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6995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1DA67649" wp14:editId="161496C1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rgbClr val="FFBD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EACF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" fillcolor="#ffbdc2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8217D" wp14:editId="1A5974CE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5E696E9D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74E2C5BE" wp14:editId="3AC91218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C7F72A" wp14:editId="6861D4EE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F3CCC" w14:textId="77777777" w:rsidR="00A534C4" w:rsidRPr="000B5A4E" w:rsidRDefault="00A534C4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313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:rsidR="00A534C4" w:rsidRPr="000B5A4E" w:rsidRDefault="00A534C4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5760C" w14:textId="77777777" w:rsidR="00AD1CBF" w:rsidRDefault="00AD1CBF" w:rsidP="00824B9E">
      <w:pPr>
        <w:pStyle w:val="NoSpacing"/>
      </w:pPr>
    </w:p>
    <w:p w14:paraId="6B4E6B3F" w14:textId="77777777" w:rsidR="00AD1CBF" w:rsidRDefault="00AD1CBF" w:rsidP="00824B9E">
      <w:pPr>
        <w:pStyle w:val="NoSpacing"/>
      </w:pPr>
    </w:p>
    <w:p w14:paraId="3A75354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2A407" wp14:editId="0DCB53CC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CDDBF" w14:textId="1A0836D0" w:rsidR="00A534C4" w:rsidRPr="004C076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020F0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020F07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73B3CA77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2A40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465CDDBF" w14:textId="1A0836D0" w:rsidR="00A534C4" w:rsidRPr="004C076B" w:rsidRDefault="00A534C4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020F0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020F07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73B3CA77" w14:textId="77777777" w:rsidR="00A534C4" w:rsidRDefault="00A534C4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94267" w14:textId="77777777" w:rsidR="00AD1CBF" w:rsidRDefault="00AD1CBF" w:rsidP="00824B9E">
      <w:pPr>
        <w:pStyle w:val="NoSpacing"/>
      </w:pPr>
    </w:p>
    <w:p w14:paraId="55C534F2" w14:textId="77777777" w:rsidR="00AD1CBF" w:rsidRDefault="00AD1CBF" w:rsidP="00824B9E">
      <w:pPr>
        <w:pStyle w:val="NoSpacing"/>
      </w:pPr>
    </w:p>
    <w:p w14:paraId="098D055A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5A75E0" wp14:editId="4568F821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5E63" w14:textId="77777777" w:rsidR="00A534C4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4105CD0A" w14:textId="77777777" w:rsidR="00A534C4" w:rsidRPr="000B5A4E" w:rsidRDefault="00A534C4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Primer Trimestre</w:t>
                            </w:r>
                          </w:p>
                          <w:p w14:paraId="1697C0A4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E144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:rsidR="00A534C4" w:rsidRDefault="00A534C4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:rsidR="00A534C4" w:rsidRPr="000B5A4E" w:rsidRDefault="00A534C4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Primer Trimestre</w:t>
                      </w:r>
                    </w:p>
                    <w:p w:rsidR="00A534C4" w:rsidRDefault="00A534C4" w:rsidP="007067F2"/>
                  </w:txbxContent>
                </v:textbox>
              </v:shape>
            </w:pict>
          </mc:Fallback>
        </mc:AlternateContent>
      </w:r>
    </w:p>
    <w:p w14:paraId="02131495" w14:textId="77777777" w:rsidR="00AD1CBF" w:rsidRDefault="00AD1CBF" w:rsidP="00824B9E">
      <w:pPr>
        <w:pStyle w:val="NoSpacing"/>
      </w:pPr>
    </w:p>
    <w:p w14:paraId="31094529" w14:textId="77777777" w:rsidR="00AD1CBF" w:rsidRDefault="00AD1CBF" w:rsidP="00824B9E">
      <w:pPr>
        <w:pStyle w:val="NoSpacing"/>
      </w:pPr>
    </w:p>
    <w:p w14:paraId="4BAF161B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03D716" wp14:editId="195F63AD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B0E7" w14:textId="77777777" w:rsidR="00A534C4" w:rsidRPr="00D0452B" w:rsidRDefault="00A534C4" w:rsidP="007067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D0452B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785B4FB4" w14:textId="77777777" w:rsidR="00A534C4" w:rsidRDefault="00A534C4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5B21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" fillcolor="#e2efd9 [665]" stroked="f">
                <v:textbox>
                  <w:txbxContent>
                    <w:p w:rsidR="00A534C4" w:rsidRPr="00D0452B" w:rsidRDefault="00A534C4" w:rsidP="007067F2">
                      <w:pPr>
                        <w:pStyle w:val="Sinespaciado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D0452B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:rsidR="00A534C4" w:rsidRDefault="00A534C4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6EFDCFB" w14:textId="77777777" w:rsidR="00AD1CBF" w:rsidRDefault="00AD1CBF" w:rsidP="00824B9E">
      <w:pPr>
        <w:pStyle w:val="NoSpacing"/>
      </w:pPr>
    </w:p>
    <w:p w14:paraId="0AFD547D" w14:textId="77777777" w:rsidR="00AD1CBF" w:rsidRDefault="00AD1CBF" w:rsidP="00824B9E">
      <w:pPr>
        <w:pStyle w:val="NoSpacing"/>
      </w:pPr>
    </w:p>
    <w:p w14:paraId="339F07F1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7B7FA0E9" wp14:editId="6A4D0C4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775E" w14:textId="77777777" w:rsidR="00A534C4" w:rsidRDefault="00A534C4" w:rsidP="00AD1CBF"/>
                          <w:p w14:paraId="133E212D" w14:textId="77777777" w:rsidR="00A534C4" w:rsidRDefault="00A534C4" w:rsidP="00AD1CBF"/>
                          <w:p w14:paraId="518B6E86" w14:textId="77777777" w:rsidR="00A534C4" w:rsidRDefault="00A534C4" w:rsidP="00AD1CBF"/>
                          <w:p w14:paraId="6D1BE6D7" w14:textId="77777777" w:rsidR="00A534C4" w:rsidRDefault="00A534C4" w:rsidP="00AD1CBF"/>
                          <w:p w14:paraId="6273AFFA" w14:textId="77777777" w:rsidR="00A534C4" w:rsidRDefault="00A534C4" w:rsidP="00AD1CBF"/>
                          <w:p w14:paraId="0B32FCFD" w14:textId="77777777" w:rsidR="00A534C4" w:rsidRDefault="00A534C4" w:rsidP="00AD1CBF"/>
                          <w:p w14:paraId="3E20305B" w14:textId="77777777" w:rsidR="00A534C4" w:rsidRDefault="00A534C4" w:rsidP="00AD1CBF"/>
                          <w:p w14:paraId="73EBE09B" w14:textId="77777777" w:rsidR="00A534C4" w:rsidRDefault="00A534C4" w:rsidP="00AD1CBF"/>
                          <w:p w14:paraId="3B149A70" w14:textId="77777777" w:rsidR="00A534C4" w:rsidRDefault="00A534C4" w:rsidP="00AD1CBF"/>
                          <w:p w14:paraId="2075858B" w14:textId="77777777" w:rsidR="00A534C4" w:rsidRDefault="00A534C4" w:rsidP="00AD1CBF"/>
                          <w:p w14:paraId="5790EA94" w14:textId="77777777" w:rsidR="00A534C4" w:rsidRDefault="00A534C4" w:rsidP="00AD1CBF"/>
                          <w:p w14:paraId="6D841BBC" w14:textId="77777777" w:rsidR="00A534C4" w:rsidRDefault="00A534C4" w:rsidP="00AD1CBF"/>
                          <w:p w14:paraId="0028F1B0" w14:textId="77777777" w:rsidR="00A534C4" w:rsidRDefault="00A534C4" w:rsidP="00AD1CBF"/>
                          <w:p w14:paraId="3DCCA01D" w14:textId="77777777" w:rsidR="00A534C4" w:rsidRDefault="00A534C4" w:rsidP="00AD1CBF"/>
                          <w:p w14:paraId="6E2754B2" w14:textId="77777777" w:rsidR="00A534C4" w:rsidRDefault="00A534C4" w:rsidP="00AD1CBF"/>
                          <w:p w14:paraId="75E928EC" w14:textId="77777777" w:rsidR="00A534C4" w:rsidRDefault="00A534C4" w:rsidP="00AD1CBF"/>
                          <w:p w14:paraId="0CD3D41B" w14:textId="77777777" w:rsidR="00A534C4" w:rsidRDefault="00A534C4" w:rsidP="00AD1CBF"/>
                          <w:p w14:paraId="357CD8B7" w14:textId="77777777" w:rsidR="00A534C4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1192B435" w14:textId="77777777" w:rsidR="00A534C4" w:rsidRPr="006E0608" w:rsidRDefault="00A534C4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41812EC" w14:textId="77777777" w:rsidR="00A534C4" w:rsidRDefault="00A534C4" w:rsidP="00AD1CBF"/>
                          <w:p w14:paraId="6A9AAE04" w14:textId="77777777" w:rsidR="00A534C4" w:rsidRDefault="00A534C4" w:rsidP="00AD1CBF"/>
                          <w:p w14:paraId="4B12B7D4" w14:textId="77777777" w:rsidR="00A534C4" w:rsidRDefault="00A534C4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B1ED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  <w:p w:rsidR="00A534C4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:rsidR="00A534C4" w:rsidRPr="006E0608" w:rsidRDefault="00A534C4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:rsidR="00A534C4" w:rsidRDefault="00A534C4" w:rsidP="00AD1CBF"/>
                    <w:p w:rsidR="00A534C4" w:rsidRDefault="00A534C4" w:rsidP="00AD1CBF"/>
                    <w:p w:rsidR="00A534C4" w:rsidRDefault="00A534C4" w:rsidP="00AD1CBF"/>
                  </w:txbxContent>
                </v:textbox>
                <w10:wrap anchorx="margin"/>
              </v:rect>
            </w:pict>
          </mc:Fallback>
        </mc:AlternateContent>
      </w:r>
    </w:p>
    <w:p w14:paraId="77007BCB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DC9633" wp14:editId="317AE1EB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C9168C" w14:textId="77777777" w:rsidR="00A534C4" w:rsidRPr="007F6CF0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70E783" w14:textId="77777777" w:rsidR="00A534C4" w:rsidRPr="001A290D" w:rsidRDefault="00A534C4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E5FE68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3F993" w14:textId="77777777" w:rsidR="00A534C4" w:rsidRPr="007F6CF0" w:rsidRDefault="00A534C4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D4A1B1" w14:textId="77777777" w:rsidR="00A534C4" w:rsidRPr="000B5A4E" w:rsidRDefault="00A534C4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C456E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UBsAA&#10;AADaAAAADwAAAGRycy9kb3ducmV2LnhtbERPTYvCMBC9C/6HMII3m+qCSNcoKgiygmAV2ePQzLZd&#10;m0loolZ/vTks7PHxvufLzjTiTq2vLSsYJykI4sLqmksF59N2NAPhA7LGxjIpeJKH5aLfm2Om7YOP&#10;dM9DKWII+wwVVCG4TEpfVGTQJ9YRR+7HtgZDhG0pdYuPGG4aOUnTqTRYc2yo0NGmouKa34yCw9p9&#10;TQ6vb/6d5aX7uO3d+vJySg0H3eoTRKAu/Iv/3DutIG6NV+IN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8UBsAAAADaAAAADwAAAAAAAAAAAAAAAACYAgAAZHJzL2Rvd25y&#10;ZXYueG1sUEsFBgAAAAAEAAQA9QAAAIUD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534C4" w:rsidRPr="007F6CF0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534C4" w:rsidRPr="001A290D" w:rsidRDefault="00A534C4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xccEA&#10;AADbAAAADwAAAGRycy9kb3ducmV2LnhtbERPTYvCMBC9L/gfwgje1lQXRKpRVFhYVhCsIh6HZmyr&#10;zSQ0Uau/3ggLe5vH+5zpvDW1uFHjK8sKBv0EBHFudcWFgv3u+3MMwgdkjbVlUvAgD/NZ52OKqbZ3&#10;3tItC4WIIexTVFCG4FIpfV6SQd+3jjhyJ9sYDBE2hdQN3mO4qeUwSUbSYMWxoURHq5LyS3Y1CjZL&#10;9zvcPI98HmeF+7qu3fLwdEr1uu1iAiJQG/7Ff+4fHeeP4P1LP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h8XHBAAAA2wAAAA8AAAAAAAAAAAAAAAAAmAIAAGRycy9kb3du&#10;cmV2LnhtbFBLBQYAAAAABAAEAPUAAACGAw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GI8AA&#10;AADbAAAADwAAAGRycy9kb3ducmV2LnhtbERPTYvCMBC9C/sfwizsTdOtIFKNsi4I4oJgFfE4NGNb&#10;t5mEJmr115uD4PHxvqfzzjTiSq2vLSv4HiQgiAuray4V7HfL/hiED8gaG8uk4E4e5rOP3hQzbW+8&#10;pWseShFD2GeooArBZVL6oiKDfmAdceROtjUYImxLqVu8xXDTyDRJRtJgzbGhQke/FRX/+cUo2Czc&#10;Ot08jnwe56UbXv7c4vBwSn19dj8TEIG68Ba/3CutII3r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gGI8AAAADbAAAADwAAAAAAAAAAAAAAAACYAgAAZHJzL2Rvd25y&#10;ZXYueG1sUEsFBgAAAAAEAAQA9QAAAIUD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U6sIA&#10;AADbAAAADwAAAGRycy9kb3ducmV2LnhtbERP32vCMBB+F/wfwgl701QHrlSjqCCMCcKqjD0ezdl2&#10;ay6hiVr9681g4Nt9fD9vvuxMIy7U+tqygvEoAUFcWF1zqeB42A5TED4ga2wsk4IbeVgu+r05Ztpe&#10;+ZMueShFDGGfoYIqBJdJ6YuKDPqRdcSRO9nWYIiwLaVu8RrDTSMnSTKVBmuODRU62lRU/OZno2C/&#10;dh+T/f2bf9K8dK/nnVt/3Z1SL4NuNQMRqAtP8b/7Xcf5b/D3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VTqwgAAANsAAAAPAAAAAAAAAAAAAAAAAJgCAABkcnMvZG93&#10;bnJldi54bWxQSwUGAAAAAAQABAD1AAAAhwM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534C4" w:rsidRPr="007F6CF0" w:rsidRDefault="00A534C4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534C4" w:rsidRPr="000B5A4E" w:rsidRDefault="00A534C4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9z8UA&#10;AADbAAAADwAAAGRycy9kb3ducmV2LnhtbESPQWvCQBSE74X+h+UVems2piASXYMpFEoLgmkRj4/s&#10;M4lm3y7ZVVN/vSsUehxm5htmUYymF2cafGdZwSRJQRDXVnfcKPj5fn+ZgfABWWNvmRT8kodi+fiw&#10;wFzbC2/oXIVGRAj7HBW0IbhcSl+3ZNAn1hFHb28HgyHKoZF6wEuEm15maTqVBjuOCy06emupPlYn&#10;o2Bdus9sfd3xYVY17vX05crt1Sn1/DSu5iACjeE//Nf+0Aqy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j3PxQAAANsAAAAPAAAAAAAAAAAAAAAAAJgCAABkcnMv&#10;ZG93bnJldi54bWxQSwUGAAAAAAQABAD1AAAAigMAAAAA&#10;" filled="f" strokecolor="#4472c4 [3208]"/>
              </v:group>
            </w:pict>
          </mc:Fallback>
        </mc:AlternateContent>
      </w:r>
    </w:p>
    <w:p w14:paraId="689A1361" w14:textId="77777777" w:rsidR="00AD1CBF" w:rsidRDefault="00AD1CBF" w:rsidP="00AD1CBF"/>
    <w:p w14:paraId="79E65B28" w14:textId="77777777" w:rsidR="00AD1CBF" w:rsidRDefault="00AD1CBF" w:rsidP="00AD1CBF">
      <w:r>
        <w:t xml:space="preserve">             </w:t>
      </w:r>
    </w:p>
    <w:p w14:paraId="15441574" w14:textId="77777777" w:rsidR="00AD1CBF" w:rsidRDefault="00AD1CBF" w:rsidP="00AD1CBF"/>
    <w:p w14:paraId="6FF7C9CC" w14:textId="77777777" w:rsidR="00AD1CBF" w:rsidRDefault="00AD1CBF" w:rsidP="00AD1CBF"/>
    <w:p w14:paraId="10057BF7" w14:textId="77777777" w:rsidR="00AD1CBF" w:rsidRDefault="00AD1CBF" w:rsidP="00AD1CBF"/>
    <w:p w14:paraId="3D717917" w14:textId="77777777" w:rsidR="00AD1CBF" w:rsidRDefault="00AD1CBF" w:rsidP="00AD1CBF"/>
    <w:p w14:paraId="453F3056" w14:textId="77777777" w:rsidR="00AD1CBF" w:rsidRDefault="00AD1CBF" w:rsidP="00AD1CBF"/>
    <w:p w14:paraId="242E29F0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5DB62360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A0B95B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7C13F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8165C7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CE73A5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616A1D31" w14:textId="77777777" w:rsidTr="00ED498E">
        <w:tc>
          <w:tcPr>
            <w:tcW w:w="3114" w:type="dxa"/>
          </w:tcPr>
          <w:p w14:paraId="2F77F8C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2890FC5C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5D2E231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E0643F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1BE44D5D" w14:textId="77777777" w:rsidTr="00ED498E">
        <w:tc>
          <w:tcPr>
            <w:tcW w:w="3114" w:type="dxa"/>
          </w:tcPr>
          <w:p w14:paraId="3EEEBF1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68248F9E" w14:textId="77777777" w:rsidR="007067F2" w:rsidRPr="006E0608" w:rsidRDefault="00DB040A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5DA6933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A697CC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6F34F6CD" w14:textId="77777777" w:rsidTr="00ED498E">
        <w:tc>
          <w:tcPr>
            <w:tcW w:w="3114" w:type="dxa"/>
          </w:tcPr>
          <w:p w14:paraId="20789A51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DC4CB60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1BAF35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C157BA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5598A51B" w14:textId="77777777" w:rsidTr="00ED498E">
        <w:tc>
          <w:tcPr>
            <w:tcW w:w="3114" w:type="dxa"/>
          </w:tcPr>
          <w:p w14:paraId="5DED0777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694436C5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78F61BE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4993BD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C02D107" w14:textId="77777777" w:rsidR="00AD1CBF" w:rsidRDefault="00AD1CBF" w:rsidP="00824B9E">
      <w:pPr>
        <w:pStyle w:val="NoSpacing"/>
      </w:pPr>
    </w:p>
    <w:p w14:paraId="7319D9AC" w14:textId="77777777" w:rsidR="00AD1CBF" w:rsidRDefault="00AD1CBF" w:rsidP="00824B9E">
      <w:pPr>
        <w:pStyle w:val="NoSpacing"/>
      </w:pPr>
    </w:p>
    <w:p w14:paraId="41C09D69" w14:textId="77777777" w:rsidR="00AD1CBF" w:rsidRDefault="00AD1CBF" w:rsidP="00824B9E">
      <w:pPr>
        <w:pStyle w:val="NoSpacing"/>
      </w:pPr>
    </w:p>
    <w:p w14:paraId="15639DCA" w14:textId="77777777" w:rsidR="00AD1CBF" w:rsidRDefault="00AD1CBF" w:rsidP="00824B9E">
      <w:pPr>
        <w:pStyle w:val="NoSpacing"/>
      </w:pPr>
    </w:p>
    <w:p w14:paraId="29A8FD4A" w14:textId="77777777" w:rsidR="00AD1CBF" w:rsidRDefault="00AD1CBF"/>
    <w:p w14:paraId="5309CE7B" w14:textId="77777777" w:rsidR="00AD1CBF" w:rsidRDefault="00AD1CBF"/>
    <w:p w14:paraId="3A433347" w14:textId="77777777" w:rsidR="00AD1CBF" w:rsidRDefault="00AD1CBF"/>
    <w:p w14:paraId="3F130887" w14:textId="77777777" w:rsidR="00AD1CBF" w:rsidRDefault="00AD1CBF"/>
    <w:p w14:paraId="583B05CC" w14:textId="77777777" w:rsidR="00AD1CBF" w:rsidRDefault="00AD1CBF"/>
    <w:p w14:paraId="6B5A4C62" w14:textId="77777777" w:rsidR="00AD1CBF" w:rsidRDefault="00AD1CBF"/>
    <w:p w14:paraId="02312D50" w14:textId="77777777" w:rsidR="00AD1CBF" w:rsidRDefault="00AD1CBF"/>
    <w:p w14:paraId="33A40425" w14:textId="77777777" w:rsidR="00AD1CBF" w:rsidRDefault="00AD1CBF"/>
    <w:p w14:paraId="363FCE1F" w14:textId="77777777" w:rsidR="00AD1CBF" w:rsidRDefault="00AD1CBF"/>
    <w:p w14:paraId="48D33B1A" w14:textId="77777777" w:rsidR="00AD1CBF" w:rsidRDefault="00AD1CBF"/>
    <w:p w14:paraId="6A8F24FE" w14:textId="77777777" w:rsidR="00AD1CBF" w:rsidRDefault="00AD1CBF"/>
    <w:p w14:paraId="108B083B" w14:textId="77777777" w:rsidR="00AD1CBF" w:rsidRDefault="00AD1CBF"/>
    <w:p w14:paraId="40C77EC0" w14:textId="77777777" w:rsidR="00AD1CBF" w:rsidRDefault="00AD1CBF"/>
    <w:p w14:paraId="405651E2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9C179" wp14:editId="0CC01547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12F1F" w14:textId="47F593F8" w:rsidR="00A534C4" w:rsidRPr="00DB040A" w:rsidRDefault="00A534C4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202</w:t>
                            </w:r>
                            <w:r w:rsidR="00020F07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C179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74712F1F" w14:textId="47F593F8" w:rsidR="00A534C4" w:rsidRPr="00DB040A" w:rsidRDefault="00A534C4" w:rsidP="00BF543D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202</w:t>
                      </w:r>
                      <w:r w:rsidR="00020F07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FFD01DC" wp14:editId="683D302F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295DF" w14:textId="77777777" w:rsidR="00A534C4" w:rsidRDefault="00A534C4" w:rsidP="007067F2"/>
                          <w:p w14:paraId="6A1C5B49" w14:textId="77777777" w:rsidR="00A534C4" w:rsidRDefault="00A534C4" w:rsidP="007067F2"/>
                          <w:p w14:paraId="5CE6E01A" w14:textId="77777777" w:rsidR="00A534C4" w:rsidRDefault="00A534C4" w:rsidP="007067F2"/>
                          <w:p w14:paraId="20302475" w14:textId="77777777" w:rsidR="00A534C4" w:rsidRDefault="00A534C4" w:rsidP="007067F2"/>
                          <w:p w14:paraId="71F35C44" w14:textId="77777777" w:rsidR="00A534C4" w:rsidRDefault="00A534C4" w:rsidP="007067F2"/>
                          <w:p w14:paraId="20278CA6" w14:textId="77777777" w:rsidR="00A534C4" w:rsidRDefault="00A534C4" w:rsidP="007067F2"/>
                          <w:p w14:paraId="284B7E2B" w14:textId="77777777" w:rsidR="00A534C4" w:rsidRDefault="00A534C4" w:rsidP="007067F2"/>
                          <w:p w14:paraId="7334047F" w14:textId="77777777" w:rsidR="00A534C4" w:rsidRDefault="00A534C4" w:rsidP="007067F2"/>
                          <w:p w14:paraId="2D9D63EA" w14:textId="77777777" w:rsidR="00A534C4" w:rsidRDefault="00A534C4" w:rsidP="007067F2"/>
                          <w:p w14:paraId="0A0ED184" w14:textId="77777777" w:rsidR="00A534C4" w:rsidRDefault="00A534C4" w:rsidP="007067F2"/>
                          <w:p w14:paraId="75886FB2" w14:textId="77777777" w:rsidR="00A534C4" w:rsidRDefault="00A534C4" w:rsidP="007067F2"/>
                          <w:p w14:paraId="0E31E917" w14:textId="77777777" w:rsidR="00A534C4" w:rsidRDefault="00A534C4" w:rsidP="007067F2"/>
                          <w:p w14:paraId="2BC7E0B6" w14:textId="77777777" w:rsidR="00A534C4" w:rsidRDefault="00A534C4" w:rsidP="007067F2"/>
                          <w:p w14:paraId="2E04794A" w14:textId="77777777" w:rsidR="00A534C4" w:rsidRDefault="00A534C4" w:rsidP="007067F2"/>
                          <w:p w14:paraId="7CADD72F" w14:textId="77777777" w:rsidR="00A534C4" w:rsidRDefault="00A534C4" w:rsidP="007067F2"/>
                          <w:p w14:paraId="342514F8" w14:textId="77777777" w:rsidR="00A534C4" w:rsidRDefault="00A534C4" w:rsidP="007067F2"/>
                          <w:p w14:paraId="0DA24158" w14:textId="77777777" w:rsidR="00A534C4" w:rsidRDefault="00A534C4" w:rsidP="007067F2"/>
                          <w:p w14:paraId="24B178E1" w14:textId="77777777" w:rsidR="00A534C4" w:rsidRDefault="00A534C4" w:rsidP="007067F2"/>
                          <w:p w14:paraId="47771426" w14:textId="77777777" w:rsidR="00A534C4" w:rsidRDefault="00A534C4" w:rsidP="007067F2"/>
                          <w:p w14:paraId="3E4CC96D" w14:textId="77777777" w:rsidR="00A534C4" w:rsidRDefault="00A534C4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0DAF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  <w:p w:rsidR="00A534C4" w:rsidRDefault="00A534C4" w:rsidP="007067F2"/>
                  </w:txbxContent>
                </v:textbox>
                <w10:wrap anchorx="margin"/>
              </v:rect>
            </w:pict>
          </mc:Fallback>
        </mc:AlternateContent>
      </w:r>
    </w:p>
    <w:p w14:paraId="4A90258A" w14:textId="77777777" w:rsidR="00AD1CBF" w:rsidRDefault="00AD1CBF"/>
    <w:p w14:paraId="16FD0231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E5E0F" wp14:editId="3B1B16E7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B71180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9237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49CA3A" w14:textId="77777777" w:rsidR="00AD1CBF" w:rsidRDefault="00AD1CBF"/>
    <w:p w14:paraId="40DFBDEE" w14:textId="77777777" w:rsidR="00AD1CBF" w:rsidRDefault="00AD1CBF"/>
    <w:p w14:paraId="62862967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A7144" wp14:editId="57E7ECE8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F63C6" w14:textId="77777777" w:rsidR="00A534C4" w:rsidRPr="00DB040A" w:rsidRDefault="00A534C4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40A">
                              <w:rPr>
                                <w:rFonts w:ascii="Arial" w:hAnsi="Arial" w:cs="Arial"/>
                                <w:b/>
                                <w:color w:val="C0000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E071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:rsidR="00A534C4" w:rsidRPr="00DB040A" w:rsidRDefault="00A534C4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40A">
                        <w:rPr>
                          <w:rFonts w:ascii="Arial" w:hAnsi="Arial" w:cs="Arial"/>
                          <w:b/>
                          <w:color w:val="C0000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4FEF525F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786AC0" wp14:editId="61A44C3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08129E" w14:textId="7FD0DDAD" w:rsidR="00A534C4" w:rsidRPr="008E7DC0" w:rsidRDefault="00A534C4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3er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3BEF033" w14:textId="77777777" w:rsidR="00A534C4" w:rsidRPr="006B3015" w:rsidRDefault="00A534C4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86AC0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1F08129E" w14:textId="7FD0DDAD" w:rsidR="00A534C4" w:rsidRPr="008E7DC0" w:rsidRDefault="00A534C4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3er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3BEF033" w14:textId="77777777" w:rsidR="00A534C4" w:rsidRPr="006B3015" w:rsidRDefault="00A534C4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B37ED51" w14:textId="77777777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994C9A">
        <w:rPr>
          <w:rFonts w:ascii="Arial" w:hAnsi="Arial" w:cs="Arial"/>
        </w:rPr>
        <w:t xml:space="preserve">Se encuentra formado por </w:t>
      </w:r>
      <w:r w:rsidR="00A8737D">
        <w:rPr>
          <w:rFonts w:ascii="Arial" w:hAnsi="Arial" w:cs="Arial"/>
        </w:rPr>
        <w:t xml:space="preserve">los músculos y los huesos del cuerpo humano, también se le conoce como aparato </w:t>
      </w:r>
      <w:r w:rsidR="00A8737D" w:rsidRPr="00A8737D">
        <w:rPr>
          <w:rFonts w:ascii="Arial" w:hAnsi="Arial" w:cs="Arial"/>
          <w:b/>
          <w:i/>
        </w:rPr>
        <w:t>musculoesquelético</w:t>
      </w:r>
      <w:r w:rsidR="00A8737D">
        <w:rPr>
          <w:rFonts w:ascii="Arial" w:hAnsi="Arial" w:cs="Arial"/>
        </w:rPr>
        <w:t>. Permite el movimiento y protege los órganos del cuerpo.</w:t>
      </w:r>
    </w:p>
    <w:p w14:paraId="1B97F7FF" w14:textId="77777777" w:rsidR="00994C9A" w:rsidRPr="00FC1571" w:rsidRDefault="00994C9A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digestivo</w:t>
      </w:r>
    </w:p>
    <w:p w14:paraId="3011B4A0" w14:textId="77777777" w:rsidR="00994C9A" w:rsidRPr="00FC1571" w:rsidRDefault="00994C9A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Sistema </w:t>
      </w:r>
      <w:r w:rsidR="00B2488B">
        <w:rPr>
          <w:rFonts w:ascii="Arial" w:hAnsi="Arial" w:cs="Arial"/>
        </w:rPr>
        <w:t>reproductor</w:t>
      </w:r>
    </w:p>
    <w:p w14:paraId="324B2070" w14:textId="77777777" w:rsidR="00994C9A" w:rsidRPr="00FC1571" w:rsidRDefault="00994C9A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circulatorio</w:t>
      </w:r>
    </w:p>
    <w:p w14:paraId="07283904" w14:textId="77777777" w:rsidR="00994C9A" w:rsidRPr="00FC1571" w:rsidRDefault="00994C9A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Sistema </w:t>
      </w:r>
      <w:r w:rsidR="00A8737D">
        <w:rPr>
          <w:rFonts w:ascii="Arial" w:hAnsi="Arial" w:cs="Arial"/>
        </w:rPr>
        <w:t>locomotor</w:t>
      </w:r>
    </w:p>
    <w:p w14:paraId="2D1FF724" w14:textId="77777777"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FC1571">
        <w:rPr>
          <w:rFonts w:ascii="Arial" w:hAnsi="Arial" w:cs="Arial"/>
          <w:b/>
        </w:rPr>
        <w:t xml:space="preserve"> </w:t>
      </w:r>
      <w:r w:rsidR="00A8737D">
        <w:rPr>
          <w:rFonts w:ascii="Arial" w:hAnsi="Arial" w:cs="Arial"/>
        </w:rPr>
        <w:t>Son tejidos elásticos que en su mayoría están unidos a los huesos y permiten al cuerpo moverse</w:t>
      </w:r>
      <w:r>
        <w:rPr>
          <w:rFonts w:ascii="Arial" w:hAnsi="Arial" w:cs="Arial"/>
        </w:rPr>
        <w:t xml:space="preserve">. </w:t>
      </w:r>
    </w:p>
    <w:p w14:paraId="3E58EBC2" w14:textId="77777777" w:rsidR="00994C9A" w:rsidRPr="00FC1571" w:rsidRDefault="00A8737D" w:rsidP="00F269D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Músculos</w:t>
      </w:r>
    </w:p>
    <w:p w14:paraId="7459367C" w14:textId="77777777" w:rsidR="00610D9E" w:rsidRDefault="00610D9E" w:rsidP="00F269D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Articulaciones </w:t>
      </w:r>
    </w:p>
    <w:p w14:paraId="1D8C180D" w14:textId="77777777" w:rsidR="00994C9A" w:rsidRPr="00FC1571" w:rsidRDefault="00A8737D" w:rsidP="00F269D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Huesos</w:t>
      </w:r>
    </w:p>
    <w:p w14:paraId="22837EDF" w14:textId="77777777" w:rsidR="00994C9A" w:rsidRDefault="00A8737D" w:rsidP="00F269D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Pies</w:t>
      </w:r>
    </w:p>
    <w:p w14:paraId="29A6E3D1" w14:textId="77777777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A8737D">
        <w:rPr>
          <w:rFonts w:ascii="Arial" w:hAnsi="Arial" w:cs="Arial"/>
        </w:rPr>
        <w:t>Son la parte rígida del cuerpo, le dan forma y lo sostienen por lo que conforman el sistema esquelético y protegen a los órganos.</w:t>
      </w:r>
    </w:p>
    <w:p w14:paraId="027E8240" w14:textId="77777777" w:rsidR="00994C9A" w:rsidRPr="00AC576A" w:rsidRDefault="00A8737D" w:rsidP="00F269D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Músculos</w:t>
      </w:r>
      <w:r w:rsidR="00994C9A">
        <w:rPr>
          <w:rFonts w:ascii="Arial" w:hAnsi="Arial" w:cs="Arial"/>
        </w:rPr>
        <w:tab/>
      </w:r>
      <w:r w:rsidR="00994C9A">
        <w:rPr>
          <w:rFonts w:ascii="Arial" w:hAnsi="Arial" w:cs="Arial"/>
        </w:rPr>
        <w:tab/>
      </w:r>
      <w:proofErr w:type="gramStart"/>
      <w:r w:rsidR="00994C9A">
        <w:rPr>
          <w:rFonts w:ascii="Arial" w:hAnsi="Arial" w:cs="Arial"/>
        </w:rPr>
        <w:t xml:space="preserve">b)  </w:t>
      </w:r>
      <w:r>
        <w:rPr>
          <w:rFonts w:ascii="Arial" w:hAnsi="Arial" w:cs="Arial"/>
        </w:rPr>
        <w:t>Huesos</w:t>
      </w:r>
      <w:proofErr w:type="gramEnd"/>
    </w:p>
    <w:p w14:paraId="4A578301" w14:textId="77777777" w:rsidR="00994C9A" w:rsidRPr="00AC576A" w:rsidRDefault="00610D9E" w:rsidP="00F269D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Articulaciones</w:t>
      </w:r>
      <w:r w:rsidR="00994C9A">
        <w:rPr>
          <w:rFonts w:ascii="Arial" w:hAnsi="Arial" w:cs="Arial"/>
        </w:rPr>
        <w:tab/>
        <w:t>d</w:t>
      </w:r>
      <w:proofErr w:type="gramStart"/>
      <w:r w:rsidR="00994C9A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Pies</w:t>
      </w:r>
      <w:proofErr w:type="gramEnd"/>
    </w:p>
    <w:p w14:paraId="1A498839" w14:textId="77777777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4.</w:t>
      </w:r>
      <w:r w:rsidR="0043720B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610D9E">
        <w:rPr>
          <w:rFonts w:ascii="Arial" w:hAnsi="Arial" w:cs="Arial"/>
        </w:rPr>
        <w:t>Son estructuras formadas por músculos, membranas, cartílagos y ligamentos. Permiten la unión entre dos huesos y tienen la capacidad de soportar pesos y permitir el movimiento</w:t>
      </w:r>
      <w:r>
        <w:rPr>
          <w:rFonts w:ascii="Arial" w:hAnsi="Arial" w:cs="Arial"/>
        </w:rPr>
        <w:t>.</w:t>
      </w:r>
    </w:p>
    <w:p w14:paraId="11FBA86F" w14:textId="77777777" w:rsidR="00610D9E" w:rsidRPr="00AC576A" w:rsidRDefault="00610D9E" w:rsidP="00F269DC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Músculos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b)  Huesos</w:t>
      </w:r>
      <w:proofErr w:type="gramEnd"/>
    </w:p>
    <w:p w14:paraId="7E7966DD" w14:textId="77777777" w:rsidR="00610D9E" w:rsidRPr="00AC576A" w:rsidRDefault="00610D9E" w:rsidP="00F269DC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Articulaciones</w:t>
      </w:r>
      <w:r>
        <w:rPr>
          <w:rFonts w:ascii="Arial" w:hAnsi="Arial" w:cs="Arial"/>
        </w:rPr>
        <w:tab/>
        <w:t>d</w:t>
      </w:r>
      <w:proofErr w:type="gramStart"/>
      <w:r>
        <w:rPr>
          <w:rFonts w:ascii="Arial" w:hAnsi="Arial" w:cs="Arial"/>
        </w:rPr>
        <w:t>)  Pies</w:t>
      </w:r>
      <w:proofErr w:type="gramEnd"/>
    </w:p>
    <w:p w14:paraId="126C2380" w14:textId="77777777" w:rsidR="00994C9A" w:rsidRPr="007C0081" w:rsidRDefault="00994C9A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610D9E">
        <w:rPr>
          <w:rFonts w:ascii="Arial" w:hAnsi="Arial" w:cs="Arial"/>
        </w:rPr>
        <w:t xml:space="preserve">Está formado por nueve huesos y es la protección del </w:t>
      </w:r>
      <w:r w:rsidR="00610D9E" w:rsidRPr="00EC4B54">
        <w:rPr>
          <w:rFonts w:ascii="Arial" w:hAnsi="Arial" w:cs="Arial"/>
          <w:b/>
          <w:i/>
        </w:rPr>
        <w:t>cerebro</w:t>
      </w:r>
      <w:r>
        <w:rPr>
          <w:rFonts w:ascii="Arial" w:hAnsi="Arial" w:cs="Arial"/>
        </w:rPr>
        <w:t>.</w:t>
      </w:r>
    </w:p>
    <w:p w14:paraId="599A98AD" w14:textId="77777777" w:rsidR="00994C9A" w:rsidRDefault="00610D9E" w:rsidP="00994C9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610D9E">
        <w:rPr>
          <w:noProof/>
        </w:rPr>
        <w:drawing>
          <wp:inline distT="0" distB="0" distL="0" distR="0" wp14:anchorId="770D05F0" wp14:editId="49A9C338">
            <wp:extent cx="1885950" cy="1699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771" cy="17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0103" w14:textId="77777777" w:rsidR="00994C9A" w:rsidRDefault="00994C9A" w:rsidP="00994C9A">
      <w:pPr>
        <w:pStyle w:val="NoSpacing"/>
      </w:pPr>
    </w:p>
    <w:p w14:paraId="1E93939A" w14:textId="77777777" w:rsidR="00994C9A" w:rsidRDefault="00994C9A" w:rsidP="00994C9A">
      <w:pPr>
        <w:pStyle w:val="NoSpacing"/>
      </w:pPr>
    </w:p>
    <w:p w14:paraId="1E9247AD" w14:textId="77777777" w:rsidR="00EC4B54" w:rsidRDefault="00EC4B54" w:rsidP="00994C9A">
      <w:pPr>
        <w:spacing w:line="240" w:lineRule="auto"/>
        <w:rPr>
          <w:rFonts w:ascii="Arial" w:hAnsi="Arial" w:cs="Arial"/>
          <w:b/>
        </w:rPr>
      </w:pPr>
    </w:p>
    <w:p w14:paraId="6CD46B52" w14:textId="77777777" w:rsidR="00EC4B54" w:rsidRDefault="00EC4B54" w:rsidP="00994C9A">
      <w:pPr>
        <w:spacing w:line="240" w:lineRule="auto"/>
        <w:rPr>
          <w:rFonts w:ascii="Arial" w:hAnsi="Arial" w:cs="Arial"/>
          <w:b/>
        </w:rPr>
      </w:pPr>
    </w:p>
    <w:p w14:paraId="2C2620D3" w14:textId="77777777" w:rsidR="0043720B" w:rsidRPr="00EA24AE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el conjunto de órganos que determinan, desde un punto de vista biológico, el sexo de una persona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4DC61831" w14:textId="77777777" w:rsidR="0043720B" w:rsidRPr="00FC1571" w:rsidRDefault="0043720B" w:rsidP="00F269DC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digestivo</w:t>
      </w:r>
    </w:p>
    <w:p w14:paraId="439AEBF6" w14:textId="77777777" w:rsidR="0043720B" w:rsidRPr="00FC1571" w:rsidRDefault="0043720B" w:rsidP="00F269DC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reproductor</w:t>
      </w:r>
    </w:p>
    <w:p w14:paraId="295B263E" w14:textId="77777777" w:rsidR="0043720B" w:rsidRPr="00FC1571" w:rsidRDefault="0043720B" w:rsidP="00F269DC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circulatorio</w:t>
      </w:r>
    </w:p>
    <w:p w14:paraId="28D6E540" w14:textId="77777777" w:rsidR="0043720B" w:rsidRPr="00FC1571" w:rsidRDefault="0043720B" w:rsidP="00F269DC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locomotor</w:t>
      </w:r>
    </w:p>
    <w:p w14:paraId="5725A217" w14:textId="77777777" w:rsidR="0043720B" w:rsidRPr="0043720B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los órganos sexuales externos </w:t>
      </w:r>
      <w:r w:rsidRPr="0043720B">
        <w:rPr>
          <w:rFonts w:ascii="Arial" w:hAnsi="Arial" w:cs="Arial"/>
        </w:rPr>
        <w:t xml:space="preserve">de los </w:t>
      </w:r>
      <w:r w:rsidRPr="0043720B">
        <w:rPr>
          <w:rFonts w:ascii="Arial" w:hAnsi="Arial" w:cs="Arial"/>
          <w:b/>
        </w:rPr>
        <w:t>niños</w:t>
      </w:r>
      <w:r>
        <w:rPr>
          <w:rFonts w:ascii="Arial" w:hAnsi="Arial" w:cs="Arial"/>
          <w:b/>
        </w:rPr>
        <w:t>.</w:t>
      </w:r>
    </w:p>
    <w:p w14:paraId="59C81E07" w14:textId="77777777" w:rsidR="0043720B" w:rsidRDefault="0043720B" w:rsidP="00F269DC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B2488B">
        <w:rPr>
          <w:rFonts w:ascii="Arial" w:hAnsi="Arial" w:cs="Arial"/>
        </w:rPr>
        <w:t>Vagina, clítoris, labios menores y labios mayores.</w:t>
      </w:r>
    </w:p>
    <w:p w14:paraId="6D34CBEE" w14:textId="77777777" w:rsidR="0043720B" w:rsidRDefault="0043720B" w:rsidP="00F269DC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Músculos, huesos, articulaciones.</w:t>
      </w:r>
    </w:p>
    <w:p w14:paraId="1D805E0D" w14:textId="77777777" w:rsidR="0043720B" w:rsidRDefault="0043720B" w:rsidP="00F269DC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testículos, glande.</w:t>
      </w:r>
    </w:p>
    <w:p w14:paraId="60A4E479" w14:textId="77777777" w:rsidR="0043720B" w:rsidRPr="0043720B" w:rsidRDefault="0043720B" w:rsidP="00F269DC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Barba y bigote.</w:t>
      </w:r>
    </w:p>
    <w:p w14:paraId="30DDE84D" w14:textId="77777777" w:rsidR="0043720B" w:rsidRPr="00EA24AE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los órganos sexuales externos de las </w:t>
      </w:r>
      <w:r w:rsidRPr="0043720B">
        <w:rPr>
          <w:rFonts w:ascii="Arial" w:hAnsi="Arial" w:cs="Arial"/>
          <w:b/>
        </w:rPr>
        <w:t>niñas</w:t>
      </w:r>
      <w:r>
        <w:rPr>
          <w:rFonts w:ascii="Arial" w:hAnsi="Arial" w:cs="Arial"/>
          <w:b/>
        </w:rPr>
        <w:t>.</w:t>
      </w:r>
    </w:p>
    <w:p w14:paraId="4C258C7E" w14:textId="77777777" w:rsidR="0043720B" w:rsidRDefault="0043720B" w:rsidP="00F269DC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B2488B">
        <w:rPr>
          <w:rFonts w:ascii="Arial" w:hAnsi="Arial" w:cs="Arial"/>
        </w:rPr>
        <w:t>Vagina, clítoris, labios menores y labios mayores.</w:t>
      </w:r>
    </w:p>
    <w:p w14:paraId="578B924B" w14:textId="77777777" w:rsidR="0043720B" w:rsidRDefault="0043720B" w:rsidP="00F269DC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Músculos, huesos, articulaciones.</w:t>
      </w:r>
    </w:p>
    <w:p w14:paraId="20781CE4" w14:textId="77777777" w:rsidR="0043720B" w:rsidRDefault="0043720B" w:rsidP="00F269DC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testículos, glande.</w:t>
      </w:r>
    </w:p>
    <w:p w14:paraId="3AF921E8" w14:textId="77777777" w:rsidR="0043720B" w:rsidRPr="0043720B" w:rsidRDefault="0043720B" w:rsidP="00F269DC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Barba y bigote.</w:t>
      </w:r>
    </w:p>
    <w:p w14:paraId="02969B46" w14:textId="77777777" w:rsidR="0043720B" w:rsidRDefault="0043720B" w:rsidP="0043720B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forma de dividir en dos grandes grupos a los seres humanos, en masculino y femenino, de acuerdo con los órganos sexuales que presentan desde el nacimiento.</w:t>
      </w:r>
    </w:p>
    <w:p w14:paraId="66CF85AC" w14:textId="77777777" w:rsidR="0043720B" w:rsidRPr="00FC1571" w:rsidRDefault="0043720B" w:rsidP="00F269D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Lugar de origen</w:t>
      </w:r>
    </w:p>
    <w:p w14:paraId="42480EFF" w14:textId="77777777" w:rsidR="0043720B" w:rsidRDefault="0043720B" w:rsidP="00F269D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Color de piel</w:t>
      </w:r>
    </w:p>
    <w:p w14:paraId="6174329D" w14:textId="77777777" w:rsidR="0043720B" w:rsidRPr="00FC1571" w:rsidRDefault="0043720B" w:rsidP="00F269D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Idioma </w:t>
      </w:r>
    </w:p>
    <w:p w14:paraId="41C6930B" w14:textId="77777777" w:rsidR="0043720B" w:rsidRDefault="0043720B" w:rsidP="00F269D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Sexo</w:t>
      </w:r>
    </w:p>
    <w:p w14:paraId="7A03D6F2" w14:textId="77777777" w:rsidR="0043720B" w:rsidRPr="00EA24AE" w:rsidRDefault="0043720B" w:rsidP="0043720B">
      <w:pPr>
        <w:rPr>
          <w:rFonts w:ascii="Arial" w:hAnsi="Arial" w:cs="Arial"/>
        </w:rPr>
      </w:pPr>
    </w:p>
    <w:p w14:paraId="005A0CD6" w14:textId="77777777" w:rsidR="0043720B" w:rsidRDefault="0043720B" w:rsidP="00994C9A">
      <w:pPr>
        <w:spacing w:line="240" w:lineRule="auto"/>
        <w:rPr>
          <w:rFonts w:ascii="Arial" w:hAnsi="Arial" w:cs="Arial"/>
          <w:b/>
        </w:rPr>
      </w:pPr>
    </w:p>
    <w:p w14:paraId="19AB183B" w14:textId="77777777" w:rsidR="0043720B" w:rsidRDefault="0043720B" w:rsidP="00994C9A">
      <w:pPr>
        <w:spacing w:line="240" w:lineRule="auto"/>
        <w:rPr>
          <w:rFonts w:ascii="Arial" w:hAnsi="Arial" w:cs="Arial"/>
          <w:b/>
        </w:rPr>
      </w:pPr>
    </w:p>
    <w:p w14:paraId="53CD4289" w14:textId="77777777" w:rsidR="0043720B" w:rsidRDefault="0043720B" w:rsidP="00994C9A">
      <w:pPr>
        <w:spacing w:line="240" w:lineRule="auto"/>
        <w:rPr>
          <w:rFonts w:ascii="Arial" w:hAnsi="Arial" w:cs="Arial"/>
          <w:b/>
        </w:rPr>
      </w:pPr>
    </w:p>
    <w:p w14:paraId="047E6556" w14:textId="77777777" w:rsidR="0043720B" w:rsidRDefault="0043720B" w:rsidP="00994C9A">
      <w:pPr>
        <w:spacing w:line="240" w:lineRule="auto"/>
        <w:rPr>
          <w:rFonts w:ascii="Arial" w:hAnsi="Arial" w:cs="Arial"/>
          <w:b/>
        </w:rPr>
      </w:pPr>
    </w:p>
    <w:p w14:paraId="00023896" w14:textId="77777777" w:rsidR="0043720B" w:rsidRDefault="0043720B" w:rsidP="00994C9A">
      <w:pPr>
        <w:spacing w:line="240" w:lineRule="aut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31F14" wp14:editId="42BBEC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82F122" w14:textId="582549A2" w:rsidR="00A534C4" w:rsidRPr="008E7DC0" w:rsidRDefault="00A534C4" w:rsidP="0043720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r w:rsid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0698E98" w14:textId="77777777" w:rsidR="00A534C4" w:rsidRPr="006B3015" w:rsidRDefault="00A534C4" w:rsidP="0043720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31F14" id="_x0000_s1047" style="position:absolute;margin-left:0;margin-top:0;width:518.25pt;height:24.75pt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in533HwCAADg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7E82F122" w14:textId="582549A2" w:rsidR="00A534C4" w:rsidRPr="008E7DC0" w:rsidRDefault="00A534C4" w:rsidP="0043720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r w:rsid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0698E98" w14:textId="77777777" w:rsidR="00A534C4" w:rsidRPr="006B3015" w:rsidRDefault="00A534C4" w:rsidP="0043720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04189A3" w14:textId="77777777" w:rsidR="00994C9A" w:rsidRDefault="00EC4B54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723776" behindDoc="0" locked="0" layoutInCell="1" allowOverlap="1" wp14:anchorId="3E737B58" wp14:editId="6F4FB848">
            <wp:simplePos x="0" y="0"/>
            <wp:positionH relativeFrom="column">
              <wp:posOffset>1718310</wp:posOffset>
            </wp:positionH>
            <wp:positionV relativeFrom="paragraph">
              <wp:posOffset>356870</wp:posOffset>
            </wp:positionV>
            <wp:extent cx="1042035" cy="108585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0B"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43720B">
        <w:rPr>
          <w:rFonts w:ascii="Arial" w:hAnsi="Arial" w:cs="Arial"/>
          <w:b/>
        </w:rPr>
        <w:t>-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Abertura entre dos líneas rectas que comparten un punto en común llamado vértice</w:t>
      </w:r>
      <w:r w:rsidR="00994C9A">
        <w:rPr>
          <w:rFonts w:ascii="Arial" w:hAnsi="Arial" w:cs="Arial"/>
        </w:rPr>
        <w:t>.</w:t>
      </w:r>
    </w:p>
    <w:p w14:paraId="1D4A266F" w14:textId="77777777" w:rsidR="00EC4B54" w:rsidRDefault="00EC4B54" w:rsidP="00994C9A">
      <w:pPr>
        <w:spacing w:line="240" w:lineRule="auto"/>
        <w:rPr>
          <w:rFonts w:ascii="Arial" w:hAnsi="Arial" w:cs="Arial"/>
        </w:rPr>
      </w:pPr>
    </w:p>
    <w:p w14:paraId="40B12719" w14:textId="77777777" w:rsidR="00EC4B54" w:rsidRPr="00EC4B54" w:rsidRDefault="00DB040A" w:rsidP="00F269DC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Triá</w:t>
      </w:r>
      <w:r w:rsidR="00EC4B54" w:rsidRPr="00EC4B54">
        <w:rPr>
          <w:rFonts w:ascii="Arial" w:hAnsi="Arial" w:cs="Arial"/>
        </w:rPr>
        <w:t>ngulo</w:t>
      </w:r>
    </w:p>
    <w:p w14:paraId="6735BB74" w14:textId="77777777" w:rsidR="00EC4B54" w:rsidRPr="00EC4B54" w:rsidRDefault="00EC4B54" w:rsidP="00F269DC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EC4B54">
        <w:rPr>
          <w:rFonts w:ascii="Arial" w:hAnsi="Arial" w:cs="Arial"/>
        </w:rPr>
        <w:t>Ángulo</w:t>
      </w:r>
    </w:p>
    <w:p w14:paraId="13653506" w14:textId="77777777" w:rsidR="00EC4B54" w:rsidRPr="00EC4B54" w:rsidRDefault="00EC4B54" w:rsidP="00F269DC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EC4B54">
        <w:rPr>
          <w:rFonts w:ascii="Arial" w:hAnsi="Arial" w:cs="Arial"/>
        </w:rPr>
        <w:t>Eje de simetría</w:t>
      </w:r>
    </w:p>
    <w:p w14:paraId="2CAFDF87" w14:textId="77777777" w:rsidR="00EC4B54" w:rsidRPr="00EC4B54" w:rsidRDefault="00EC4B54" w:rsidP="00F269DC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EC4B54">
        <w:rPr>
          <w:rFonts w:ascii="Arial" w:hAnsi="Arial" w:cs="Arial"/>
        </w:rPr>
        <w:t>Figura geométrica</w:t>
      </w:r>
    </w:p>
    <w:p w14:paraId="721F084B" w14:textId="77777777" w:rsidR="00EC4B54" w:rsidRPr="00EA24AE" w:rsidRDefault="00EC4B54" w:rsidP="00EC4B54">
      <w:pPr>
        <w:spacing w:line="240" w:lineRule="auto"/>
        <w:jc w:val="right"/>
        <w:rPr>
          <w:rFonts w:ascii="Arial" w:hAnsi="Arial" w:cs="Arial"/>
        </w:rPr>
      </w:pPr>
    </w:p>
    <w:p w14:paraId="2B8E25AD" w14:textId="77777777" w:rsidR="00994C9A" w:rsidRDefault="0043720B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994C9A"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994C9A" w:rsidRPr="00EA24AE">
        <w:rPr>
          <w:rFonts w:ascii="Arial" w:hAnsi="Arial" w:cs="Arial"/>
        </w:rPr>
        <w:t xml:space="preserve"> </w:t>
      </w:r>
      <w:r w:rsidR="00ED24F8">
        <w:rPr>
          <w:rFonts w:ascii="Arial" w:hAnsi="Arial" w:cs="Arial"/>
        </w:rPr>
        <w:t xml:space="preserve">¿Cuál de los siguientes es un ángulo </w:t>
      </w:r>
      <w:r w:rsidR="00ED24F8" w:rsidRPr="00ED24F8">
        <w:rPr>
          <w:rFonts w:ascii="Arial" w:hAnsi="Arial" w:cs="Arial"/>
          <w:b/>
          <w:i/>
        </w:rPr>
        <w:t>Obtuso</w:t>
      </w:r>
      <w:r w:rsidR="00ED24F8">
        <w:rPr>
          <w:rFonts w:ascii="Arial" w:hAnsi="Arial" w:cs="Arial"/>
        </w:rPr>
        <w:t>?</w:t>
      </w:r>
    </w:p>
    <w:p w14:paraId="07481E37" w14:textId="77777777" w:rsidR="00ED24F8" w:rsidRPr="00EA24AE" w:rsidRDefault="00ED24F8" w:rsidP="00ED24F8">
      <w:pPr>
        <w:jc w:val="center"/>
        <w:rPr>
          <w:rFonts w:ascii="Arial" w:hAnsi="Arial" w:cs="Arial"/>
        </w:rPr>
      </w:pPr>
      <w:r w:rsidRPr="00ED24F8">
        <w:rPr>
          <w:rFonts w:ascii="Arial" w:hAnsi="Arial" w:cs="Arial"/>
          <w:noProof/>
        </w:rPr>
        <w:drawing>
          <wp:inline distT="0" distB="0" distL="0" distR="0" wp14:anchorId="605D8FC6" wp14:editId="0061953F">
            <wp:extent cx="2313413" cy="1657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5804" cy="16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D894" w14:textId="77777777" w:rsidR="00994C9A" w:rsidRDefault="0043720B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994C9A" w:rsidRPr="00EA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994C9A" w:rsidRPr="00EA24AE">
        <w:rPr>
          <w:rFonts w:ascii="Arial" w:hAnsi="Arial" w:cs="Arial"/>
        </w:rPr>
        <w:t xml:space="preserve"> </w:t>
      </w:r>
      <w:r w:rsidR="0091495A">
        <w:rPr>
          <w:rFonts w:ascii="Arial" w:hAnsi="Arial" w:cs="Arial"/>
        </w:rPr>
        <w:t xml:space="preserve">¿Qué </w:t>
      </w:r>
      <w:r w:rsidR="0091495A" w:rsidRPr="0091495A">
        <w:rPr>
          <w:rFonts w:ascii="Arial" w:hAnsi="Arial" w:cs="Arial"/>
          <w:b/>
          <w:i/>
        </w:rPr>
        <w:t>fracción</w:t>
      </w:r>
      <w:r w:rsidR="0091495A">
        <w:rPr>
          <w:rFonts w:ascii="Arial" w:hAnsi="Arial" w:cs="Arial"/>
        </w:rPr>
        <w:t xml:space="preserve"> esta coloreada?</w:t>
      </w:r>
      <w:r w:rsidR="0091495A" w:rsidRPr="0091495A">
        <w:rPr>
          <w:rFonts w:ascii="Arial" w:hAnsi="Arial" w:cs="Arial"/>
        </w:rPr>
        <w:t xml:space="preserve"> </w:t>
      </w:r>
    </w:p>
    <w:p w14:paraId="6570933C" w14:textId="77777777" w:rsidR="0091495A" w:rsidRPr="00EA24AE" w:rsidRDefault="0091495A" w:rsidP="0091495A">
      <w:pPr>
        <w:jc w:val="center"/>
        <w:rPr>
          <w:rFonts w:ascii="Arial" w:hAnsi="Arial" w:cs="Arial"/>
        </w:rPr>
      </w:pPr>
      <w:r w:rsidRPr="0091495A">
        <w:rPr>
          <w:rFonts w:ascii="Arial" w:hAnsi="Arial" w:cs="Arial"/>
          <w:noProof/>
        </w:rPr>
        <w:drawing>
          <wp:inline distT="0" distB="0" distL="0" distR="0" wp14:anchorId="3AA73E18" wp14:editId="3D05FF01">
            <wp:extent cx="669852" cy="685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319" cy="7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4D2C" w14:textId="77777777" w:rsidR="00994C9A" w:rsidRDefault="0091495A" w:rsidP="0091495A">
      <w:pPr>
        <w:jc w:val="center"/>
        <w:rPr>
          <w:rFonts w:ascii="Arial" w:hAnsi="Arial" w:cs="Arial"/>
          <w:b/>
        </w:rPr>
      </w:pPr>
      <w:r w:rsidRPr="0091495A">
        <w:rPr>
          <w:rFonts w:ascii="Arial" w:hAnsi="Arial" w:cs="Arial"/>
          <w:b/>
          <w:noProof/>
        </w:rPr>
        <w:drawing>
          <wp:inline distT="0" distB="0" distL="0" distR="0" wp14:anchorId="2A149AE3" wp14:editId="7386C1EA">
            <wp:extent cx="1209675" cy="92762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8549" cy="95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6BCD" w14:textId="77777777" w:rsidR="00994C9A" w:rsidRDefault="0043720B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13.-</w:t>
      </w:r>
      <w:r w:rsidR="00994C9A" w:rsidRPr="00EA24AE">
        <w:rPr>
          <w:rFonts w:ascii="Arial" w:hAnsi="Arial" w:cs="Arial"/>
        </w:rPr>
        <w:t xml:space="preserve"> </w:t>
      </w:r>
      <w:r w:rsidR="0091495A">
        <w:rPr>
          <w:rFonts w:ascii="Arial" w:hAnsi="Arial" w:cs="Arial"/>
        </w:rPr>
        <w:t xml:space="preserve">¿Cuál de las siguientes figuras representa la </w:t>
      </w:r>
      <w:r w:rsidR="0091495A" w:rsidRPr="0091495A">
        <w:rPr>
          <w:rFonts w:ascii="Arial" w:hAnsi="Arial" w:cs="Arial"/>
          <w:b/>
          <w:i/>
        </w:rPr>
        <w:t xml:space="preserve">fracción </w:t>
      </w:r>
      <w:r w:rsidR="0091495A">
        <w:rPr>
          <w:rFonts w:ascii="Arial" w:hAnsi="Arial" w:cs="Arial"/>
          <w:b/>
          <w:i/>
        </w:rPr>
        <w:t>3</w:t>
      </w:r>
      <w:r w:rsidR="0091495A" w:rsidRPr="0091495A">
        <w:rPr>
          <w:rFonts w:ascii="Arial" w:hAnsi="Arial" w:cs="Arial"/>
          <w:b/>
          <w:i/>
        </w:rPr>
        <w:t>/</w:t>
      </w:r>
      <w:r w:rsidR="0091495A">
        <w:rPr>
          <w:rFonts w:ascii="Arial" w:hAnsi="Arial" w:cs="Arial"/>
          <w:b/>
          <w:i/>
        </w:rPr>
        <w:t>4</w:t>
      </w:r>
      <w:r w:rsidR="0091495A">
        <w:rPr>
          <w:rFonts w:ascii="Arial" w:hAnsi="Arial" w:cs="Arial"/>
        </w:rPr>
        <w:t>?</w:t>
      </w:r>
    </w:p>
    <w:p w14:paraId="743250A4" w14:textId="77777777" w:rsidR="00994C9A" w:rsidRDefault="0091495A" w:rsidP="00994C9A">
      <w:pPr>
        <w:rPr>
          <w:rFonts w:ascii="Arial" w:hAnsi="Arial" w:cs="Arial"/>
          <w:b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25824" behindDoc="0" locked="0" layoutInCell="1" allowOverlap="1" wp14:anchorId="13CA2AD7" wp14:editId="4DDA4542">
            <wp:simplePos x="0" y="0"/>
            <wp:positionH relativeFrom="column">
              <wp:posOffset>323850</wp:posOffset>
            </wp:positionH>
            <wp:positionV relativeFrom="paragraph">
              <wp:posOffset>-258</wp:posOffset>
            </wp:positionV>
            <wp:extent cx="2264353" cy="1476375"/>
            <wp:effectExtent l="0" t="0" r="317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5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C941F" w14:textId="77777777" w:rsidR="00994C9A" w:rsidRDefault="00994C9A" w:rsidP="00994C9A">
      <w:pPr>
        <w:rPr>
          <w:rFonts w:ascii="Arial" w:hAnsi="Arial" w:cs="Arial"/>
          <w:b/>
        </w:rPr>
      </w:pPr>
    </w:p>
    <w:p w14:paraId="19DB3C82" w14:textId="77777777" w:rsidR="00994C9A" w:rsidRDefault="00994C9A" w:rsidP="00994C9A">
      <w:pPr>
        <w:pStyle w:val="NoSpacing"/>
        <w:rPr>
          <w:rFonts w:ascii="Arial" w:hAnsi="Arial" w:cs="Arial"/>
        </w:rPr>
      </w:pPr>
    </w:p>
    <w:p w14:paraId="0AAD1980" w14:textId="77777777" w:rsidR="0043720B" w:rsidRDefault="0043720B" w:rsidP="00994C9A">
      <w:pPr>
        <w:rPr>
          <w:rFonts w:ascii="Arial" w:hAnsi="Arial" w:cs="Arial"/>
          <w:b/>
        </w:rPr>
      </w:pPr>
    </w:p>
    <w:p w14:paraId="2DB807E9" w14:textId="77777777" w:rsidR="0043720B" w:rsidRDefault="0043720B" w:rsidP="00994C9A">
      <w:pPr>
        <w:rPr>
          <w:rFonts w:ascii="Arial" w:hAnsi="Arial" w:cs="Arial"/>
          <w:b/>
        </w:rPr>
      </w:pPr>
    </w:p>
    <w:p w14:paraId="08144945" w14:textId="77777777" w:rsidR="0043720B" w:rsidRDefault="0043720B" w:rsidP="00994C9A">
      <w:pPr>
        <w:rPr>
          <w:rFonts w:ascii="Arial" w:hAnsi="Arial" w:cs="Arial"/>
          <w:b/>
        </w:rPr>
      </w:pPr>
    </w:p>
    <w:p w14:paraId="0D4B8475" w14:textId="77777777" w:rsidR="0043720B" w:rsidRDefault="0043720B" w:rsidP="00994C9A">
      <w:pPr>
        <w:rPr>
          <w:rFonts w:ascii="Arial" w:hAnsi="Arial" w:cs="Arial"/>
          <w:b/>
        </w:rPr>
      </w:pPr>
    </w:p>
    <w:p w14:paraId="25252C4F" w14:textId="77777777" w:rsidR="0043720B" w:rsidRDefault="0043720B" w:rsidP="00994C9A">
      <w:pPr>
        <w:rPr>
          <w:rFonts w:ascii="Arial" w:hAnsi="Arial" w:cs="Arial"/>
          <w:b/>
        </w:rPr>
      </w:pPr>
    </w:p>
    <w:p w14:paraId="1E21A832" w14:textId="77777777" w:rsidR="0043720B" w:rsidRDefault="0043720B" w:rsidP="00994C9A">
      <w:pPr>
        <w:rPr>
          <w:rFonts w:ascii="Arial" w:hAnsi="Arial" w:cs="Arial"/>
          <w:b/>
        </w:rPr>
      </w:pPr>
    </w:p>
    <w:p w14:paraId="0C3E434F" w14:textId="77777777" w:rsidR="00994C9A" w:rsidRPr="00FC1571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8249B">
        <w:rPr>
          <w:rFonts w:ascii="Arial" w:hAnsi="Arial" w:cs="Arial"/>
          <w:b/>
        </w:rPr>
        <w:t>4</w:t>
      </w:r>
      <w:r w:rsidR="006E585C">
        <w:rPr>
          <w:rFonts w:ascii="Arial" w:hAnsi="Arial" w:cs="Arial"/>
          <w:b/>
        </w:rPr>
        <w:t>.</w:t>
      </w:r>
      <w:r w:rsidRPr="00FC1571">
        <w:rPr>
          <w:rFonts w:ascii="Arial" w:hAnsi="Arial" w:cs="Arial"/>
        </w:rPr>
        <w:t xml:space="preserve"> </w:t>
      </w:r>
      <w:r w:rsidR="00D8249B">
        <w:rPr>
          <w:rFonts w:ascii="Arial" w:hAnsi="Arial" w:cs="Arial"/>
        </w:rPr>
        <w:t xml:space="preserve">¿Cuál es el resultado correcto de la siguiente </w:t>
      </w:r>
      <w:r w:rsidR="00D8249B" w:rsidRPr="00D8249B">
        <w:rPr>
          <w:rFonts w:ascii="Arial" w:hAnsi="Arial" w:cs="Arial"/>
          <w:b/>
          <w:i/>
        </w:rPr>
        <w:t>suma de fracciones</w:t>
      </w:r>
      <w:r w:rsidR="00D8249B">
        <w:rPr>
          <w:rFonts w:ascii="Arial" w:hAnsi="Arial" w:cs="Arial"/>
        </w:rPr>
        <w:t>?</w:t>
      </w:r>
    </w:p>
    <w:p w14:paraId="4BA8E991" w14:textId="77777777" w:rsidR="00D8249B" w:rsidRDefault="008B6DA8" w:rsidP="00994C9A">
      <w:pPr>
        <w:ind w:firstLine="708"/>
        <w:rPr>
          <w:rFonts w:ascii="Arial" w:hAnsi="Arial" w:cs="Arial"/>
        </w:rPr>
      </w:pPr>
      <w:r w:rsidRPr="00D8249B">
        <w:rPr>
          <w:rFonts w:ascii="Arial" w:hAnsi="Arial" w:cs="Arial"/>
          <w:noProof/>
        </w:rPr>
        <w:drawing>
          <wp:inline distT="0" distB="0" distL="0" distR="0" wp14:anchorId="499FD5EF" wp14:editId="13DF0D51">
            <wp:extent cx="2133600" cy="1848611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5973" cy="185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53E89" w14:textId="77777777" w:rsidR="008B6DA8" w:rsidRPr="00FC1571" w:rsidRDefault="008B6DA8" w:rsidP="008B6DA8">
      <w:pPr>
        <w:rPr>
          <w:rFonts w:ascii="Arial" w:hAnsi="Arial" w:cs="Arial"/>
        </w:rPr>
      </w:pPr>
      <w:r>
        <w:rPr>
          <w:rFonts w:ascii="Arial" w:hAnsi="Arial" w:cs="Arial"/>
          <w:b/>
        </w:rPr>
        <w:t>15.-</w:t>
      </w:r>
      <w:r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¿Cuál es el resultado correcto de la siguiente </w:t>
      </w:r>
      <w:r>
        <w:rPr>
          <w:rFonts w:ascii="Arial" w:hAnsi="Arial" w:cs="Arial"/>
          <w:b/>
          <w:i/>
        </w:rPr>
        <w:t>resta</w:t>
      </w:r>
      <w:r w:rsidRPr="00D8249B">
        <w:rPr>
          <w:rFonts w:ascii="Arial" w:hAnsi="Arial" w:cs="Arial"/>
          <w:b/>
          <w:i/>
        </w:rPr>
        <w:t xml:space="preserve"> de fracciones</w:t>
      </w:r>
      <w:r>
        <w:rPr>
          <w:rFonts w:ascii="Arial" w:hAnsi="Arial" w:cs="Arial"/>
        </w:rPr>
        <w:t>?</w:t>
      </w:r>
    </w:p>
    <w:p w14:paraId="0C0CE5F7" w14:textId="77777777" w:rsidR="00D8249B" w:rsidRPr="008B6DA8" w:rsidRDefault="008B6DA8" w:rsidP="008B6DA8">
      <w:pPr>
        <w:jc w:val="center"/>
        <w:rPr>
          <w:rFonts w:ascii="Arial" w:hAnsi="Arial" w:cs="Arial"/>
        </w:rPr>
      </w:pPr>
      <w:r w:rsidRPr="00D8249B">
        <w:rPr>
          <w:rFonts w:ascii="Arial" w:hAnsi="Arial" w:cs="Arial"/>
          <w:b/>
          <w:noProof/>
        </w:rPr>
        <w:drawing>
          <wp:inline distT="0" distB="0" distL="0" distR="0" wp14:anchorId="6F0E8795" wp14:editId="1B7450F3">
            <wp:extent cx="1962150" cy="1824108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08" cy="185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E030" w14:textId="77777777" w:rsidR="00994C9A" w:rsidRPr="00FC1571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8249B">
        <w:rPr>
          <w:rFonts w:ascii="Arial" w:hAnsi="Arial" w:cs="Arial"/>
          <w:b/>
        </w:rPr>
        <w:t>6</w:t>
      </w:r>
      <w:r w:rsidRPr="00EA24AE">
        <w:rPr>
          <w:rFonts w:ascii="Arial" w:hAnsi="Arial" w:cs="Arial"/>
          <w:b/>
        </w:rPr>
        <w:t>.</w:t>
      </w:r>
      <w:r w:rsidRPr="00FC1571">
        <w:rPr>
          <w:rFonts w:ascii="Arial" w:hAnsi="Arial" w:cs="Arial"/>
        </w:rPr>
        <w:t xml:space="preserve"> </w:t>
      </w:r>
      <w:r w:rsidR="00D8249B">
        <w:rPr>
          <w:rFonts w:ascii="Arial" w:hAnsi="Arial" w:cs="Arial"/>
        </w:rPr>
        <w:t>José, preguntó a todos sus compañeros cuál es su color favorito y registro los datos en la siguiente gráfica. ¿Cuántas personas fueron encuestadas?</w:t>
      </w:r>
    </w:p>
    <w:p w14:paraId="324B78C4" w14:textId="77777777" w:rsidR="00994C9A" w:rsidRDefault="00D8249B" w:rsidP="00D8249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 wp14:anchorId="58522A75" wp14:editId="63339C79">
            <wp:extent cx="2476500" cy="1865369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92" cy="18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BD30" w14:textId="77777777" w:rsidR="00D8249B" w:rsidRPr="00FC1571" w:rsidRDefault="00D8249B" w:rsidP="00D8249B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 20</w:t>
      </w:r>
      <w:r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personas</w:t>
      </w:r>
      <w:r w:rsidRPr="00FC1571">
        <w:rPr>
          <w:rFonts w:ascii="Arial" w:hAnsi="Arial" w:cs="Arial"/>
        </w:rPr>
        <w:tab/>
        <w:t xml:space="preserve">c) </w:t>
      </w:r>
      <w:r>
        <w:rPr>
          <w:rFonts w:ascii="Arial" w:hAnsi="Arial" w:cs="Arial"/>
        </w:rPr>
        <w:t xml:space="preserve">  10</w:t>
      </w:r>
      <w:r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personas</w:t>
      </w:r>
      <w:r w:rsidRPr="00FC1571">
        <w:rPr>
          <w:rFonts w:ascii="Arial" w:hAnsi="Arial" w:cs="Arial"/>
        </w:rPr>
        <w:t>.</w:t>
      </w:r>
    </w:p>
    <w:p w14:paraId="77BAA6F0" w14:textId="77777777" w:rsidR="00D8249B" w:rsidRPr="00FC1571" w:rsidRDefault="00D8249B" w:rsidP="00D8249B">
      <w:pPr>
        <w:ind w:firstLine="708"/>
        <w:rPr>
          <w:rFonts w:ascii="Arial" w:hAnsi="Arial" w:cs="Arial"/>
        </w:rPr>
      </w:pPr>
      <w:r w:rsidRPr="00FC1571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  15</w:t>
      </w:r>
      <w:r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personas</w:t>
      </w:r>
      <w:r w:rsidRPr="00FC1571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 xml:space="preserve">  6</w:t>
      </w:r>
      <w:r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personas</w:t>
      </w:r>
      <w:r w:rsidRPr="00FC1571">
        <w:rPr>
          <w:rFonts w:ascii="Arial" w:hAnsi="Arial" w:cs="Arial"/>
        </w:rPr>
        <w:t>.</w:t>
      </w:r>
    </w:p>
    <w:p w14:paraId="4EA3307C" w14:textId="77777777" w:rsidR="00D8249B" w:rsidRPr="00EA24AE" w:rsidRDefault="00D8249B" w:rsidP="00D8249B">
      <w:pPr>
        <w:jc w:val="center"/>
        <w:rPr>
          <w:rFonts w:ascii="Arial" w:hAnsi="Arial" w:cs="Arial"/>
        </w:rPr>
      </w:pPr>
    </w:p>
    <w:p w14:paraId="6587E314" w14:textId="77777777" w:rsidR="00994C9A" w:rsidRDefault="00994C9A" w:rsidP="00994C9A">
      <w:pPr>
        <w:pStyle w:val="NoSpacing"/>
        <w:rPr>
          <w:rFonts w:ascii="Arial" w:hAnsi="Arial" w:cs="Arial"/>
          <w:b/>
        </w:rPr>
      </w:pPr>
    </w:p>
    <w:p w14:paraId="291F74E5" w14:textId="77777777" w:rsidR="00994C9A" w:rsidRDefault="00994C9A" w:rsidP="00824B9E">
      <w:pPr>
        <w:pStyle w:val="NoSpacing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6D44DFB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6C338" wp14:editId="00A1F99C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143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4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A9E7AF" w14:textId="7A7B8B77" w:rsidR="00A534C4" w:rsidRPr="008E7DC0" w:rsidRDefault="00A534C4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proofErr w:type="gramStart"/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</w:t>
                            </w:r>
                            <w:proofErr w:type="gramEnd"/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02A0E72" w14:textId="77777777" w:rsidR="00A534C4" w:rsidRPr="006B3015" w:rsidRDefault="00A534C4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6C338" id="_x0000_s1048" style="position:absolute;margin-left:485.05pt;margin-top:.25pt;width:536.25pt;height:24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" fillcolor="#d9e2f3 [664]" strokecolor="#5b9bd5" strokeweight="1pt">
                <v:stroke joinstyle="miter"/>
                <v:textbox>
                  <w:txbxContent>
                    <w:p w14:paraId="6BA9E7AF" w14:textId="7A7B8B77" w:rsidR="00A534C4" w:rsidRPr="008E7DC0" w:rsidRDefault="00A534C4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proofErr w:type="gramStart"/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</w:t>
                      </w:r>
                      <w:proofErr w:type="gramEnd"/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02A0E72" w14:textId="77777777" w:rsidR="00A534C4" w:rsidRPr="006B3015" w:rsidRDefault="00A534C4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9C07964" w14:textId="77777777" w:rsidR="008D08F6" w:rsidRDefault="001C65C2" w:rsidP="00994C9A">
      <w:pPr>
        <w:pStyle w:val="NoSpacing"/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</w:t>
      </w:r>
      <w:r w:rsidRPr="00A00A45">
        <w:rPr>
          <w:rFonts w:ascii="Arial" w:hAnsi="Arial" w:cs="Arial"/>
        </w:rPr>
        <w:t xml:space="preserve"> </w:t>
      </w:r>
      <w:r w:rsidR="008B6DA8">
        <w:rPr>
          <w:rFonts w:ascii="Arial" w:hAnsi="Arial" w:cs="Arial"/>
        </w:rPr>
        <w:t>Es un tipo de texto que cuenta sucesos específicos por medio de personajes reales o no. Puede encontrarse en cuentos, relatos, anécdotas, leyendas, mitos, crónicas, entre otros.</w:t>
      </w:r>
    </w:p>
    <w:p w14:paraId="37FDB7B0" w14:textId="77777777" w:rsidR="00A96F1F" w:rsidRPr="00A00A45" w:rsidRDefault="00A96F1F" w:rsidP="00824B9E">
      <w:pPr>
        <w:pStyle w:val="NoSpacing"/>
        <w:rPr>
          <w:rFonts w:ascii="Arial" w:hAnsi="Arial" w:cs="Arial"/>
        </w:rPr>
      </w:pPr>
    </w:p>
    <w:p w14:paraId="1B7CA3EC" w14:textId="77777777" w:rsidR="00A96F1F" w:rsidRDefault="008B6DA8" w:rsidP="00F269D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Noticia</w:t>
      </w:r>
    </w:p>
    <w:p w14:paraId="17A94511" w14:textId="77777777" w:rsidR="00A96F1F" w:rsidRDefault="008B6DA8" w:rsidP="00F269D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Narración</w:t>
      </w:r>
    </w:p>
    <w:p w14:paraId="53CB56B8" w14:textId="77777777" w:rsidR="00A96F1F" w:rsidRDefault="008B6DA8" w:rsidP="00F269D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3ACABDDD" w14:textId="77777777" w:rsidR="001C65C2" w:rsidRDefault="008B6DA8" w:rsidP="00F269DC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0EE2AC24" w14:textId="77777777" w:rsidR="00804698" w:rsidRDefault="00B4162B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</w:t>
      </w:r>
      <w:r w:rsidR="00804698" w:rsidRPr="006E585C">
        <w:rPr>
          <w:rFonts w:ascii="Arial" w:hAnsi="Arial" w:cs="Arial"/>
          <w:b/>
        </w:rPr>
        <w:t>.</w:t>
      </w:r>
      <w:r w:rsidR="00804698">
        <w:rPr>
          <w:rFonts w:ascii="Arial" w:hAnsi="Arial" w:cs="Arial"/>
        </w:rPr>
        <w:t xml:space="preserve"> </w:t>
      </w:r>
      <w:r w:rsidR="008B6DA8">
        <w:rPr>
          <w:rFonts w:ascii="Arial" w:hAnsi="Arial" w:cs="Arial"/>
        </w:rPr>
        <w:t>Son los elementos de una narración</w:t>
      </w:r>
      <w:r w:rsidR="00804698">
        <w:rPr>
          <w:rFonts w:ascii="Arial" w:hAnsi="Arial" w:cs="Arial"/>
        </w:rPr>
        <w:t>.</w:t>
      </w:r>
    </w:p>
    <w:p w14:paraId="28F2A74A" w14:textId="77777777" w:rsidR="00804698" w:rsidRDefault="008B6DA8" w:rsidP="00F269D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Presentador, audiencia, medio</w:t>
      </w:r>
    </w:p>
    <w:p w14:paraId="00087CEE" w14:textId="77777777" w:rsidR="00804698" w:rsidRDefault="008B6DA8" w:rsidP="00F269D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Revistas, libros, folletos</w:t>
      </w:r>
    </w:p>
    <w:p w14:paraId="60AD6F08" w14:textId="77777777" w:rsidR="00804698" w:rsidRDefault="008B6DA8" w:rsidP="00F269D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Narrador, personajes, espacio, tiempo</w:t>
      </w:r>
    </w:p>
    <w:p w14:paraId="78896510" w14:textId="77777777" w:rsidR="00804698" w:rsidRDefault="00804698" w:rsidP="00F269D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Internet</w:t>
      </w:r>
      <w:r w:rsidR="008B6DA8">
        <w:rPr>
          <w:rFonts w:ascii="Arial" w:hAnsi="Arial" w:cs="Arial"/>
        </w:rPr>
        <w:t>, radio, televisión</w:t>
      </w:r>
    </w:p>
    <w:p w14:paraId="49F71883" w14:textId="77777777" w:rsidR="00804698" w:rsidRDefault="00804698" w:rsidP="00175144">
      <w:pPr>
        <w:pStyle w:val="NoSpacing"/>
      </w:pPr>
    </w:p>
    <w:p w14:paraId="2774439D" w14:textId="77777777" w:rsidR="009B2846" w:rsidRPr="00CA08D2" w:rsidRDefault="009B2846" w:rsidP="00804698">
      <w:pPr>
        <w:spacing w:line="360" w:lineRule="auto"/>
        <w:rPr>
          <w:rFonts w:ascii="Arial" w:hAnsi="Arial" w:cs="Arial"/>
          <w:b/>
          <w:i/>
        </w:rPr>
      </w:pPr>
      <w:r w:rsidRPr="009B284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CF4C07" wp14:editId="23A48CE0">
                <wp:simplePos x="0" y="0"/>
                <wp:positionH relativeFrom="column">
                  <wp:align>right</wp:align>
                </wp:positionH>
                <wp:positionV relativeFrom="paragraph">
                  <wp:posOffset>458470</wp:posOffset>
                </wp:positionV>
                <wp:extent cx="3143250" cy="112395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239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6F4A5" w14:textId="77777777" w:rsidR="00A534C4" w:rsidRPr="009B2846" w:rsidRDefault="00A534C4">
                            <w:pPr>
                              <w:rPr>
                                <w:sz w:val="24"/>
                              </w:rPr>
                            </w:pPr>
                            <w:r w:rsidRPr="009B2846">
                              <w:rPr>
                                <w:sz w:val="24"/>
                              </w:rPr>
                              <w:t xml:space="preserve">Daniela es una chica joven, alta y delgada, tiene el </w:t>
                            </w:r>
                            <w:r>
                              <w:rPr>
                                <w:sz w:val="24"/>
                              </w:rPr>
                              <w:t>cabello largo y rizado de color</w:t>
                            </w:r>
                            <w:r w:rsidRPr="009B2846">
                              <w:rPr>
                                <w:sz w:val="24"/>
                              </w:rPr>
                              <w:t xml:space="preserve"> rubio muy claro. Su cara es</w:t>
                            </w:r>
                            <w:r>
                              <w:rPr>
                                <w:sz w:val="24"/>
                              </w:rPr>
                              <w:t xml:space="preserve"> redonda, de piel clara y suave y una nariz fina y respingada,</w:t>
                            </w:r>
                            <w:r w:rsidRPr="009B2846">
                              <w:rPr>
                                <w:sz w:val="24"/>
                              </w:rPr>
                              <w:t xml:space="preserve"> tiene pecas. Sus ojos son grandes de color café.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9EE6" id="_x0000_s1049" type="#_x0000_t202" style="position:absolute;margin-left:196.3pt;margin-top:36.1pt;width:247.5pt;height:88.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" fillcolor="#fffcf3" strokecolor="#5b9bd5 [3204]" strokeweight="1pt">
                <v:textbox>
                  <w:txbxContent>
                    <w:p w:rsidR="00A534C4" w:rsidRPr="009B2846" w:rsidRDefault="00A534C4">
                      <w:pPr>
                        <w:rPr>
                          <w:sz w:val="24"/>
                        </w:rPr>
                      </w:pPr>
                      <w:r w:rsidRPr="009B2846">
                        <w:rPr>
                          <w:sz w:val="24"/>
                        </w:rPr>
                        <w:t xml:space="preserve">Daniela es una chica joven, alta y delgada, tiene el </w:t>
                      </w:r>
                      <w:r>
                        <w:rPr>
                          <w:sz w:val="24"/>
                        </w:rPr>
                        <w:t>cabello largo y rizado de color</w:t>
                      </w:r>
                      <w:r w:rsidRPr="009B2846">
                        <w:rPr>
                          <w:sz w:val="24"/>
                        </w:rPr>
                        <w:t xml:space="preserve"> rubio muy claro. Su cara es</w:t>
                      </w:r>
                      <w:r>
                        <w:rPr>
                          <w:sz w:val="24"/>
                        </w:rPr>
                        <w:t xml:space="preserve"> redonda, de piel clara y suave y una nariz fina y respingada,</w:t>
                      </w:r>
                      <w:r w:rsidRPr="009B2846">
                        <w:rPr>
                          <w:sz w:val="24"/>
                        </w:rPr>
                        <w:t xml:space="preserve"> tiene pecas. Sus ojos son grandes de color café.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/>
        </w:rPr>
        <w:t>Lee el siguiente texto y responde las preguntas 3 y 4</w:t>
      </w:r>
    </w:p>
    <w:p w14:paraId="3252B8B3" w14:textId="77777777" w:rsidR="00804698" w:rsidRDefault="00B4162B" w:rsidP="00804698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tipo de texto es el anterior?</w:t>
      </w:r>
    </w:p>
    <w:p w14:paraId="2A847CA0" w14:textId="77777777" w:rsidR="007F35CB" w:rsidRDefault="007F35CB" w:rsidP="00F269DC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en rima</w:t>
      </w:r>
    </w:p>
    <w:p w14:paraId="37ADD88C" w14:textId="77777777" w:rsidR="007F35CB" w:rsidRDefault="007F35CB" w:rsidP="00F269DC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científico</w:t>
      </w:r>
    </w:p>
    <w:p w14:paraId="23594535" w14:textId="77777777" w:rsidR="007F35CB" w:rsidRDefault="007F35CB" w:rsidP="00F269DC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32C0CDA2" w14:textId="77777777" w:rsidR="007F35CB" w:rsidRDefault="007F35CB" w:rsidP="00F269DC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Texto </w:t>
      </w:r>
      <w:r w:rsidR="0015669F">
        <w:rPr>
          <w:rFonts w:ascii="Arial" w:hAnsi="Arial" w:cs="Arial"/>
        </w:rPr>
        <w:t xml:space="preserve">en orden </w:t>
      </w:r>
      <w:r>
        <w:rPr>
          <w:rFonts w:ascii="Arial" w:hAnsi="Arial" w:cs="Arial"/>
        </w:rPr>
        <w:t>cronológico</w:t>
      </w:r>
    </w:p>
    <w:p w14:paraId="299D8F5A" w14:textId="77777777" w:rsidR="00176FB9" w:rsidRDefault="00176FB9" w:rsidP="004373D8">
      <w:pPr>
        <w:pStyle w:val="NoSpacing"/>
        <w:rPr>
          <w:rFonts w:ascii="Arial" w:hAnsi="Arial" w:cs="Arial"/>
        </w:rPr>
      </w:pPr>
    </w:p>
    <w:p w14:paraId="1C913ED2" w14:textId="77777777" w:rsidR="00175144" w:rsidRDefault="00B4162B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4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descripción hace el texto sobre Daniela?</w:t>
      </w:r>
    </w:p>
    <w:p w14:paraId="0B23D0F0" w14:textId="77777777" w:rsidR="00EB6F48" w:rsidRPr="00D01752" w:rsidRDefault="00CA08D2" w:rsidP="00F269D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Aspecto físico</w:t>
      </w:r>
      <w:r w:rsidR="00EB6F48">
        <w:rPr>
          <w:rFonts w:ascii="Arial" w:hAnsi="Arial" w:cs="Arial"/>
        </w:rPr>
        <w:tab/>
        <w:t xml:space="preserve">c)   </w:t>
      </w:r>
      <w:r>
        <w:rPr>
          <w:rFonts w:ascii="Arial" w:hAnsi="Arial" w:cs="Arial"/>
        </w:rPr>
        <w:t>Carácter</w:t>
      </w:r>
    </w:p>
    <w:p w14:paraId="78134813" w14:textId="77777777" w:rsidR="00EB6F48" w:rsidRPr="00D01752" w:rsidRDefault="00CA08D2" w:rsidP="00F269D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Personalidad</w:t>
      </w:r>
      <w:r w:rsidR="00EB6F48">
        <w:rPr>
          <w:rFonts w:ascii="Arial" w:hAnsi="Arial" w:cs="Arial"/>
        </w:rPr>
        <w:t xml:space="preserve"> </w:t>
      </w:r>
      <w:r w:rsidR="00EB6F48">
        <w:rPr>
          <w:rFonts w:ascii="Arial" w:hAnsi="Arial" w:cs="Arial"/>
        </w:rPr>
        <w:tab/>
        <w:t xml:space="preserve">d)   </w:t>
      </w:r>
      <w:r w:rsidR="0015669F">
        <w:rPr>
          <w:rFonts w:ascii="Arial" w:hAnsi="Arial" w:cs="Arial"/>
        </w:rPr>
        <w:t>Estado de á</w:t>
      </w:r>
      <w:r>
        <w:rPr>
          <w:rFonts w:ascii="Arial" w:hAnsi="Arial" w:cs="Arial"/>
        </w:rPr>
        <w:t>nimo</w:t>
      </w:r>
    </w:p>
    <w:p w14:paraId="16C0E648" w14:textId="77777777" w:rsidR="00CA08D2" w:rsidRDefault="00CA08D2" w:rsidP="00176FB9">
      <w:pPr>
        <w:spacing w:line="360" w:lineRule="auto"/>
        <w:rPr>
          <w:rFonts w:ascii="Arial" w:hAnsi="Arial" w:cs="Arial"/>
          <w:b/>
          <w:i/>
        </w:rPr>
      </w:pPr>
    </w:p>
    <w:p w14:paraId="014F28DC" w14:textId="77777777" w:rsidR="00CA08D2" w:rsidRDefault="00CA08D2" w:rsidP="00176FB9">
      <w:pPr>
        <w:spacing w:line="360" w:lineRule="auto"/>
        <w:rPr>
          <w:rFonts w:ascii="Arial" w:hAnsi="Arial" w:cs="Arial"/>
          <w:b/>
          <w:i/>
        </w:rPr>
      </w:pPr>
    </w:p>
    <w:p w14:paraId="54DF2516" w14:textId="77777777" w:rsidR="00CA08D2" w:rsidRDefault="00CA08D2" w:rsidP="007F35CB">
      <w:pPr>
        <w:pStyle w:val="NoSpacing"/>
      </w:pPr>
    </w:p>
    <w:p w14:paraId="0F9E9A6F" w14:textId="77777777" w:rsidR="00CA08D2" w:rsidRDefault="00CA08D2" w:rsidP="00CA08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5.- </w:t>
      </w:r>
      <w:r w:rsidR="007F35CB">
        <w:rPr>
          <w:rFonts w:ascii="Arial" w:hAnsi="Arial" w:cs="Arial"/>
        </w:rPr>
        <w:t>Permite</w:t>
      </w:r>
      <w:r w:rsidR="007F3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expresar la secuencia de los acontecimientos a lo largo del tiempo y describen de principio a fin, la forma como sucedieron los hechos.</w:t>
      </w:r>
    </w:p>
    <w:p w14:paraId="5297404E" w14:textId="77777777" w:rsidR="007F35CB" w:rsidRDefault="007F35CB" w:rsidP="00F269DC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rima</w:t>
      </w:r>
    </w:p>
    <w:p w14:paraId="0F8AE215" w14:textId="77777777" w:rsidR="007F35CB" w:rsidRDefault="007F35CB" w:rsidP="00F269DC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científico</w:t>
      </w:r>
    </w:p>
    <w:p w14:paraId="5E0FE8C3" w14:textId="77777777" w:rsidR="007F35CB" w:rsidRDefault="007F35CB" w:rsidP="00F269DC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23617654" w14:textId="77777777" w:rsidR="007F35CB" w:rsidRDefault="007F35CB" w:rsidP="00F269DC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Orden cronológico</w:t>
      </w:r>
    </w:p>
    <w:p w14:paraId="6D054729" w14:textId="77777777" w:rsidR="00176FB9" w:rsidRDefault="007F35CB" w:rsidP="00176FB9">
      <w:pPr>
        <w:spacing w:line="360" w:lineRule="auto"/>
        <w:rPr>
          <w:rFonts w:ascii="Arial" w:hAnsi="Arial" w:cs="Arial"/>
        </w:rPr>
      </w:pPr>
      <w:r w:rsidRPr="00222D14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ABD292A" wp14:editId="45E12E83">
                <wp:simplePos x="0" y="0"/>
                <wp:positionH relativeFrom="column">
                  <wp:posOffset>19050</wp:posOffset>
                </wp:positionH>
                <wp:positionV relativeFrom="paragraph">
                  <wp:posOffset>638810</wp:posOffset>
                </wp:positionV>
                <wp:extent cx="3352800" cy="1943100"/>
                <wp:effectExtent l="0" t="0" r="19050" b="1905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4310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06C4D" w14:textId="77777777" w:rsidR="00A534C4" w:rsidRPr="00A472FF" w:rsidRDefault="00A534C4" w:rsidP="007F35CB">
                            <w:r>
                              <w:t>Nací</w:t>
                            </w:r>
                            <w:r w:rsidRPr="00A472FF">
                              <w:t xml:space="preserve"> el 17 de julio de 2010 en </w:t>
                            </w:r>
                            <w:r>
                              <w:t>Morelia</w:t>
                            </w:r>
                            <w:r w:rsidRPr="00A472FF">
                              <w:t>. Mi familia salió de</w:t>
                            </w:r>
                            <w:r>
                              <w:t xml:space="preserve"> la ciudad </w:t>
                            </w:r>
                            <w:r w:rsidRPr="00A472FF">
                              <w:t xml:space="preserve">cuando yo tenía tres años de edad, </w:t>
                            </w:r>
                            <w:r w:rsidRPr="00A472FF">
                              <w:rPr>
                                <w:b/>
                              </w:rPr>
                              <w:t>inicialmente</w:t>
                            </w:r>
                            <w:r w:rsidRPr="00A472FF">
                              <w:t xml:space="preserve"> nos establecimos en Guadalajara Jalisco </w:t>
                            </w:r>
                            <w:r>
                              <w:t xml:space="preserve">donde vivimos </w:t>
                            </w:r>
                            <w:r w:rsidRPr="00A472FF">
                              <w:t>por tres años</w:t>
                            </w:r>
                            <w:r>
                              <w:t xml:space="preserve"> y</w:t>
                            </w:r>
                            <w:r w:rsidRPr="00A472FF">
                              <w:t xml:space="preserve"> rentábamos una casa</w:t>
                            </w:r>
                            <w:r>
                              <w:t>.</w:t>
                            </w:r>
                            <w:r w:rsidRPr="00A472FF">
                              <w:t xml:space="preserve"> </w:t>
                            </w:r>
                            <w:r w:rsidRPr="00FA66A0">
                              <w:rPr>
                                <w:b/>
                              </w:rPr>
                              <w:t>Después</w:t>
                            </w:r>
                            <w:r w:rsidRPr="00A472FF">
                              <w:t xml:space="preserve"> nos fuimos a Colima donde vivimos hoy. </w:t>
                            </w:r>
                            <w:r w:rsidRPr="00A472FF">
                              <w:rPr>
                                <w:b/>
                              </w:rPr>
                              <w:t>Mientras</w:t>
                            </w:r>
                            <w:r w:rsidRPr="00A472FF">
                              <w:t xml:space="preserve"> yo estudiaba mis padres trabajaron </w:t>
                            </w:r>
                            <w:r>
                              <w:t xml:space="preserve">mucho </w:t>
                            </w:r>
                            <w:r w:rsidRPr="00A472FF">
                              <w:t xml:space="preserve">para comprar nuestra propia casa y dejar de pagar renta. </w:t>
                            </w:r>
                            <w:r w:rsidRPr="00A472FF">
                              <w:rPr>
                                <w:b/>
                              </w:rPr>
                              <w:t>Actualmente</w:t>
                            </w:r>
                            <w:r w:rsidRPr="00A472FF">
                              <w:t xml:space="preserve"> estudio en la Primaria Benito Juárez y curso el tercer </w:t>
                            </w:r>
                            <w:r>
                              <w:t>grado</w:t>
                            </w:r>
                            <w:r w:rsidRPr="00A472FF">
                              <w:t>. Ya no recuerdo nada de mi estado natal pero vivo feliz en mi ciudad</w:t>
                            </w:r>
                            <w:r>
                              <w:t xml:space="preserve"> actual</w:t>
                            </w:r>
                            <w:r w:rsidRPr="00A472FF">
                              <w:t>. 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7AA1" id="_x0000_s1050" type="#_x0000_t202" style="position:absolute;margin-left:1.5pt;margin-top:50.3pt;width:264pt;height:15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" fillcolor="#fffaeb" strokecolor="#ffc000 [3207]" strokeweight=".5pt">
                <v:textbox>
                  <w:txbxContent>
                    <w:p w:rsidR="00A534C4" w:rsidRPr="00A472FF" w:rsidRDefault="00A534C4" w:rsidP="007F35CB">
                      <w:r>
                        <w:t>Nací</w:t>
                      </w:r>
                      <w:r w:rsidRPr="00A472FF">
                        <w:t xml:space="preserve"> el 17 de julio de 2010 en </w:t>
                      </w:r>
                      <w:r>
                        <w:t>Morelia</w:t>
                      </w:r>
                      <w:r w:rsidRPr="00A472FF">
                        <w:t>. Mi familia salió de</w:t>
                      </w:r>
                      <w:r>
                        <w:t xml:space="preserve"> la ciudad </w:t>
                      </w:r>
                      <w:r w:rsidRPr="00A472FF">
                        <w:t xml:space="preserve">cuando yo tenía tres años de edad, </w:t>
                      </w:r>
                      <w:r w:rsidRPr="00A472FF">
                        <w:rPr>
                          <w:b/>
                        </w:rPr>
                        <w:t>inicialmente</w:t>
                      </w:r>
                      <w:r w:rsidRPr="00A472FF">
                        <w:t xml:space="preserve"> nos establecimos en Guadalajara Jalisco </w:t>
                      </w:r>
                      <w:r>
                        <w:t xml:space="preserve">donde vivimos </w:t>
                      </w:r>
                      <w:r w:rsidRPr="00A472FF">
                        <w:t>por tres años</w:t>
                      </w:r>
                      <w:r>
                        <w:t xml:space="preserve"> y</w:t>
                      </w:r>
                      <w:r w:rsidRPr="00A472FF">
                        <w:t xml:space="preserve"> rentábamos una casa</w:t>
                      </w:r>
                      <w:r>
                        <w:t>.</w:t>
                      </w:r>
                      <w:r w:rsidRPr="00A472FF">
                        <w:t xml:space="preserve"> </w:t>
                      </w:r>
                      <w:r w:rsidRPr="00FA66A0">
                        <w:rPr>
                          <w:b/>
                        </w:rPr>
                        <w:t>Después</w:t>
                      </w:r>
                      <w:r w:rsidRPr="00A472FF">
                        <w:t xml:space="preserve"> nos fuimos a Colima donde vivimos hoy. </w:t>
                      </w:r>
                      <w:r w:rsidRPr="00A472FF">
                        <w:rPr>
                          <w:b/>
                        </w:rPr>
                        <w:t>Mientras</w:t>
                      </w:r>
                      <w:r w:rsidRPr="00A472FF">
                        <w:t xml:space="preserve"> yo estudiaba mis padres trabajaron </w:t>
                      </w:r>
                      <w:r>
                        <w:t xml:space="preserve">mucho </w:t>
                      </w:r>
                      <w:r w:rsidRPr="00A472FF">
                        <w:t xml:space="preserve">para comprar nuestra propia casa y dejar de pagar renta. </w:t>
                      </w:r>
                      <w:r w:rsidRPr="00A472FF">
                        <w:rPr>
                          <w:b/>
                        </w:rPr>
                        <w:t>Actualmente</w:t>
                      </w:r>
                      <w:r w:rsidRPr="00A472FF">
                        <w:t xml:space="preserve"> estudio en la Primaria Benito Juárez y curso el tercer </w:t>
                      </w:r>
                      <w:r>
                        <w:t>grado</w:t>
                      </w:r>
                      <w:r w:rsidRPr="00A472FF">
                        <w:t>. Ya no recuerdo nada de mi estado natal pero vivo feliz en mi ciudad</w:t>
                      </w:r>
                      <w:r>
                        <w:t xml:space="preserve"> actual</w:t>
                      </w:r>
                      <w:r w:rsidRPr="00A472FF">
                        <w:t>. […]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8D2">
        <w:rPr>
          <w:rFonts w:ascii="Arial" w:hAnsi="Arial" w:cs="Arial"/>
          <w:b/>
          <w:i/>
        </w:rPr>
        <w:t xml:space="preserve">Lee el siguiente texto y responde las preguntas </w:t>
      </w:r>
      <w:r>
        <w:rPr>
          <w:rFonts w:ascii="Arial" w:hAnsi="Arial" w:cs="Arial"/>
          <w:b/>
          <w:i/>
        </w:rPr>
        <w:t>6</w:t>
      </w:r>
      <w:r w:rsidR="00CA08D2">
        <w:rPr>
          <w:rFonts w:ascii="Arial" w:hAnsi="Arial" w:cs="Arial"/>
          <w:b/>
          <w:i/>
        </w:rPr>
        <w:t xml:space="preserve"> y </w:t>
      </w:r>
      <w:r>
        <w:rPr>
          <w:rFonts w:ascii="Arial" w:hAnsi="Arial" w:cs="Arial"/>
          <w:b/>
          <w:i/>
        </w:rPr>
        <w:t>7</w:t>
      </w:r>
      <w:r w:rsidR="00176FB9">
        <w:rPr>
          <w:rFonts w:ascii="Arial" w:hAnsi="Arial" w:cs="Arial"/>
        </w:rPr>
        <w:t>.</w:t>
      </w:r>
    </w:p>
    <w:p w14:paraId="7E87D724" w14:textId="77777777" w:rsidR="009D274C" w:rsidRDefault="009D274C" w:rsidP="009D274C">
      <w:pPr>
        <w:pStyle w:val="NoSpacing"/>
      </w:pPr>
    </w:p>
    <w:p w14:paraId="3C558BF8" w14:textId="77777777" w:rsidR="00EB6F48" w:rsidRDefault="00EB6F48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CA08D2">
        <w:rPr>
          <w:rFonts w:ascii="Arial" w:hAnsi="Arial" w:cs="Arial"/>
        </w:rPr>
        <w:t>¿Qué tipo de texto es el anterior?</w:t>
      </w:r>
    </w:p>
    <w:p w14:paraId="38E787BB" w14:textId="77777777" w:rsidR="007F35CB" w:rsidRDefault="007F35CB" w:rsidP="00F269DC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en rima</w:t>
      </w:r>
    </w:p>
    <w:p w14:paraId="254ED439" w14:textId="77777777" w:rsidR="007F35CB" w:rsidRDefault="007F35CB" w:rsidP="00F269DC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científico</w:t>
      </w:r>
    </w:p>
    <w:p w14:paraId="5C304687" w14:textId="77777777" w:rsidR="007F35CB" w:rsidRDefault="007F35CB" w:rsidP="00F269DC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descriptivo</w:t>
      </w:r>
    </w:p>
    <w:p w14:paraId="430E8F3F" w14:textId="77777777" w:rsidR="007F35CB" w:rsidRDefault="007F35CB" w:rsidP="00F269DC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Texto </w:t>
      </w:r>
      <w:r w:rsidR="0015669F">
        <w:rPr>
          <w:rFonts w:ascii="Arial" w:hAnsi="Arial" w:cs="Arial"/>
        </w:rPr>
        <w:t xml:space="preserve">en orden </w:t>
      </w:r>
      <w:r>
        <w:rPr>
          <w:rFonts w:ascii="Arial" w:hAnsi="Arial" w:cs="Arial"/>
        </w:rPr>
        <w:t>cronológico</w:t>
      </w:r>
    </w:p>
    <w:p w14:paraId="209A3470" w14:textId="77777777" w:rsidR="000825E1" w:rsidRDefault="004C6533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7.</w:t>
      </w:r>
      <w:r w:rsidR="009D274C">
        <w:rPr>
          <w:rFonts w:ascii="Arial" w:hAnsi="Arial" w:cs="Arial"/>
        </w:rPr>
        <w:t xml:space="preserve"> En el texto que leíste. ¿Qué palabras se relacionan con </w:t>
      </w:r>
      <w:r w:rsidR="009D274C" w:rsidRPr="009D274C">
        <w:rPr>
          <w:rFonts w:ascii="Arial" w:hAnsi="Arial" w:cs="Arial"/>
          <w:b/>
        </w:rPr>
        <w:t>el tiempo</w:t>
      </w:r>
      <w:r w:rsidR="009D274C">
        <w:rPr>
          <w:rFonts w:ascii="Arial" w:hAnsi="Arial" w:cs="Arial"/>
        </w:rPr>
        <w:t>?</w:t>
      </w:r>
      <w:r w:rsidR="00CA08D2">
        <w:rPr>
          <w:rFonts w:ascii="Arial" w:hAnsi="Arial" w:cs="Arial"/>
        </w:rPr>
        <w:t xml:space="preserve"> </w:t>
      </w:r>
    </w:p>
    <w:p w14:paraId="56DA6A47" w14:textId="77777777" w:rsidR="009D274C" w:rsidRDefault="009D274C" w:rsidP="00F269D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Morelia, Guadalajara, Jalisco</w:t>
      </w:r>
    </w:p>
    <w:p w14:paraId="142C0B79" w14:textId="77777777" w:rsidR="009D274C" w:rsidRDefault="009D274C" w:rsidP="00F269D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Inicialmente, después, actualmente</w:t>
      </w:r>
    </w:p>
    <w:p w14:paraId="78C0E716" w14:textId="77777777" w:rsidR="009D274C" w:rsidRDefault="009D274C" w:rsidP="00F269D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Primaria, tercer, grado</w:t>
      </w:r>
    </w:p>
    <w:p w14:paraId="1B6E37CC" w14:textId="77777777" w:rsidR="009D274C" w:rsidRDefault="009D274C" w:rsidP="00F269D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Padres, trabajaron, mucho</w:t>
      </w:r>
    </w:p>
    <w:p w14:paraId="6E5F49E0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58A1FC20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59524B3D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51D476A" w14:textId="77777777" w:rsidR="00994C9A" w:rsidRDefault="00994C9A" w:rsidP="00994C9A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233F9" wp14:editId="3750D63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14BBEE" w14:textId="06E1FA93" w:rsidR="00A534C4" w:rsidRPr="008E7DC0" w:rsidRDefault="00A534C4" w:rsidP="00294B5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3er grado </w:t>
                            </w:r>
                            <w:proofErr w:type="gramStart"/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</w:t>
                            </w:r>
                            <w:proofErr w:type="gramEnd"/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47A52C8" w14:textId="77777777" w:rsidR="00A534C4" w:rsidRPr="006B3015" w:rsidRDefault="00A534C4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233F9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z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e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" fillcolor="#d9e2f3 [664]" strokecolor="#5b9bd5" strokeweight="1pt">
                <v:stroke joinstyle="miter"/>
                <v:textbox>
                  <w:txbxContent>
                    <w:p w14:paraId="1614BBEE" w14:textId="06E1FA93" w:rsidR="00A534C4" w:rsidRPr="008E7DC0" w:rsidRDefault="00A534C4" w:rsidP="00294B59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3er grado </w:t>
                      </w:r>
                      <w:proofErr w:type="gramStart"/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</w:t>
                      </w:r>
                      <w:proofErr w:type="gramEnd"/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347A52C8" w14:textId="77777777" w:rsidR="00A534C4" w:rsidRPr="006B3015" w:rsidRDefault="00A534C4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F4988B3" w14:textId="77777777" w:rsidR="00994C9A" w:rsidRPr="00FE6BFF" w:rsidRDefault="008A1363" w:rsidP="00994C9A">
      <w:pPr>
        <w:pStyle w:val="NoSpacing"/>
        <w:spacing w:line="276" w:lineRule="auto"/>
        <w:rPr>
          <w:sz w:val="20"/>
        </w:rPr>
      </w:pPr>
      <w:r>
        <w:rPr>
          <w:rFonts w:ascii="Arial" w:hAnsi="Arial" w:cs="Arial"/>
          <w:b/>
          <w:bCs/>
          <w:szCs w:val="32"/>
        </w:rPr>
        <w:t>8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="00994C9A" w:rsidRPr="00FE6BFF">
        <w:rPr>
          <w:rFonts w:ascii="Arial" w:hAnsi="Arial" w:cs="Arial"/>
          <w:sz w:val="20"/>
        </w:rPr>
        <w:t xml:space="preserve"> </w:t>
      </w:r>
      <w:r w:rsidR="009D274C">
        <w:rPr>
          <w:rFonts w:ascii="Arial" w:hAnsi="Arial" w:cs="Arial"/>
        </w:rPr>
        <w:t xml:space="preserve">Son </w:t>
      </w:r>
      <w:r w:rsidR="009D274C" w:rsidRPr="009D274C">
        <w:rPr>
          <w:rFonts w:ascii="Arial" w:hAnsi="Arial" w:cs="Arial"/>
          <w:b/>
        </w:rPr>
        <w:t>adjetivos calificativos</w:t>
      </w:r>
      <w:r w:rsidR="00994C9A" w:rsidRPr="00FE6BFF">
        <w:rPr>
          <w:rFonts w:ascii="Arial" w:hAnsi="Arial" w:cs="Arial"/>
        </w:rPr>
        <w:t>.</w:t>
      </w:r>
      <w:r w:rsidR="00994C9A" w:rsidRPr="00FE6BFF">
        <w:rPr>
          <w:sz w:val="20"/>
        </w:rPr>
        <w:t xml:space="preserve"> </w:t>
      </w:r>
    </w:p>
    <w:p w14:paraId="130DF0AE" w14:textId="77777777" w:rsidR="00994C9A" w:rsidRDefault="00994C9A" w:rsidP="00994C9A">
      <w:pPr>
        <w:pStyle w:val="NoSpacing"/>
        <w:spacing w:line="276" w:lineRule="auto"/>
      </w:pPr>
    </w:p>
    <w:p w14:paraId="18D6F8CA" w14:textId="77777777" w:rsidR="00FE6BFF" w:rsidRDefault="009D274C" w:rsidP="00F269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Correr, nadar, saltar</w:t>
      </w:r>
    </w:p>
    <w:p w14:paraId="0A130BFE" w14:textId="77777777" w:rsidR="00FE6BFF" w:rsidRDefault="008A1363" w:rsidP="00F269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Bonita</w:t>
      </w:r>
      <w:r w:rsidR="009D274C">
        <w:rPr>
          <w:rFonts w:ascii="Arial" w:hAnsi="Arial" w:cs="Arial"/>
        </w:rPr>
        <w:t xml:space="preserve">, alta, delgada </w:t>
      </w:r>
    </w:p>
    <w:p w14:paraId="17BFC201" w14:textId="77777777" w:rsidR="00FE6BFF" w:rsidRPr="00AB2AA3" w:rsidRDefault="009D274C" w:rsidP="00F269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Ríos, mares, bosques</w:t>
      </w:r>
    </w:p>
    <w:p w14:paraId="328252B7" w14:textId="77777777" w:rsidR="00994C9A" w:rsidRPr="00FE6BFF" w:rsidRDefault="009D274C" w:rsidP="00F269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Árboles, arbustos, plantas</w:t>
      </w:r>
    </w:p>
    <w:p w14:paraId="4CAC12B7" w14:textId="77777777" w:rsidR="00130E78" w:rsidRPr="00FE6BFF" w:rsidRDefault="008A1363" w:rsidP="00994C9A">
      <w:pPr>
        <w:pStyle w:val="NoSpacing"/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9</w:t>
      </w:r>
      <w:r w:rsidR="00130E78" w:rsidRPr="00FE6BFF">
        <w:rPr>
          <w:rFonts w:ascii="Arial" w:hAnsi="Arial" w:cs="Arial"/>
          <w:b/>
          <w:bCs/>
          <w:szCs w:val="32"/>
        </w:rPr>
        <w:t>.</w:t>
      </w:r>
      <w:r w:rsidR="0094005D">
        <w:rPr>
          <w:rFonts w:ascii="Arial" w:hAnsi="Arial" w:cs="Arial"/>
          <w:b/>
          <w:bCs/>
          <w:szCs w:val="32"/>
        </w:rPr>
        <w:t>-</w:t>
      </w:r>
      <w:r w:rsidR="00130E78"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 xml:space="preserve">Es un ejemplo correcto del uso de la </w:t>
      </w:r>
      <w:r w:rsidRPr="008A1363">
        <w:rPr>
          <w:rFonts w:ascii="Arial" w:hAnsi="Arial" w:cs="Arial"/>
          <w:b/>
          <w:bCs/>
          <w:i/>
          <w:szCs w:val="32"/>
        </w:rPr>
        <w:t>coma</w:t>
      </w:r>
      <w:r w:rsidR="00130E78" w:rsidRPr="00FE6BFF">
        <w:rPr>
          <w:rFonts w:ascii="Arial" w:hAnsi="Arial" w:cs="Arial"/>
          <w:bCs/>
          <w:szCs w:val="32"/>
        </w:rPr>
        <w:t>.</w:t>
      </w:r>
    </w:p>
    <w:p w14:paraId="0056E754" w14:textId="77777777" w:rsidR="00FE6BFF" w:rsidRDefault="00FE6BFF" w:rsidP="00994C9A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20F523C3" w14:textId="77777777" w:rsidR="00130E78" w:rsidRPr="00FE6BFF" w:rsidRDefault="008A1363" w:rsidP="00F269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Compré un kilo, de huevo, leche y pan</w:t>
      </w:r>
    </w:p>
    <w:p w14:paraId="7769A3B0" w14:textId="77777777" w:rsidR="008304EF" w:rsidRPr="00FE6BFF" w:rsidRDefault="008A1363" w:rsidP="00F269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Compré un kilo de huevo, leche y pan</w:t>
      </w:r>
    </w:p>
    <w:p w14:paraId="2AB999D7" w14:textId="77777777" w:rsidR="008304EF" w:rsidRPr="00FE6BFF" w:rsidRDefault="008A1363" w:rsidP="00F269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Compré un, kilo de huevo leche y pan</w:t>
      </w:r>
    </w:p>
    <w:p w14:paraId="2D4F8D2C" w14:textId="77777777" w:rsidR="008304EF" w:rsidRPr="00FE6BFF" w:rsidRDefault="008A1363" w:rsidP="00F269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Compré, un kilo de huevo leche y pan</w:t>
      </w:r>
    </w:p>
    <w:p w14:paraId="5FE79013" w14:textId="77777777" w:rsidR="008304EF" w:rsidRPr="00FE6BFF" w:rsidRDefault="0094005D" w:rsidP="008E023A">
      <w:pPr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10</w:t>
      </w:r>
      <w:r w:rsidR="008304EF"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="008304EF" w:rsidRPr="00FE6BFF">
        <w:rPr>
          <w:rFonts w:ascii="Arial" w:hAnsi="Arial" w:cs="Arial"/>
          <w:bCs/>
          <w:szCs w:val="32"/>
        </w:rPr>
        <w:t xml:space="preserve"> </w:t>
      </w:r>
      <w:r w:rsidRPr="0094005D">
        <w:rPr>
          <w:rFonts w:ascii="Arial" w:hAnsi="Arial" w:cs="Arial"/>
          <w:sz w:val="24"/>
          <w:szCs w:val="24"/>
        </w:rPr>
        <w:t xml:space="preserve">¿Qué representan los signos de interrogación </w:t>
      </w:r>
      <w:r w:rsidRPr="0094005D">
        <w:rPr>
          <w:rFonts w:ascii="Arial" w:hAnsi="Arial" w:cs="Arial"/>
          <w:i/>
          <w:sz w:val="24"/>
          <w:szCs w:val="24"/>
        </w:rPr>
        <w:t>(¿?)</w:t>
      </w:r>
      <w:r w:rsidRPr="0094005D">
        <w:rPr>
          <w:rFonts w:ascii="Arial" w:hAnsi="Arial" w:cs="Arial"/>
          <w:sz w:val="24"/>
          <w:szCs w:val="24"/>
        </w:rPr>
        <w:t>?</w:t>
      </w:r>
    </w:p>
    <w:p w14:paraId="518F007E" w14:textId="77777777" w:rsidR="008304EF" w:rsidRPr="00FE6BFF" w:rsidRDefault="0094005D" w:rsidP="00F269D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Que se expresa asombro, alegría.</w:t>
      </w:r>
    </w:p>
    <w:p w14:paraId="7612C892" w14:textId="77777777" w:rsidR="008304EF" w:rsidRPr="00FE6BFF" w:rsidRDefault="0094005D" w:rsidP="00F269D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Que se hace una pregunta.</w:t>
      </w:r>
    </w:p>
    <w:p w14:paraId="49A59155" w14:textId="77777777" w:rsidR="008304EF" w:rsidRPr="00FE6BFF" w:rsidRDefault="0094005D" w:rsidP="00F269D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Que se cita a un autor.</w:t>
      </w:r>
    </w:p>
    <w:p w14:paraId="6FC5534D" w14:textId="77777777" w:rsidR="00FE6BFF" w:rsidRPr="00FE6BFF" w:rsidRDefault="0094005D" w:rsidP="00F269D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Que se hace una pausa.</w:t>
      </w:r>
    </w:p>
    <w:p w14:paraId="0019A09F" w14:textId="77777777" w:rsidR="008304EF" w:rsidRPr="00FE6BFF" w:rsidRDefault="0094005D" w:rsidP="008E023A">
      <w:pPr>
        <w:rPr>
          <w:rFonts w:ascii="Arial" w:hAnsi="Arial" w:cs="Arial"/>
          <w:bCs/>
          <w:szCs w:val="32"/>
        </w:rPr>
      </w:pPr>
      <w:r>
        <w:rPr>
          <w:rFonts w:ascii="Arial" w:hAnsi="Arial" w:cs="Arial"/>
          <w:b/>
          <w:bCs/>
          <w:szCs w:val="32"/>
        </w:rPr>
        <w:t>11</w:t>
      </w:r>
      <w:r w:rsidR="008304EF" w:rsidRPr="00FE6BFF">
        <w:rPr>
          <w:rFonts w:ascii="Arial" w:hAnsi="Arial" w:cs="Arial"/>
          <w:b/>
          <w:bCs/>
          <w:szCs w:val="32"/>
        </w:rPr>
        <w:t>.</w:t>
      </w:r>
      <w:r>
        <w:rPr>
          <w:rFonts w:ascii="Arial" w:hAnsi="Arial" w:cs="Arial"/>
          <w:b/>
          <w:bCs/>
          <w:szCs w:val="32"/>
        </w:rPr>
        <w:t>-</w:t>
      </w:r>
      <w:r w:rsidR="008304EF" w:rsidRPr="00FE6BFF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>¿Cuál de las siguientes oraciones requiere signos de interrogación?</w:t>
      </w:r>
    </w:p>
    <w:p w14:paraId="723399BF" w14:textId="77777777" w:rsidR="008304EF" w:rsidRPr="00FE6BFF" w:rsidRDefault="0094005D" w:rsidP="00F269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Préstame tu pelota</w:t>
      </w:r>
    </w:p>
    <w:p w14:paraId="409E381D" w14:textId="77777777" w:rsidR="008304EF" w:rsidRPr="00FE6BFF" w:rsidRDefault="0094005D" w:rsidP="00F269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Me podrías prestar tu pelota</w:t>
      </w:r>
    </w:p>
    <w:p w14:paraId="10DB7E3D" w14:textId="77777777" w:rsidR="008304EF" w:rsidRPr="00FE6BFF" w:rsidRDefault="0094005D" w:rsidP="00F269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Ay, qué gracioso</w:t>
      </w:r>
    </w:p>
    <w:p w14:paraId="4F86AB7F" w14:textId="77777777" w:rsidR="008304EF" w:rsidRPr="00FE6BFF" w:rsidRDefault="0094005D" w:rsidP="00F269D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 maestro deja mucha tarea</w:t>
      </w:r>
    </w:p>
    <w:p w14:paraId="7C6E0FF5" w14:textId="77777777" w:rsidR="00294B59" w:rsidRDefault="00294B59" w:rsidP="005240C4">
      <w:pPr>
        <w:spacing w:line="240" w:lineRule="auto"/>
        <w:rPr>
          <w:rFonts w:ascii="Arial" w:hAnsi="Arial" w:cs="Arial"/>
          <w:b/>
        </w:rPr>
      </w:pPr>
    </w:p>
    <w:p w14:paraId="25672EA1" w14:textId="77777777" w:rsidR="00A00A45" w:rsidRPr="00FE6BFF" w:rsidRDefault="0094005D" w:rsidP="005240C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6D02E8" w:rsidRPr="00FE6BF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D02E8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las siguientes series de palabras ¿Cuál esta ordenada alfabéticamente?</w:t>
      </w:r>
    </w:p>
    <w:p w14:paraId="02749D73" w14:textId="77777777" w:rsidR="00FE6BFF" w:rsidRPr="00FE6BFF" w:rsidRDefault="0094005D" w:rsidP="00F269DC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Escuela, alumnos, maestros, recreo</w:t>
      </w:r>
    </w:p>
    <w:p w14:paraId="4EC8F8C7" w14:textId="77777777" w:rsidR="00FE6BFF" w:rsidRPr="00FE6BFF" w:rsidRDefault="0094005D" w:rsidP="00F269DC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Alumnos, escuela, maestros, recreo</w:t>
      </w:r>
    </w:p>
    <w:p w14:paraId="0EFCC663" w14:textId="77777777" w:rsidR="00FE6BFF" w:rsidRPr="00FE6BFF" w:rsidRDefault="0094005D" w:rsidP="00F269DC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Recreo, escuela, maestros, alumnos</w:t>
      </w:r>
    </w:p>
    <w:p w14:paraId="12537126" w14:textId="77777777" w:rsidR="00FE6BFF" w:rsidRPr="00FE6BFF" w:rsidRDefault="0094005D" w:rsidP="00F269DC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Alumnos, maestros, escuelas, recreo</w:t>
      </w:r>
    </w:p>
    <w:p w14:paraId="26288697" w14:textId="77777777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7BC002C7" w14:textId="77777777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103787C7" w14:textId="77777777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3D609DF5" w14:textId="77777777" w:rsidR="0094005D" w:rsidRDefault="0094005D" w:rsidP="001C6D72">
      <w:pPr>
        <w:spacing w:line="360" w:lineRule="auto"/>
        <w:rPr>
          <w:rFonts w:ascii="Arial" w:hAnsi="Arial" w:cs="Arial"/>
          <w:b/>
          <w:bCs/>
        </w:rPr>
      </w:pPr>
    </w:p>
    <w:p w14:paraId="3E98907A" w14:textId="77777777" w:rsidR="001C6D72" w:rsidRPr="00FE6BFF" w:rsidRDefault="008F744B" w:rsidP="001C6D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13</w:t>
      </w:r>
      <w:r w:rsidR="006E585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94005D">
        <w:rPr>
          <w:rFonts w:ascii="Arial" w:hAnsi="Arial" w:cs="Arial"/>
          <w:bCs/>
        </w:rPr>
        <w:t>Son textos que muestran el procedimiento que debe seguirse para la realización de algo, sea u</w:t>
      </w:r>
      <w:r w:rsidR="008524B1">
        <w:rPr>
          <w:rFonts w:ascii="Arial" w:hAnsi="Arial" w:cs="Arial"/>
          <w:bCs/>
        </w:rPr>
        <w:t>n producto como un juguete o un platillo de comida</w:t>
      </w:r>
      <w:r w:rsidR="00FE6BFF">
        <w:rPr>
          <w:rFonts w:ascii="Arial" w:hAnsi="Arial" w:cs="Arial"/>
          <w:bCs/>
        </w:rPr>
        <w:t>.</w:t>
      </w:r>
    </w:p>
    <w:p w14:paraId="7DEB754E" w14:textId="77777777" w:rsidR="00FE6BFF" w:rsidRPr="00FE6BFF" w:rsidRDefault="008524B1" w:rsidP="00F269D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Texto narrativo</w:t>
      </w:r>
    </w:p>
    <w:p w14:paraId="4D001B22" w14:textId="77777777" w:rsidR="00FE6BFF" w:rsidRPr="00FE6BFF" w:rsidRDefault="008524B1" w:rsidP="00F269D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Texto descriptivo</w:t>
      </w:r>
    </w:p>
    <w:p w14:paraId="181DD37A" w14:textId="77777777" w:rsidR="00FE6BFF" w:rsidRPr="00FE6BFF" w:rsidRDefault="008524B1" w:rsidP="00F269D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Texto cronológico</w:t>
      </w:r>
    </w:p>
    <w:p w14:paraId="4B46A6EB" w14:textId="77777777" w:rsidR="008524B1" w:rsidRPr="008524B1" w:rsidRDefault="008524B1" w:rsidP="00F269D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524B1">
        <w:rPr>
          <w:rFonts w:ascii="Arial" w:hAnsi="Arial" w:cs="Arial"/>
          <w:bCs/>
          <w:szCs w:val="32"/>
        </w:rPr>
        <w:t>Texto instructivo</w:t>
      </w:r>
    </w:p>
    <w:p w14:paraId="707E56AA" w14:textId="77777777" w:rsidR="00D538C5" w:rsidRPr="008524B1" w:rsidRDefault="008F744B" w:rsidP="008524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6D02E8" w:rsidRPr="008524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D02E8" w:rsidRPr="00852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oración </w:t>
      </w:r>
      <w:r w:rsidRPr="008F744B">
        <w:rPr>
          <w:rFonts w:ascii="Arial" w:hAnsi="Arial" w:cs="Arial"/>
          <w:b/>
        </w:rPr>
        <w:t>imperativa</w:t>
      </w:r>
      <w:r w:rsidR="00FE6BFF" w:rsidRPr="008524B1">
        <w:rPr>
          <w:rFonts w:ascii="Arial" w:hAnsi="Arial" w:cs="Arial"/>
        </w:rPr>
        <w:t>.</w:t>
      </w:r>
    </w:p>
    <w:p w14:paraId="39CFBB08" w14:textId="77777777" w:rsidR="00D827C0" w:rsidRPr="00FE6BFF" w:rsidRDefault="008F744B" w:rsidP="00F269D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Calentar el aceite en una sartén</w:t>
      </w:r>
    </w:p>
    <w:p w14:paraId="714704BC" w14:textId="77777777" w:rsidR="00D827C0" w:rsidRPr="00FE6BFF" w:rsidRDefault="008F744B" w:rsidP="00F269D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Calienta el aceite en una sartén</w:t>
      </w:r>
    </w:p>
    <w:p w14:paraId="4C8D908A" w14:textId="77777777" w:rsidR="00D827C0" w:rsidRPr="00FE6BFF" w:rsidRDefault="008F744B" w:rsidP="00F269D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Calentará el aceite en una sartén</w:t>
      </w:r>
    </w:p>
    <w:p w14:paraId="6DEEDBDE" w14:textId="77777777" w:rsidR="00D827C0" w:rsidRPr="00FE6BFF" w:rsidRDefault="008F744B" w:rsidP="00F269D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Calentó el aceite en una sartén</w:t>
      </w:r>
    </w:p>
    <w:p w14:paraId="7F75B667" w14:textId="77777777" w:rsidR="000D30E1" w:rsidRPr="00FE6BFF" w:rsidRDefault="008F744B" w:rsidP="000D30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0D30E1" w:rsidRPr="00FE6BF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0D30E1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 verbo en </w:t>
      </w:r>
      <w:r w:rsidRPr="008F744B">
        <w:rPr>
          <w:rFonts w:ascii="Arial" w:hAnsi="Arial" w:cs="Arial"/>
          <w:b/>
        </w:rPr>
        <w:t>infinitivo</w:t>
      </w:r>
      <w:r w:rsidR="000D30E1">
        <w:rPr>
          <w:rFonts w:ascii="Arial" w:hAnsi="Arial" w:cs="Arial"/>
        </w:rPr>
        <w:t>.</w:t>
      </w:r>
    </w:p>
    <w:p w14:paraId="61E376D7" w14:textId="77777777" w:rsidR="000D30E1" w:rsidRPr="0090021E" w:rsidRDefault="008F744B" w:rsidP="00F269D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Caliente</w:t>
      </w:r>
      <w:r w:rsidR="0090021E">
        <w:rPr>
          <w:rFonts w:ascii="Arial" w:hAnsi="Arial" w:cs="Arial"/>
        </w:rPr>
        <w:t xml:space="preserve">  </w:t>
      </w:r>
      <w:r w:rsidR="0090021E">
        <w:rPr>
          <w:rFonts w:ascii="Arial" w:hAnsi="Arial" w:cs="Arial"/>
        </w:rPr>
        <w:tab/>
      </w:r>
      <w:proofErr w:type="gramEnd"/>
      <w:r w:rsidR="0090021E">
        <w:rPr>
          <w:rFonts w:ascii="Arial" w:hAnsi="Arial" w:cs="Arial"/>
        </w:rPr>
        <w:tab/>
        <w:t xml:space="preserve">c)  </w:t>
      </w:r>
      <w:r w:rsidRPr="0090021E">
        <w:rPr>
          <w:rFonts w:ascii="Arial" w:hAnsi="Arial" w:cs="Arial"/>
        </w:rPr>
        <w:t>Caloroso</w:t>
      </w:r>
    </w:p>
    <w:p w14:paraId="6E5305D2" w14:textId="77777777" w:rsidR="000D30E1" w:rsidRPr="0090021E" w:rsidRDefault="008F744B" w:rsidP="00F269D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Calentar</w:t>
      </w:r>
      <w:r w:rsidR="0090021E">
        <w:rPr>
          <w:rFonts w:ascii="Arial" w:hAnsi="Arial" w:cs="Arial"/>
        </w:rPr>
        <w:tab/>
      </w:r>
      <w:r w:rsidR="0090021E">
        <w:rPr>
          <w:rFonts w:ascii="Arial" w:hAnsi="Arial" w:cs="Arial"/>
        </w:rPr>
        <w:tab/>
        <w:t>d</w:t>
      </w:r>
      <w:proofErr w:type="gramStart"/>
      <w:r w:rsidR="0090021E">
        <w:rPr>
          <w:rFonts w:ascii="Arial" w:hAnsi="Arial" w:cs="Arial"/>
        </w:rPr>
        <w:t xml:space="preserve">)  </w:t>
      </w:r>
      <w:r w:rsidRPr="0090021E">
        <w:rPr>
          <w:rFonts w:ascii="Arial" w:hAnsi="Arial" w:cs="Arial"/>
        </w:rPr>
        <w:t>Calentó</w:t>
      </w:r>
      <w:proofErr w:type="gramEnd"/>
    </w:p>
    <w:p w14:paraId="021342D4" w14:textId="77777777" w:rsidR="0090021E" w:rsidRDefault="0090021E" w:rsidP="0090021E">
      <w:pPr>
        <w:spacing w:line="360" w:lineRule="auto"/>
        <w:rPr>
          <w:rFonts w:ascii="Arial" w:hAnsi="Arial" w:cs="Arial"/>
          <w:bCs/>
        </w:rPr>
      </w:pPr>
      <w:r w:rsidRPr="00294B59">
        <w:rPr>
          <w:rFonts w:ascii="Arial" w:hAnsi="Arial" w:cs="Arial"/>
          <w:b/>
          <w:bCs/>
        </w:rPr>
        <w:t xml:space="preserve">16.- </w:t>
      </w:r>
      <w:r>
        <w:rPr>
          <w:rFonts w:ascii="Arial" w:hAnsi="Arial" w:cs="Arial"/>
          <w:bCs/>
        </w:rPr>
        <w:t>¿Qué tipo de texto es una receta de cocina?</w:t>
      </w:r>
    </w:p>
    <w:p w14:paraId="37F7641B" w14:textId="77777777" w:rsidR="0090021E" w:rsidRDefault="00294B59" w:rsidP="0090021E">
      <w:pPr>
        <w:spacing w:line="360" w:lineRule="auto"/>
        <w:jc w:val="center"/>
        <w:rPr>
          <w:rFonts w:ascii="Arial" w:hAnsi="Arial" w:cs="Arial"/>
          <w:bCs/>
        </w:rPr>
      </w:pPr>
      <w:r w:rsidRPr="00294B59">
        <w:rPr>
          <w:rFonts w:ascii="Arial" w:hAnsi="Arial" w:cs="Arial"/>
          <w:bCs/>
          <w:noProof/>
        </w:rPr>
        <w:drawing>
          <wp:inline distT="0" distB="0" distL="0" distR="0" wp14:anchorId="3337A286" wp14:editId="7862C9A4">
            <wp:extent cx="2743162" cy="1641766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3190" cy="167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3648" w14:textId="77777777" w:rsidR="00294B59" w:rsidRPr="00FE6BFF" w:rsidRDefault="00294B59" w:rsidP="00F269DC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Texto narrativo</w:t>
      </w:r>
    </w:p>
    <w:p w14:paraId="23D723CD" w14:textId="77777777" w:rsidR="00294B59" w:rsidRPr="00FE6BFF" w:rsidRDefault="00294B59" w:rsidP="00F269DC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Texto descriptivo</w:t>
      </w:r>
    </w:p>
    <w:p w14:paraId="0F85396E" w14:textId="77777777" w:rsidR="00294B59" w:rsidRPr="00FE6BFF" w:rsidRDefault="00294B59" w:rsidP="00F269DC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Texto </w:t>
      </w:r>
      <w:r w:rsidR="0015669F">
        <w:rPr>
          <w:rFonts w:ascii="Arial" w:hAnsi="Arial" w:cs="Arial"/>
          <w:bCs/>
          <w:szCs w:val="32"/>
        </w:rPr>
        <w:t xml:space="preserve">en orden </w:t>
      </w:r>
      <w:r>
        <w:rPr>
          <w:rFonts w:ascii="Arial" w:hAnsi="Arial" w:cs="Arial"/>
          <w:bCs/>
          <w:szCs w:val="32"/>
        </w:rPr>
        <w:t>cronológico</w:t>
      </w:r>
    </w:p>
    <w:p w14:paraId="04F8EF28" w14:textId="77777777" w:rsidR="00294B59" w:rsidRPr="008524B1" w:rsidRDefault="00294B59" w:rsidP="00F269DC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8524B1">
        <w:rPr>
          <w:rFonts w:ascii="Arial" w:hAnsi="Arial" w:cs="Arial"/>
          <w:bCs/>
          <w:szCs w:val="32"/>
        </w:rPr>
        <w:t>Texto instructivo</w:t>
      </w:r>
    </w:p>
    <w:p w14:paraId="5CFB7BDD" w14:textId="77777777" w:rsidR="0090021E" w:rsidRPr="0090021E" w:rsidRDefault="0090021E" w:rsidP="0090021E">
      <w:pPr>
        <w:spacing w:line="360" w:lineRule="auto"/>
        <w:rPr>
          <w:rFonts w:ascii="Arial" w:hAnsi="Arial" w:cs="Arial"/>
          <w:bCs/>
        </w:rPr>
      </w:pPr>
    </w:p>
    <w:p w14:paraId="36CBBF2D" w14:textId="77777777" w:rsidR="006E585C" w:rsidRDefault="006E585C" w:rsidP="000D30E1">
      <w:pPr>
        <w:pStyle w:val="NoSpacing"/>
        <w:rPr>
          <w:rFonts w:ascii="Arial" w:hAnsi="Arial" w:cs="Arial"/>
        </w:rPr>
      </w:pPr>
    </w:p>
    <w:p w14:paraId="4171FEC9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482BE7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E860D" wp14:editId="73C962B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2C68C9" w14:textId="04B9A915" w:rsidR="00A534C4" w:rsidRPr="006A7DED" w:rsidRDefault="00A534C4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DB040A"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Cicloescolar.mx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3BCAC1B" w14:textId="77777777" w:rsidR="00A534C4" w:rsidRPr="008E7DC0" w:rsidRDefault="00A534C4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48234D6B" w14:textId="77777777" w:rsidR="00A534C4" w:rsidRPr="006B3015" w:rsidRDefault="00A534C4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E860D" id="_x0000_s1052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reg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" fillcolor="#fff2cc [663]" strokecolor="#5b9bd5" strokeweight="1pt">
                <v:stroke joinstyle="miter"/>
                <v:textbox>
                  <w:txbxContent>
                    <w:p w14:paraId="052C68C9" w14:textId="04B9A915" w:rsidR="00A534C4" w:rsidRPr="006A7DED" w:rsidRDefault="00A534C4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DB040A"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Cicloescolar.mx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13BCAC1B" w14:textId="77777777" w:rsidR="00A534C4" w:rsidRPr="008E7DC0" w:rsidRDefault="00A534C4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48234D6B" w14:textId="77777777" w:rsidR="00A534C4" w:rsidRPr="006B3015" w:rsidRDefault="00A534C4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4C91050" w14:textId="77777777" w:rsidR="000D30E1" w:rsidRPr="00FE6BFF" w:rsidRDefault="00F1015C" w:rsidP="000D30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0D30E1" w:rsidRPr="00FE6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proceso de intercambio y compresión de una idea. Es necesaria para expresar nuestras necesidades, por ejemplo, de alimentación, salud, protección, afecto, entre otras.</w:t>
      </w:r>
    </w:p>
    <w:p w14:paraId="1083AD46" w14:textId="77777777" w:rsidR="000D30E1" w:rsidRPr="00FE6BFF" w:rsidRDefault="00F1015C" w:rsidP="00F269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14:paraId="269B1299" w14:textId="77777777" w:rsidR="000D30E1" w:rsidRPr="00FE6BFF" w:rsidRDefault="00F1015C" w:rsidP="00F269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26254BF4" w14:textId="77777777" w:rsidR="000D30E1" w:rsidRPr="00FE6BFF" w:rsidRDefault="00F1015C" w:rsidP="00F269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7FDF9758" w14:textId="77777777" w:rsidR="000D30E1" w:rsidRPr="000D30E1" w:rsidRDefault="00F1015C" w:rsidP="00F269DC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Tradiciones</w:t>
      </w:r>
    </w:p>
    <w:p w14:paraId="3FBE04A7" w14:textId="77777777" w:rsidR="00F1015C" w:rsidRPr="00FE6BFF" w:rsidRDefault="00722A5D" w:rsidP="00F101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 w:rsidR="006E585C">
        <w:rPr>
          <w:rFonts w:ascii="Arial" w:hAnsi="Arial" w:cs="Arial"/>
        </w:rPr>
        <w:t xml:space="preserve"> </w:t>
      </w:r>
      <w:r w:rsidR="00311690">
        <w:rPr>
          <w:rFonts w:ascii="Arial" w:hAnsi="Arial" w:cs="Arial"/>
        </w:rPr>
        <w:t>Son la forma gráfica como se pueden representar los espacios geográficos.</w:t>
      </w:r>
    </w:p>
    <w:p w14:paraId="77C553E8" w14:textId="77777777" w:rsidR="00F1015C" w:rsidRPr="00FE6BFF" w:rsidRDefault="00722A5D" w:rsidP="00F269DC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Cartografía</w:t>
      </w:r>
    </w:p>
    <w:p w14:paraId="6830D1EE" w14:textId="77777777" w:rsidR="00F1015C" w:rsidRPr="00FE6BFF" w:rsidRDefault="00311690" w:rsidP="00F269DC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Mapas o croquis</w:t>
      </w:r>
    </w:p>
    <w:p w14:paraId="33F291F8" w14:textId="77777777" w:rsidR="00F1015C" w:rsidRPr="00FE6BFF" w:rsidRDefault="00311690" w:rsidP="00F269DC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Planos</w:t>
      </w:r>
    </w:p>
    <w:p w14:paraId="7BD6B041" w14:textId="77777777" w:rsidR="000D30E1" w:rsidRPr="00F1015C" w:rsidRDefault="00311690" w:rsidP="00F269DC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Instructivos</w:t>
      </w:r>
    </w:p>
    <w:p w14:paraId="7634B3A8" w14:textId="77777777" w:rsidR="006D02E8" w:rsidRDefault="00722A5D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 w:rsidR="001C6D72">
        <w:rPr>
          <w:rFonts w:ascii="Arial" w:hAnsi="Arial" w:cs="Arial"/>
        </w:rPr>
        <w:t xml:space="preserve"> </w:t>
      </w:r>
      <w:r w:rsidR="00311690">
        <w:rPr>
          <w:rFonts w:ascii="Arial" w:hAnsi="Arial" w:cs="Arial"/>
        </w:rPr>
        <w:t>Es la disciplina que permite generar las representaciones gráficas de la Tierra y sus ecosistemas</w:t>
      </w:r>
      <w:r w:rsidR="00F328E5">
        <w:rPr>
          <w:rFonts w:ascii="Arial" w:hAnsi="Arial" w:cs="Arial"/>
        </w:rPr>
        <w:t>.</w:t>
      </w:r>
    </w:p>
    <w:p w14:paraId="5EDD3295" w14:textId="77777777" w:rsidR="00722A5D" w:rsidRPr="00FE6BFF" w:rsidRDefault="00722A5D" w:rsidP="00F269DC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Cartografía</w:t>
      </w:r>
    </w:p>
    <w:p w14:paraId="66EA7663" w14:textId="77777777" w:rsidR="00311690" w:rsidRPr="00FE6BFF" w:rsidRDefault="00311690" w:rsidP="00F269DC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Mapas o croquis</w:t>
      </w:r>
    </w:p>
    <w:p w14:paraId="4BCCA242" w14:textId="77777777" w:rsidR="00311690" w:rsidRPr="00FE6BFF" w:rsidRDefault="00311690" w:rsidP="00F269DC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Planos</w:t>
      </w:r>
    </w:p>
    <w:p w14:paraId="0479A635" w14:textId="77777777" w:rsidR="00311690" w:rsidRPr="00F1015C" w:rsidRDefault="00311690" w:rsidP="00F269DC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Instructivos</w:t>
      </w:r>
    </w:p>
    <w:p w14:paraId="49E9E5C4" w14:textId="77777777" w:rsidR="006D02E8" w:rsidRDefault="00722A5D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F32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cuatro puntos de referencia para ubicar cualquier lugar en el mundo, en relación con otro</w:t>
      </w:r>
      <w:r w:rsidR="00A77CDD">
        <w:rPr>
          <w:rFonts w:ascii="Arial" w:hAnsi="Arial" w:cs="Arial"/>
        </w:rPr>
        <w:t>.</w:t>
      </w:r>
    </w:p>
    <w:p w14:paraId="2D2077FB" w14:textId="77777777" w:rsidR="00722A5D" w:rsidRPr="00FE6BFF" w:rsidRDefault="00722A5D" w:rsidP="00F269DC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Puntos cardinales</w:t>
      </w:r>
    </w:p>
    <w:p w14:paraId="51A7A19D" w14:textId="77777777" w:rsidR="00722A5D" w:rsidRPr="00FE6BFF" w:rsidRDefault="00722A5D" w:rsidP="00F269DC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Puntos sobresalientes</w:t>
      </w:r>
    </w:p>
    <w:p w14:paraId="26EFDE2D" w14:textId="77777777" w:rsidR="00722A5D" w:rsidRPr="00FE6BFF" w:rsidRDefault="00722A5D" w:rsidP="00F269DC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Puntos de vista</w:t>
      </w:r>
    </w:p>
    <w:p w14:paraId="5B2B2B87" w14:textId="77777777" w:rsidR="00722A5D" w:rsidRPr="00173B7F" w:rsidRDefault="00722A5D" w:rsidP="00F269DC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Puntos suspensivos</w:t>
      </w:r>
    </w:p>
    <w:p w14:paraId="2231C950" w14:textId="77777777" w:rsidR="00173B7F" w:rsidRPr="00173B7F" w:rsidRDefault="00173B7F" w:rsidP="00173B7F">
      <w:pPr>
        <w:spacing w:line="360" w:lineRule="auto"/>
        <w:rPr>
          <w:rFonts w:ascii="Arial" w:hAnsi="Arial" w:cs="Arial"/>
          <w:bCs/>
        </w:rPr>
      </w:pPr>
    </w:p>
    <w:p w14:paraId="6B04D1C9" w14:textId="77777777" w:rsidR="008C2841" w:rsidRDefault="008C2841" w:rsidP="00722A5D">
      <w:pPr>
        <w:pStyle w:val="NoSpacing"/>
        <w:jc w:val="right"/>
      </w:pPr>
    </w:p>
    <w:p w14:paraId="32F0F00D" w14:textId="77777777" w:rsidR="00A77CDD" w:rsidRDefault="00A77CDD" w:rsidP="00824B9E">
      <w:pPr>
        <w:pStyle w:val="NoSpacing"/>
      </w:pPr>
    </w:p>
    <w:p w14:paraId="6035E914" w14:textId="77777777" w:rsidR="00A77CDD" w:rsidRDefault="00A77CDD" w:rsidP="00824B9E">
      <w:pPr>
        <w:pStyle w:val="NoSpacing"/>
      </w:pPr>
    </w:p>
    <w:p w14:paraId="0F3B939D" w14:textId="77777777" w:rsidR="00A77CDD" w:rsidRDefault="00A77CDD" w:rsidP="00A00A45">
      <w:pPr>
        <w:spacing w:line="360" w:lineRule="auto"/>
        <w:rPr>
          <w:rFonts w:ascii="Arial" w:hAnsi="Arial" w:cs="Arial"/>
          <w:b/>
        </w:rPr>
      </w:pPr>
    </w:p>
    <w:p w14:paraId="7B9A9E5C" w14:textId="77777777" w:rsidR="00A77CDD" w:rsidRDefault="00A77CDD" w:rsidP="00A77CDD">
      <w:pPr>
        <w:pStyle w:val="NoSpacing"/>
      </w:pPr>
    </w:p>
    <w:p w14:paraId="75BA35B1" w14:textId="7487E3AA" w:rsidR="00173B7F" w:rsidRDefault="00173B7F" w:rsidP="00173B7F">
      <w:pPr>
        <w:pStyle w:val="NoSpacing"/>
        <w:rPr>
          <w:rFonts w:ascii="Arial" w:hAnsi="Arial" w:cs="Arial"/>
        </w:rPr>
      </w:pPr>
      <w:r w:rsidRPr="0015669F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- </w:t>
      </w:r>
      <w:r w:rsidRPr="00173B7F">
        <w:rPr>
          <w:rFonts w:ascii="Arial" w:hAnsi="Arial" w:cs="Arial"/>
        </w:rPr>
        <w:t xml:space="preserve">Está formado por la interacción de los seres vivos con su ambiente, por </w:t>
      </w:r>
      <w:r w:rsidR="00020F07" w:rsidRPr="00173B7F">
        <w:rPr>
          <w:rFonts w:ascii="Arial" w:hAnsi="Arial" w:cs="Arial"/>
        </w:rPr>
        <w:t>ejemplo,</w:t>
      </w:r>
      <w:r w:rsidRPr="00173B7F">
        <w:rPr>
          <w:rFonts w:ascii="Arial" w:hAnsi="Arial" w:cs="Arial"/>
        </w:rPr>
        <w:t xml:space="preserve"> los peces, renacuajos e insectos que viven en un río donde dependen del alimento y del agua dulce que éste les proporciona.</w:t>
      </w:r>
    </w:p>
    <w:p w14:paraId="03AAB453" w14:textId="77777777" w:rsidR="00173B7F" w:rsidRDefault="00173B7F" w:rsidP="00173B7F">
      <w:pPr>
        <w:pStyle w:val="NoSpacing"/>
        <w:rPr>
          <w:rFonts w:ascii="Arial" w:hAnsi="Arial" w:cs="Arial"/>
        </w:rPr>
      </w:pPr>
    </w:p>
    <w:p w14:paraId="46D492B8" w14:textId="77777777" w:rsidR="00173B7F" w:rsidRPr="00FE6BFF" w:rsidRDefault="00173B7F" w:rsidP="00F269DC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14:paraId="640D6A05" w14:textId="77777777" w:rsidR="00173B7F" w:rsidRPr="00FE6BFF" w:rsidRDefault="00173B7F" w:rsidP="00F269DC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Patrimonio</w:t>
      </w:r>
    </w:p>
    <w:p w14:paraId="71A91F19" w14:textId="77777777" w:rsidR="00173B7F" w:rsidRPr="00FE6BFF" w:rsidRDefault="00173B7F" w:rsidP="00F269DC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Matrimonio</w:t>
      </w:r>
    </w:p>
    <w:p w14:paraId="001B07C2" w14:textId="77777777" w:rsidR="00173B7F" w:rsidRPr="000D30E1" w:rsidRDefault="00173B7F" w:rsidP="00F269DC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Ecosistemas</w:t>
      </w:r>
    </w:p>
    <w:p w14:paraId="280552C1" w14:textId="77777777" w:rsidR="000353B8" w:rsidRDefault="00173B7F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E585C">
        <w:rPr>
          <w:rFonts w:ascii="Arial" w:hAnsi="Arial" w:cs="Arial"/>
          <w:b/>
        </w:rPr>
        <w:t>.</w:t>
      </w:r>
      <w:r w:rsidR="005259DB">
        <w:rPr>
          <w:rFonts w:ascii="Arial" w:hAnsi="Arial" w:cs="Arial"/>
          <w:b/>
        </w:rPr>
        <w:t>-</w:t>
      </w:r>
      <w:r w:rsidR="000353B8">
        <w:rPr>
          <w:rFonts w:ascii="Arial" w:hAnsi="Arial" w:cs="Arial"/>
        </w:rPr>
        <w:t xml:space="preserve"> </w:t>
      </w:r>
      <w:r w:rsidR="00722A5D">
        <w:rPr>
          <w:rFonts w:ascii="Arial" w:hAnsi="Arial" w:cs="Arial"/>
        </w:rPr>
        <w:t>Es todo aquello que “viene del padre”. Es decir, son todos aquellos elementos del pasado, como los bosques, los monumentos o la lengua hablada, que son heredados.</w:t>
      </w:r>
    </w:p>
    <w:p w14:paraId="6F446F35" w14:textId="77777777" w:rsidR="00722A5D" w:rsidRPr="00FE6BFF" w:rsidRDefault="00722A5D" w:rsidP="00F269DC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14:paraId="2F6B3C37" w14:textId="77777777" w:rsidR="00722A5D" w:rsidRPr="00FE6BFF" w:rsidRDefault="00722A5D" w:rsidP="00F269DC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Patrimonio</w:t>
      </w:r>
    </w:p>
    <w:p w14:paraId="3FF1DC7A" w14:textId="77777777" w:rsidR="00722A5D" w:rsidRPr="00FE6BFF" w:rsidRDefault="00722A5D" w:rsidP="00F269DC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Matrimonio</w:t>
      </w:r>
    </w:p>
    <w:p w14:paraId="3CA40DA3" w14:textId="77777777" w:rsidR="00722A5D" w:rsidRPr="000D30E1" w:rsidRDefault="00722A5D" w:rsidP="00F269DC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Ecosistemas</w:t>
      </w:r>
    </w:p>
    <w:p w14:paraId="7CABED78" w14:textId="77777777" w:rsidR="000353B8" w:rsidRDefault="00173B7F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259DB">
        <w:rPr>
          <w:rFonts w:ascii="Arial" w:hAnsi="Arial" w:cs="Arial"/>
          <w:b/>
        </w:rPr>
        <w:t>.-</w:t>
      </w:r>
      <w:r w:rsidR="000353B8">
        <w:rPr>
          <w:rFonts w:ascii="Arial" w:hAnsi="Arial" w:cs="Arial"/>
        </w:rPr>
        <w:t xml:space="preserve"> </w:t>
      </w:r>
      <w:r w:rsidR="00B63079">
        <w:rPr>
          <w:rFonts w:ascii="Arial" w:hAnsi="Arial" w:cs="Arial"/>
        </w:rPr>
        <w:t xml:space="preserve">Son ejemplos de </w:t>
      </w:r>
      <w:r w:rsidR="00B63079" w:rsidRPr="00B63079">
        <w:rPr>
          <w:rFonts w:ascii="Arial" w:hAnsi="Arial" w:cs="Arial"/>
          <w:b/>
          <w:i/>
        </w:rPr>
        <w:t>patrimonio cultural</w:t>
      </w:r>
    </w:p>
    <w:p w14:paraId="6AC20AD4" w14:textId="77777777" w:rsidR="00B63079" w:rsidRPr="00FE6BFF" w:rsidRDefault="00B63079" w:rsidP="00F269DC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Bosques, ríos, seres vivos.</w:t>
      </w:r>
    </w:p>
    <w:p w14:paraId="31265922" w14:textId="77777777" w:rsidR="00B63079" w:rsidRPr="00FE6BFF" w:rsidRDefault="00B63079" w:rsidP="00F269DC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Lengua, costumbres, música, rituales.</w:t>
      </w:r>
    </w:p>
    <w:p w14:paraId="27363955" w14:textId="77777777" w:rsidR="00B63079" w:rsidRPr="00FE6BFF" w:rsidRDefault="00B63079" w:rsidP="00F269DC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Dinero, videojuegos, ropa.</w:t>
      </w:r>
    </w:p>
    <w:p w14:paraId="66422C65" w14:textId="77777777" w:rsidR="00B63079" w:rsidRPr="000D30E1" w:rsidRDefault="00B63079" w:rsidP="00F269DC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Mapas o croquis.</w:t>
      </w:r>
    </w:p>
    <w:p w14:paraId="13AE1994" w14:textId="77777777" w:rsidR="000353B8" w:rsidRDefault="00173B7F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C2841" w:rsidRPr="00AA61CB">
        <w:rPr>
          <w:rFonts w:ascii="Arial" w:hAnsi="Arial" w:cs="Arial"/>
          <w:b/>
        </w:rPr>
        <w:t>.</w:t>
      </w:r>
      <w:r w:rsidR="005259DB">
        <w:rPr>
          <w:rFonts w:ascii="Arial" w:hAnsi="Arial" w:cs="Arial"/>
          <w:b/>
        </w:rPr>
        <w:t>-</w:t>
      </w:r>
      <w:r w:rsidR="008C2841">
        <w:rPr>
          <w:rFonts w:ascii="Arial" w:hAnsi="Arial" w:cs="Arial"/>
        </w:rPr>
        <w:t xml:space="preserve"> </w:t>
      </w:r>
      <w:r w:rsidR="00B63079">
        <w:rPr>
          <w:rFonts w:ascii="Arial" w:hAnsi="Arial" w:cs="Arial"/>
        </w:rPr>
        <w:t xml:space="preserve">Ocurre cuando se da un trato desfavorable, injusto e inmerecido a una persona o grupo debido a alguna característica o situación. </w:t>
      </w:r>
    </w:p>
    <w:p w14:paraId="1917F20C" w14:textId="77777777" w:rsidR="005259DB" w:rsidRDefault="005259DB" w:rsidP="00F269D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Trato igualitario</w:t>
      </w:r>
    </w:p>
    <w:p w14:paraId="46AD8170" w14:textId="77777777" w:rsidR="005259DB" w:rsidRPr="001C6D72" w:rsidRDefault="005259DB" w:rsidP="00F269D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094B7FAE" w14:textId="77777777" w:rsidR="005259DB" w:rsidRDefault="005259DB" w:rsidP="00F269D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Prejuicios</w:t>
      </w:r>
    </w:p>
    <w:p w14:paraId="306DEF75" w14:textId="77777777" w:rsidR="005259DB" w:rsidRDefault="005259DB" w:rsidP="00F269D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04882CA8" w14:textId="77777777" w:rsidR="00173B7F" w:rsidRDefault="00173B7F" w:rsidP="000353B8">
      <w:pPr>
        <w:spacing w:line="360" w:lineRule="auto"/>
        <w:rPr>
          <w:rFonts w:ascii="Arial" w:hAnsi="Arial" w:cs="Arial"/>
          <w:b/>
        </w:rPr>
      </w:pPr>
    </w:p>
    <w:p w14:paraId="7725D1A4" w14:textId="77777777" w:rsidR="00AA61CB" w:rsidRDefault="00AA61CB" w:rsidP="000353B8">
      <w:pPr>
        <w:spacing w:line="360" w:lineRule="auto"/>
        <w:rPr>
          <w:rFonts w:ascii="Arial" w:hAnsi="Arial" w:cs="Arial"/>
        </w:rPr>
      </w:pPr>
    </w:p>
    <w:p w14:paraId="00E86BA8" w14:textId="77777777"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76AEDF" w14:textId="77777777" w:rsidR="008167DC" w:rsidRDefault="005259DB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DDA11D" wp14:editId="447A9A3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5" name="Cuadro de tex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4A17BB" w14:textId="696F8E33" w:rsidR="00A534C4" w:rsidRPr="006A7DED" w:rsidRDefault="00A534C4" w:rsidP="005259D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C7D3D19" w14:textId="77777777" w:rsidR="00A534C4" w:rsidRPr="008E7DC0" w:rsidRDefault="00A534C4" w:rsidP="005259D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9DAB97" w14:textId="77777777" w:rsidR="00A534C4" w:rsidRPr="006B3015" w:rsidRDefault="00A534C4" w:rsidP="005259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DA11D" id="Cuadro de texto 245" o:spid="_x0000_s1053" style="position:absolute;margin-left:486.55pt;margin-top:0;width:537.75pt;height:25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BQCWkd8AgAA4w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634A17BB" w14:textId="696F8E33" w:rsidR="00A534C4" w:rsidRPr="006A7DED" w:rsidRDefault="00A534C4" w:rsidP="005259D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2C7D3D19" w14:textId="77777777" w:rsidR="00A534C4" w:rsidRPr="008E7DC0" w:rsidRDefault="00A534C4" w:rsidP="005259D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9DAB97" w14:textId="77777777" w:rsidR="00A534C4" w:rsidRPr="006B3015" w:rsidRDefault="00A534C4" w:rsidP="005259D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71F8C9C" w14:textId="77777777" w:rsidR="00173B7F" w:rsidRPr="00B63079" w:rsidRDefault="00173B7F" w:rsidP="00173B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</w:t>
      </w:r>
      <w:r>
        <w:rPr>
          <w:rFonts w:ascii="Arial" w:hAnsi="Arial" w:cs="Arial"/>
        </w:rPr>
        <w:t xml:space="preserve"> Significa que todas las personas deben ser tratadas con igualdad sin distinción alguna. Esto implica reconocer que merecen un trato digno.</w:t>
      </w:r>
    </w:p>
    <w:p w14:paraId="50621BC1" w14:textId="77777777" w:rsidR="00173B7F" w:rsidRDefault="00173B7F" w:rsidP="00F269DC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Trato igualitario</w:t>
      </w:r>
    </w:p>
    <w:p w14:paraId="5ECFA835" w14:textId="77777777" w:rsidR="00173B7F" w:rsidRPr="001C6D72" w:rsidRDefault="00173B7F" w:rsidP="00F269DC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</w:t>
      </w:r>
    </w:p>
    <w:p w14:paraId="5F74E513" w14:textId="77777777" w:rsidR="00173B7F" w:rsidRDefault="00173B7F" w:rsidP="00F269DC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Prejuicios</w:t>
      </w:r>
    </w:p>
    <w:p w14:paraId="2284F25B" w14:textId="77777777" w:rsidR="00173B7F" w:rsidRDefault="00173B7F" w:rsidP="00F269DC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6152487A" w14:textId="77777777" w:rsidR="006A7DED" w:rsidRPr="006A7DED" w:rsidRDefault="00173B7F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01C69">
        <w:rPr>
          <w:rFonts w:ascii="Arial" w:hAnsi="Arial" w:cs="Arial"/>
          <w:b/>
        </w:rPr>
        <w:t>.-</w:t>
      </w:r>
      <w:r w:rsidR="006A7DED" w:rsidRPr="006A7DED">
        <w:rPr>
          <w:rFonts w:ascii="Arial" w:hAnsi="Arial" w:cs="Arial"/>
        </w:rPr>
        <w:t xml:space="preserve"> </w:t>
      </w:r>
      <w:r w:rsidR="005259DB">
        <w:rPr>
          <w:rFonts w:ascii="Arial" w:hAnsi="Arial" w:cs="Arial"/>
        </w:rPr>
        <w:t xml:space="preserve">Es un ejemplo de discriminación en </w:t>
      </w:r>
      <w:r w:rsidR="005259DB" w:rsidRPr="005259DB">
        <w:rPr>
          <w:rFonts w:ascii="Arial" w:hAnsi="Arial" w:cs="Arial"/>
          <w:b/>
          <w:i/>
        </w:rPr>
        <w:t>la escuela</w:t>
      </w:r>
      <w:r w:rsidR="006A7DED" w:rsidRPr="005259DB">
        <w:rPr>
          <w:rFonts w:ascii="Arial" w:hAnsi="Arial" w:cs="Arial"/>
          <w:b/>
          <w:i/>
        </w:rPr>
        <w:t>.</w:t>
      </w:r>
    </w:p>
    <w:p w14:paraId="2CB34BBC" w14:textId="77777777" w:rsidR="006A7DED" w:rsidRPr="006A7DED" w:rsidRDefault="005259DB" w:rsidP="00F269DC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Negar el acceso a los servicios de salud a personas en situación de pobreza.</w:t>
      </w:r>
    </w:p>
    <w:p w14:paraId="756D35D9" w14:textId="77777777" w:rsidR="006A7DED" w:rsidRPr="006A7DED" w:rsidRDefault="005259DB" w:rsidP="00F269DC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Despedir a una persona por tener tatuajes.</w:t>
      </w:r>
    </w:p>
    <w:p w14:paraId="79B7BBC4" w14:textId="77777777" w:rsidR="006A7DED" w:rsidRDefault="005259DB" w:rsidP="00F269DC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Negar los estudios a uno o niña indígena.</w:t>
      </w:r>
    </w:p>
    <w:p w14:paraId="18AB4AD0" w14:textId="77777777" w:rsidR="00173B7F" w:rsidRPr="00173B7F" w:rsidRDefault="005259DB" w:rsidP="00F269DC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Denegar el acceso de personas al país por su nacionalidad.</w:t>
      </w:r>
    </w:p>
    <w:p w14:paraId="7E61C3BB" w14:textId="77777777" w:rsidR="00173B7F" w:rsidRDefault="00173B7F" w:rsidP="008167DC">
      <w:pPr>
        <w:spacing w:line="360" w:lineRule="auto"/>
        <w:rPr>
          <w:rFonts w:ascii="Arial" w:hAnsi="Arial" w:cs="Arial"/>
          <w:b/>
        </w:rPr>
      </w:pPr>
    </w:p>
    <w:p w14:paraId="079EE9A7" w14:textId="77777777" w:rsidR="006A7DED" w:rsidRPr="006A7DED" w:rsidRDefault="00701C6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73B7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r w:rsidR="006A7DED" w:rsidRPr="006A7DED">
        <w:rPr>
          <w:rFonts w:ascii="Arial" w:hAnsi="Arial" w:cs="Arial"/>
        </w:rPr>
        <w:t xml:space="preserve"> </w:t>
      </w:r>
      <w:r w:rsidR="005259DB">
        <w:rPr>
          <w:rFonts w:ascii="Arial" w:hAnsi="Arial" w:cs="Arial"/>
        </w:rPr>
        <w:t>Es la idea o imagen anticipada de cuáles deben ser las cualidades, las características o los atributos propios de las niñas o de los niños.</w:t>
      </w:r>
    </w:p>
    <w:p w14:paraId="767663F0" w14:textId="77777777" w:rsidR="00701C69" w:rsidRDefault="00701C69" w:rsidP="00F269DC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Trato igualitario</w:t>
      </w:r>
    </w:p>
    <w:p w14:paraId="36E4D7D6" w14:textId="77777777" w:rsidR="00701C69" w:rsidRPr="001C6D72" w:rsidRDefault="00701C69" w:rsidP="00F269DC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Estereotipos de género</w:t>
      </w:r>
    </w:p>
    <w:p w14:paraId="04390B15" w14:textId="77777777" w:rsidR="00701C69" w:rsidRDefault="00701C69" w:rsidP="00F269DC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Prejuicios</w:t>
      </w:r>
    </w:p>
    <w:p w14:paraId="1B6ACC0B" w14:textId="77777777" w:rsidR="00701C69" w:rsidRDefault="00701C69" w:rsidP="00F269DC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6B228A4D" w14:textId="77777777" w:rsidR="006A7DED" w:rsidRPr="006A7DED" w:rsidRDefault="00701C6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73B7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.-</w:t>
      </w:r>
      <w:r w:rsidR="006A7DED"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 ejemplo de </w:t>
      </w:r>
      <w:r w:rsidRPr="00701C69">
        <w:rPr>
          <w:rFonts w:ascii="Arial" w:hAnsi="Arial" w:cs="Arial"/>
          <w:b/>
          <w:i/>
        </w:rPr>
        <w:t>estereotipo de género</w:t>
      </w:r>
      <w:r>
        <w:rPr>
          <w:rFonts w:ascii="Arial" w:hAnsi="Arial" w:cs="Arial"/>
        </w:rPr>
        <w:t>.</w:t>
      </w:r>
    </w:p>
    <w:p w14:paraId="272090AE" w14:textId="77777777" w:rsidR="006A7DED" w:rsidRPr="006A7DED" w:rsidRDefault="00701C69" w:rsidP="00F269DC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y las niñas son inteligentes.</w:t>
      </w:r>
    </w:p>
    <w:p w14:paraId="275B1B7C" w14:textId="77777777" w:rsidR="00A669F8" w:rsidRPr="006A7DED" w:rsidRDefault="00701C69" w:rsidP="00F269DC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niñas solo pueden jugar con muñecas.</w:t>
      </w:r>
    </w:p>
    <w:p w14:paraId="6D3A2754" w14:textId="77777777" w:rsidR="006A7DED" w:rsidRDefault="00701C69" w:rsidP="00F269DC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niños deben ir a la escuela.</w:t>
      </w:r>
    </w:p>
    <w:p w14:paraId="6B03C610" w14:textId="77777777" w:rsidR="006A7DED" w:rsidRDefault="00701C69" w:rsidP="00F269DC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Todos los niños tienen derecho a la salud.</w:t>
      </w:r>
    </w:p>
    <w:p w14:paraId="0AD23A18" w14:textId="77777777" w:rsidR="00173B7F" w:rsidRDefault="00173B7F" w:rsidP="00173B7F">
      <w:pPr>
        <w:spacing w:line="360" w:lineRule="auto"/>
        <w:rPr>
          <w:rFonts w:ascii="Arial" w:hAnsi="Arial" w:cs="Arial"/>
        </w:rPr>
      </w:pPr>
    </w:p>
    <w:p w14:paraId="3E0B5BF2" w14:textId="77777777" w:rsidR="00173B7F" w:rsidRPr="00173B7F" w:rsidRDefault="00173B7F" w:rsidP="00173B7F">
      <w:pPr>
        <w:pStyle w:val="NoSpacing"/>
      </w:pPr>
    </w:p>
    <w:p w14:paraId="54D339B7" w14:textId="77777777" w:rsidR="00A669F8" w:rsidRPr="00701C69" w:rsidRDefault="00701C69" w:rsidP="00A669F8">
      <w:pPr>
        <w:pStyle w:val="NoSpacing"/>
        <w:rPr>
          <w:rFonts w:ascii="Arial" w:hAnsi="Arial" w:cs="Arial"/>
        </w:rPr>
      </w:pPr>
      <w:r w:rsidRPr="00701C69">
        <w:rPr>
          <w:rFonts w:ascii="Arial" w:hAnsi="Arial" w:cs="Arial"/>
          <w:b/>
        </w:rPr>
        <w:t>1</w:t>
      </w:r>
      <w:r w:rsidR="00173B7F">
        <w:rPr>
          <w:rFonts w:ascii="Arial" w:hAnsi="Arial" w:cs="Arial"/>
          <w:b/>
        </w:rPr>
        <w:t>3</w:t>
      </w:r>
      <w:r w:rsidRPr="00701C69">
        <w:rPr>
          <w:rFonts w:ascii="Arial" w:hAnsi="Arial" w:cs="Arial"/>
          <w:b/>
        </w:rPr>
        <w:t>.-</w:t>
      </w:r>
      <w:r w:rsidR="00A669F8" w:rsidRPr="00701C69">
        <w:rPr>
          <w:rFonts w:ascii="Arial" w:hAnsi="Arial" w:cs="Arial"/>
        </w:rPr>
        <w:t xml:space="preserve"> </w:t>
      </w:r>
      <w:r w:rsidR="00173B7F">
        <w:rPr>
          <w:rFonts w:ascii="Arial" w:hAnsi="Arial" w:cs="Arial"/>
        </w:rPr>
        <w:t>Son textos escritos en las leyes. En ellos, se ofrecen y garantizan libertades y beneficios para gozar de una vida mejor.</w:t>
      </w:r>
    </w:p>
    <w:p w14:paraId="465A0369" w14:textId="77777777" w:rsidR="00A669F8" w:rsidRPr="00701C69" w:rsidRDefault="00A669F8" w:rsidP="00A669F8">
      <w:pPr>
        <w:pStyle w:val="NoSpacing"/>
        <w:rPr>
          <w:rFonts w:ascii="Arial" w:hAnsi="Arial" w:cs="Arial"/>
        </w:rPr>
      </w:pPr>
    </w:p>
    <w:p w14:paraId="0641BC7F" w14:textId="77777777" w:rsidR="00A669F8" w:rsidRPr="00701C69" w:rsidRDefault="00173B7F" w:rsidP="00F269DC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Normas de convivencia</w:t>
      </w:r>
    </w:p>
    <w:p w14:paraId="22E91673" w14:textId="77777777" w:rsidR="00A669F8" w:rsidRPr="00701C69" w:rsidRDefault="00173B7F" w:rsidP="00F269DC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630F0A19" w14:textId="77777777" w:rsidR="00A669F8" w:rsidRPr="00701C69" w:rsidRDefault="00AF0CF2" w:rsidP="00F269DC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</w:t>
      </w:r>
    </w:p>
    <w:p w14:paraId="5303567E" w14:textId="77777777" w:rsidR="00A669F8" w:rsidRPr="00701C69" w:rsidRDefault="00173B7F" w:rsidP="00F269DC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 escolar</w:t>
      </w:r>
    </w:p>
    <w:p w14:paraId="421A11D1" w14:textId="77777777" w:rsidR="00A669F8" w:rsidRPr="00173B7F" w:rsidRDefault="00A669F8" w:rsidP="00A669F8">
      <w:pPr>
        <w:pStyle w:val="NoSpacing"/>
        <w:rPr>
          <w:rFonts w:ascii="Arial" w:hAnsi="Arial" w:cs="Arial"/>
        </w:rPr>
      </w:pPr>
    </w:p>
    <w:p w14:paraId="7D2A43EE" w14:textId="77777777" w:rsidR="006A7DED" w:rsidRPr="006A7DED" w:rsidRDefault="00173B7F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6A7DED" w:rsidRPr="006E585C">
        <w:rPr>
          <w:rFonts w:ascii="Arial" w:hAnsi="Arial" w:cs="Arial"/>
          <w:b/>
        </w:rPr>
        <w:t>.</w:t>
      </w:r>
      <w:r w:rsidR="00AF0CF2">
        <w:rPr>
          <w:rFonts w:ascii="Arial" w:hAnsi="Arial" w:cs="Arial"/>
          <w:b/>
        </w:rPr>
        <w:t>-</w:t>
      </w:r>
      <w:r w:rsidR="006A7DED"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Hace referencia a la capacidad de una persona para estar y sentirse en armonía consigo misma</w:t>
      </w:r>
      <w:r w:rsidR="006A7DED" w:rsidRPr="006A7DED">
        <w:rPr>
          <w:rFonts w:ascii="Arial" w:hAnsi="Arial" w:cs="Arial"/>
        </w:rPr>
        <w:t>.</w:t>
      </w:r>
    </w:p>
    <w:p w14:paraId="597D0CD4" w14:textId="77777777" w:rsidR="00AF0CF2" w:rsidRPr="00701C69" w:rsidRDefault="00AF0CF2" w:rsidP="00F269DC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2D61F529" w14:textId="77777777" w:rsidR="00173B7F" w:rsidRPr="00701C69" w:rsidRDefault="00AF0CF2" w:rsidP="00F269DC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2206FF10" w14:textId="77777777" w:rsidR="00173B7F" w:rsidRPr="00701C69" w:rsidRDefault="00173B7F" w:rsidP="00F269DC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Integridad </w:t>
      </w:r>
      <w:r w:rsidR="00AF0CF2">
        <w:rPr>
          <w:rFonts w:ascii="Arial" w:hAnsi="Arial" w:cs="Arial"/>
        </w:rPr>
        <w:t>física</w:t>
      </w:r>
    </w:p>
    <w:p w14:paraId="0173C223" w14:textId="77777777" w:rsidR="00173B7F" w:rsidRPr="00701C69" w:rsidRDefault="00AF0CF2" w:rsidP="00F269DC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50EB6A77" w14:textId="77777777" w:rsidR="006A7DED" w:rsidRPr="006A7DED" w:rsidRDefault="00AF0CF2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15.-</w:t>
      </w:r>
      <w:r w:rsidR="006A7DED"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aquella que se da al tener un cuerpo sano</w:t>
      </w:r>
      <w:r w:rsidR="006A7DED" w:rsidRPr="006A7DED">
        <w:rPr>
          <w:rFonts w:ascii="Arial" w:hAnsi="Arial" w:cs="Arial"/>
        </w:rPr>
        <w:t>.</w:t>
      </w:r>
    </w:p>
    <w:p w14:paraId="72604872" w14:textId="77777777" w:rsidR="00AF0CF2" w:rsidRPr="00701C69" w:rsidRDefault="00AF0CF2" w:rsidP="00F269DC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72C83453" w14:textId="77777777" w:rsidR="00AF0CF2" w:rsidRPr="00701C69" w:rsidRDefault="00AF0CF2" w:rsidP="00F269DC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058C382F" w14:textId="77777777" w:rsidR="00AF0CF2" w:rsidRPr="00701C69" w:rsidRDefault="00AF0CF2" w:rsidP="00F269DC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física</w:t>
      </w:r>
    </w:p>
    <w:p w14:paraId="6F54296E" w14:textId="77777777" w:rsidR="00AF0CF2" w:rsidRPr="00701C69" w:rsidRDefault="00AF0CF2" w:rsidP="00F269DC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0AC6504F" w14:textId="47345840" w:rsidR="006A7DED" w:rsidRDefault="00D15F77" w:rsidP="000A7DD4">
      <w:pPr>
        <w:spacing w:line="276" w:lineRule="auto"/>
        <w:rPr>
          <w:rFonts w:ascii="Arial" w:hAnsi="Arial" w:cs="Arial"/>
        </w:rPr>
      </w:pPr>
      <w:r w:rsidRPr="00D15F77">
        <w:rPr>
          <w:rFonts w:ascii="Arial" w:hAnsi="Arial" w:cs="Arial"/>
          <w:b/>
        </w:rPr>
        <w:t>16.</w:t>
      </w:r>
      <w:r w:rsidR="00020F07" w:rsidRPr="00D15F77">
        <w:rPr>
          <w:rFonts w:ascii="Arial" w:hAnsi="Arial" w:cs="Arial"/>
          <w:b/>
        </w:rPr>
        <w:t>-</w:t>
      </w:r>
      <w:r w:rsidR="00020F07">
        <w:rPr>
          <w:rFonts w:ascii="Arial" w:hAnsi="Arial" w:cs="Arial"/>
        </w:rPr>
        <w:t xml:space="preserve"> “</w:t>
      </w:r>
      <w:r w:rsidR="00AF0CF2" w:rsidRPr="00D15F77">
        <w:rPr>
          <w:rFonts w:ascii="Arial" w:hAnsi="Arial" w:cs="Arial"/>
          <w:i/>
        </w:rPr>
        <w:t>Juan quería salir con sus amigos a jugar. Su mamá le dijo que saldría después de terminar</w:t>
      </w:r>
      <w:r>
        <w:rPr>
          <w:rFonts w:ascii="Arial" w:hAnsi="Arial" w:cs="Arial"/>
          <w:i/>
        </w:rPr>
        <w:t xml:space="preserve"> su tarea, así que</w:t>
      </w:r>
      <w:r w:rsidR="00AF0CF2" w:rsidRPr="00D15F77">
        <w:rPr>
          <w:rFonts w:ascii="Arial" w:hAnsi="Arial" w:cs="Arial"/>
          <w:i/>
        </w:rPr>
        <w:t xml:space="preserve"> Juan le mintió a su madre</w:t>
      </w:r>
      <w:r w:rsidRPr="00D15F77">
        <w:rPr>
          <w:rFonts w:ascii="Arial" w:hAnsi="Arial" w:cs="Arial"/>
          <w:i/>
        </w:rPr>
        <w:t xml:space="preserve"> para poder salir a jugar diciendo que ya había hecho la tarea,</w:t>
      </w:r>
      <w:r w:rsidR="00AF0CF2" w:rsidRPr="00D15F77">
        <w:rPr>
          <w:rFonts w:ascii="Arial" w:hAnsi="Arial" w:cs="Arial"/>
          <w:i/>
        </w:rPr>
        <w:t xml:space="preserve"> pero su conciencia le </w:t>
      </w:r>
      <w:r w:rsidRPr="00D15F77">
        <w:rPr>
          <w:rFonts w:ascii="Arial" w:hAnsi="Arial" w:cs="Arial"/>
          <w:i/>
        </w:rPr>
        <w:t>dijo</w:t>
      </w:r>
      <w:r w:rsidR="00AF0CF2" w:rsidRPr="00D15F77">
        <w:rPr>
          <w:rFonts w:ascii="Arial" w:hAnsi="Arial" w:cs="Arial"/>
          <w:i/>
        </w:rPr>
        <w:t xml:space="preserve"> que no fue lo correcto y comenzó a sentirse angustiado</w:t>
      </w:r>
      <w:r w:rsidRPr="00D15F77">
        <w:rPr>
          <w:rFonts w:ascii="Arial" w:hAnsi="Arial" w:cs="Arial"/>
          <w:i/>
        </w:rPr>
        <w:t xml:space="preserve"> y ni siquiera se divertía</w:t>
      </w:r>
      <w:r>
        <w:rPr>
          <w:rFonts w:ascii="Arial" w:hAnsi="Arial" w:cs="Arial"/>
          <w:i/>
        </w:rPr>
        <w:t xml:space="preserve"> en el juego con sus amigos,</w:t>
      </w:r>
      <w:r w:rsidRPr="00D15F77">
        <w:rPr>
          <w:rFonts w:ascii="Arial" w:hAnsi="Arial" w:cs="Arial"/>
          <w:i/>
        </w:rPr>
        <w:t xml:space="preserve"> así que regreso a su casa a hacer la tarea.</w:t>
      </w:r>
      <w:r>
        <w:rPr>
          <w:rFonts w:ascii="Arial" w:hAnsi="Arial" w:cs="Arial"/>
          <w:i/>
        </w:rPr>
        <w:t>”</w:t>
      </w:r>
    </w:p>
    <w:p w14:paraId="7503972D" w14:textId="77777777" w:rsidR="00D15F77" w:rsidRPr="006A7DED" w:rsidRDefault="00D15F77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Ésa es una muestra de cómo se vio afectada su:</w:t>
      </w:r>
    </w:p>
    <w:p w14:paraId="25CB8732" w14:textId="77777777" w:rsidR="00D15F77" w:rsidRPr="00701C69" w:rsidRDefault="00D15F77" w:rsidP="00F269D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moral</w:t>
      </w:r>
    </w:p>
    <w:p w14:paraId="0C0E47BC" w14:textId="77777777" w:rsidR="00D15F77" w:rsidRPr="00701C69" w:rsidRDefault="00D15F77" w:rsidP="00F269D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Derechos</w:t>
      </w:r>
    </w:p>
    <w:p w14:paraId="1AE29E1D" w14:textId="77777777" w:rsidR="00D15F77" w:rsidRPr="00701C69" w:rsidRDefault="00D15F77" w:rsidP="00F269D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Integridad física</w:t>
      </w:r>
    </w:p>
    <w:p w14:paraId="02D87576" w14:textId="77777777" w:rsidR="00D15F77" w:rsidRPr="00701C69" w:rsidRDefault="00D15F77" w:rsidP="00F269D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Bienestar</w:t>
      </w:r>
    </w:p>
    <w:p w14:paraId="451EE8D0" w14:textId="77777777" w:rsidR="00D15F77" w:rsidRDefault="00D15F77" w:rsidP="005259DB">
      <w:pPr>
        <w:spacing w:line="360" w:lineRule="auto"/>
        <w:rPr>
          <w:rFonts w:ascii="Arial" w:hAnsi="Arial" w:cs="Arial"/>
        </w:rPr>
      </w:pPr>
    </w:p>
    <w:p w14:paraId="4DD64F34" w14:textId="77777777" w:rsidR="00D15F77" w:rsidRDefault="00D15F77" w:rsidP="005259DB">
      <w:pPr>
        <w:spacing w:line="360" w:lineRule="auto"/>
        <w:rPr>
          <w:rFonts w:ascii="Arial" w:hAnsi="Arial" w:cs="Arial"/>
        </w:rPr>
      </w:pPr>
    </w:p>
    <w:p w14:paraId="31A94DFD" w14:textId="77777777" w:rsidR="000E1E49" w:rsidRDefault="000E1E49" w:rsidP="005259DB">
      <w:pPr>
        <w:spacing w:line="360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7C2C05" wp14:editId="6CB17A1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F9C7C1" w14:textId="0D713C8C" w:rsidR="00A534C4" w:rsidRPr="006A7DED" w:rsidRDefault="00A534C4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E7108C8" w14:textId="77777777" w:rsidR="00A534C4" w:rsidRPr="008E7DC0" w:rsidRDefault="00A534C4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16AE06A" w14:textId="77777777" w:rsidR="00A534C4" w:rsidRPr="006B3015" w:rsidRDefault="00A534C4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C2C05" id="Cuadro de texto 228" o:spid="_x0000_s1054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BwUKlR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14:paraId="29F9C7C1" w14:textId="0D713C8C" w:rsidR="00A534C4" w:rsidRPr="006A7DED" w:rsidRDefault="00A534C4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E7108C8" w14:textId="77777777" w:rsidR="00A534C4" w:rsidRPr="008E7DC0" w:rsidRDefault="00A534C4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16AE06A" w14:textId="77777777" w:rsidR="00A534C4" w:rsidRPr="006B3015" w:rsidRDefault="00A534C4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721C36B" w14:textId="77777777" w:rsidR="000E1E49" w:rsidRPr="006A7DED" w:rsidRDefault="000E1E49" w:rsidP="000E1E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Significa interactuar activamente con otras personas, compartiendo el espacio de manera respetuosa y cordial, ya sea en el lugar donde se vive o el que se comparte por algún tiempo.</w:t>
      </w:r>
      <w:r w:rsidRPr="006A7DED">
        <w:rPr>
          <w:rFonts w:ascii="Arial" w:hAnsi="Arial" w:cs="Arial"/>
        </w:rPr>
        <w:t xml:space="preserve"> </w:t>
      </w:r>
    </w:p>
    <w:p w14:paraId="7552B7E9" w14:textId="77777777" w:rsidR="000E1E49" w:rsidRDefault="000E1E49" w:rsidP="00F269DC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Los valores</w:t>
      </w:r>
    </w:p>
    <w:p w14:paraId="01664FE6" w14:textId="77777777" w:rsidR="000E1E49" w:rsidRPr="000E1E49" w:rsidRDefault="000E1E49" w:rsidP="00F269DC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 xml:space="preserve">La convivencia </w:t>
      </w:r>
    </w:p>
    <w:p w14:paraId="4D13CD8C" w14:textId="77777777" w:rsidR="000E1E49" w:rsidRDefault="000E1E49" w:rsidP="00F269DC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</w:rPr>
      </w:pPr>
      <w:r w:rsidRPr="008167DC">
        <w:rPr>
          <w:rFonts w:ascii="Arial" w:hAnsi="Arial" w:cs="Arial"/>
        </w:rPr>
        <w:t>La amistad</w:t>
      </w:r>
    </w:p>
    <w:p w14:paraId="0BC14709" w14:textId="77777777" w:rsidR="000E1E49" w:rsidRPr="008167DC" w:rsidRDefault="000E1E49" w:rsidP="00F269DC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colaboración</w:t>
      </w:r>
    </w:p>
    <w:p w14:paraId="10CED4AD" w14:textId="77777777" w:rsidR="008167DC" w:rsidRPr="006A7DED" w:rsidRDefault="000E1E49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 w:rsidR="008167DC"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</w:t>
      </w:r>
      <w:r w:rsidR="005E1046">
        <w:rPr>
          <w:rFonts w:ascii="Arial" w:hAnsi="Arial" w:cs="Arial"/>
        </w:rPr>
        <w:t>el conjunto de principios, virtudes o cualidades que poseen las personas y que condicionan su forma de actuar y comportarse con los demás</w:t>
      </w:r>
      <w:r>
        <w:rPr>
          <w:rFonts w:ascii="Arial" w:hAnsi="Arial" w:cs="Arial"/>
        </w:rPr>
        <w:t>.</w:t>
      </w:r>
    </w:p>
    <w:p w14:paraId="69C1B15C" w14:textId="77777777" w:rsidR="000E1E49" w:rsidRDefault="000E1E49" w:rsidP="00F269DC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Los valores</w:t>
      </w:r>
    </w:p>
    <w:p w14:paraId="46BDFF52" w14:textId="77777777" w:rsidR="000E1E49" w:rsidRPr="000E1E49" w:rsidRDefault="000E1E49" w:rsidP="00F269DC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 xml:space="preserve">La convivencia </w:t>
      </w:r>
    </w:p>
    <w:p w14:paraId="01F8D205" w14:textId="77777777" w:rsidR="000E1E49" w:rsidRDefault="000E1E49" w:rsidP="00F269DC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8167DC">
        <w:rPr>
          <w:rFonts w:ascii="Arial" w:hAnsi="Arial" w:cs="Arial"/>
        </w:rPr>
        <w:t>La amistad</w:t>
      </w:r>
    </w:p>
    <w:p w14:paraId="419DCC81" w14:textId="77777777" w:rsidR="000E1E49" w:rsidRPr="008167DC" w:rsidRDefault="000E1E49" w:rsidP="00F269DC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colaboración</w:t>
      </w:r>
    </w:p>
    <w:p w14:paraId="5DBB3DAA" w14:textId="77777777" w:rsidR="006A7DED" w:rsidRPr="006A7DED" w:rsidRDefault="005E1046" w:rsidP="008167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0A7DD4">
        <w:rPr>
          <w:rFonts w:ascii="Arial" w:hAnsi="Arial" w:cs="Arial"/>
        </w:rPr>
        <w:t xml:space="preserve"> </w:t>
      </w:r>
      <w:r w:rsidR="000E1E49">
        <w:rPr>
          <w:rFonts w:ascii="Arial" w:hAnsi="Arial" w:cs="Arial"/>
        </w:rPr>
        <w:t>Se entiende como una serie de acciones que llevan a cabo una o más personas para lograr un objetivo que alguien, por sí mismo, no podría alcanzar solo.</w:t>
      </w:r>
    </w:p>
    <w:p w14:paraId="73399A91" w14:textId="77777777" w:rsidR="000E1E49" w:rsidRDefault="000E1E49" w:rsidP="00F269D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>Los valores</w:t>
      </w:r>
    </w:p>
    <w:p w14:paraId="03EB9787" w14:textId="77777777" w:rsidR="000E1E49" w:rsidRPr="000E1E49" w:rsidRDefault="000E1E49" w:rsidP="00F269D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0E1E49">
        <w:rPr>
          <w:rFonts w:ascii="Arial" w:hAnsi="Arial" w:cs="Arial"/>
        </w:rPr>
        <w:t xml:space="preserve">La convivencia </w:t>
      </w:r>
    </w:p>
    <w:p w14:paraId="0020CA6C" w14:textId="77777777" w:rsidR="000E1E49" w:rsidRDefault="000E1E49" w:rsidP="00F269D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8167DC">
        <w:rPr>
          <w:rFonts w:ascii="Arial" w:hAnsi="Arial" w:cs="Arial"/>
        </w:rPr>
        <w:t>La amistad</w:t>
      </w:r>
    </w:p>
    <w:p w14:paraId="05024371" w14:textId="77777777" w:rsidR="000E1E49" w:rsidRPr="008167DC" w:rsidRDefault="000E1E49" w:rsidP="00F269DC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colaboración</w:t>
      </w:r>
    </w:p>
    <w:p w14:paraId="42E1EDFD" w14:textId="77777777" w:rsidR="006A7DED" w:rsidRPr="006A7DED" w:rsidRDefault="005E1046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Implica tomar en cuenta las consecuencias de los actos, de manera que éstos no afecten a los demás</w:t>
      </w:r>
      <w:r w:rsidR="006A7DED" w:rsidRPr="006A7DED">
        <w:rPr>
          <w:rFonts w:ascii="Arial" w:hAnsi="Arial" w:cs="Arial"/>
        </w:rPr>
        <w:t>.</w:t>
      </w:r>
    </w:p>
    <w:p w14:paraId="7073E400" w14:textId="77777777" w:rsidR="008167DC" w:rsidRPr="008167DC" w:rsidRDefault="005E1046" w:rsidP="00F269DC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28FECCF0" w14:textId="77777777" w:rsidR="008167DC" w:rsidRPr="008167DC" w:rsidRDefault="005E1046" w:rsidP="00F269DC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5208CD42" w14:textId="77777777" w:rsidR="006A7DED" w:rsidRDefault="005E1046" w:rsidP="00F269DC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36B72E0D" w14:textId="77777777" w:rsidR="008167DC" w:rsidRPr="008167DC" w:rsidRDefault="005E1046" w:rsidP="00F269DC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Honestidad</w:t>
      </w:r>
    </w:p>
    <w:p w14:paraId="2C6E70BB" w14:textId="77777777" w:rsidR="005E1046" w:rsidRDefault="005E1046" w:rsidP="006A7DED">
      <w:pPr>
        <w:spacing w:line="360" w:lineRule="auto"/>
        <w:rPr>
          <w:rFonts w:ascii="Arial" w:hAnsi="Arial" w:cs="Arial"/>
          <w:b/>
        </w:rPr>
      </w:pPr>
    </w:p>
    <w:p w14:paraId="23E77EC4" w14:textId="77777777" w:rsidR="005E1046" w:rsidRDefault="005E1046" w:rsidP="006A7DED">
      <w:pPr>
        <w:spacing w:line="360" w:lineRule="auto"/>
        <w:rPr>
          <w:rFonts w:ascii="Arial" w:hAnsi="Arial" w:cs="Arial"/>
          <w:b/>
        </w:rPr>
      </w:pPr>
    </w:p>
    <w:p w14:paraId="02F6EDF6" w14:textId="5E0A1320" w:rsidR="006A7DED" w:rsidRDefault="005E1046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8167DC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Implica ponerse en el lugar del otro para entender su sentir. Por </w:t>
      </w:r>
      <w:r w:rsidR="00020F07">
        <w:rPr>
          <w:rFonts w:ascii="Arial" w:hAnsi="Arial" w:cs="Arial"/>
        </w:rPr>
        <w:t>ejemplo,</w:t>
      </w:r>
      <w:r>
        <w:rPr>
          <w:rFonts w:ascii="Arial" w:hAnsi="Arial" w:cs="Arial"/>
        </w:rPr>
        <w:t xml:space="preserve"> cuando una amiga o un amigo tienen un mal resultado en sus exámenes y los demás tratan de entender lo que siente.</w:t>
      </w:r>
    </w:p>
    <w:p w14:paraId="5613B827" w14:textId="77777777" w:rsidR="005E1046" w:rsidRPr="008167DC" w:rsidRDefault="005E1046" w:rsidP="00F269DC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4D8C9C71" w14:textId="77777777" w:rsidR="005E1046" w:rsidRPr="008167DC" w:rsidRDefault="005E1046" w:rsidP="00F269DC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265A7797" w14:textId="77777777" w:rsidR="005E1046" w:rsidRDefault="005E1046" w:rsidP="00F269DC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77AA9BD7" w14:textId="77777777" w:rsidR="005E1046" w:rsidRPr="008167DC" w:rsidRDefault="005E1046" w:rsidP="00F269DC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Honestidad</w:t>
      </w:r>
    </w:p>
    <w:p w14:paraId="67298BF4" w14:textId="608390BE" w:rsidR="006A7DED" w:rsidRPr="006A7DED" w:rsidRDefault="005E1046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A7DED" w:rsidRPr="006E585C">
        <w:rPr>
          <w:rFonts w:ascii="Arial" w:hAnsi="Arial" w:cs="Arial"/>
          <w:b/>
        </w:rPr>
        <w:t>.</w:t>
      </w:r>
      <w:r w:rsidR="00411913">
        <w:rPr>
          <w:rFonts w:ascii="Arial" w:hAnsi="Arial" w:cs="Arial"/>
          <w:b/>
        </w:rPr>
        <w:t>-</w:t>
      </w:r>
      <w:r w:rsidR="00816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cualidad del ser humano que significa actuar </w:t>
      </w:r>
      <w:r w:rsidR="00020F07">
        <w:rPr>
          <w:rFonts w:ascii="Arial" w:hAnsi="Arial" w:cs="Arial"/>
        </w:rPr>
        <w:t>de manera</w:t>
      </w:r>
      <w:r>
        <w:rPr>
          <w:rFonts w:ascii="Arial" w:hAnsi="Arial" w:cs="Arial"/>
        </w:rPr>
        <w:t xml:space="preserve"> recta y justa</w:t>
      </w:r>
      <w:r w:rsidR="006A7DED" w:rsidRPr="006A7DED">
        <w:rPr>
          <w:rFonts w:ascii="Arial" w:hAnsi="Arial" w:cs="Arial"/>
        </w:rPr>
        <w:t>.</w:t>
      </w:r>
    </w:p>
    <w:p w14:paraId="3FEAEB6E" w14:textId="77777777" w:rsidR="005E1046" w:rsidRPr="008167DC" w:rsidRDefault="005E1046" w:rsidP="00F269DC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3256A1FE" w14:textId="77777777" w:rsidR="005E1046" w:rsidRPr="008167DC" w:rsidRDefault="005E1046" w:rsidP="00F269DC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40916E9B" w14:textId="77777777" w:rsidR="005E1046" w:rsidRDefault="005E1046" w:rsidP="00F269DC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264D0847" w14:textId="77777777" w:rsidR="005E1046" w:rsidRPr="008167DC" w:rsidRDefault="005E1046" w:rsidP="00F269DC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Honestidad</w:t>
      </w:r>
    </w:p>
    <w:p w14:paraId="744348B5" w14:textId="77777777" w:rsidR="00A669F8" w:rsidRDefault="005E1046" w:rsidP="006A7DED">
      <w:pPr>
        <w:spacing w:line="360" w:lineRule="auto"/>
        <w:rPr>
          <w:rFonts w:ascii="Arial" w:hAnsi="Arial" w:cs="Arial"/>
        </w:rPr>
      </w:pPr>
      <w:r w:rsidRPr="00411913">
        <w:rPr>
          <w:rFonts w:ascii="Arial" w:hAnsi="Arial" w:cs="Arial"/>
          <w:b/>
        </w:rPr>
        <w:t>7</w:t>
      </w:r>
      <w:r w:rsidR="00A669F8" w:rsidRPr="00411913">
        <w:rPr>
          <w:rFonts w:ascii="Arial" w:hAnsi="Arial" w:cs="Arial"/>
          <w:b/>
        </w:rPr>
        <w:t>.</w:t>
      </w:r>
      <w:r w:rsidR="00411913" w:rsidRPr="00411913">
        <w:rPr>
          <w:rFonts w:ascii="Arial" w:hAnsi="Arial" w:cs="Arial"/>
          <w:b/>
        </w:rPr>
        <w:t>-</w:t>
      </w:r>
      <w:r w:rsidR="00411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Supone respetar las ideas, creencias, opiniones o formas de pensar cuando son diferentes.</w:t>
      </w:r>
    </w:p>
    <w:p w14:paraId="54493B71" w14:textId="77777777" w:rsidR="005E1046" w:rsidRPr="008167DC" w:rsidRDefault="005E1046" w:rsidP="00F269DC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187A4947" w14:textId="77777777" w:rsidR="005E1046" w:rsidRPr="008167DC" w:rsidRDefault="005E1046" w:rsidP="00F269DC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2659D980" w14:textId="77777777" w:rsidR="005E1046" w:rsidRDefault="005E1046" w:rsidP="00F269DC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5FF9B986" w14:textId="77777777" w:rsidR="005E1046" w:rsidRPr="008167DC" w:rsidRDefault="005E1046" w:rsidP="00F269DC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Honestidad</w:t>
      </w:r>
    </w:p>
    <w:p w14:paraId="0A4F2219" w14:textId="77777777" w:rsidR="00A669F8" w:rsidRDefault="00411913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 w:rsidR="00A66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el sentimiento o conciencia de formar o pertenecer a un grupo social, por ejemplo</w:t>
      </w:r>
      <w:r w:rsidR="00A534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familia, la escuela o la comunidad.</w:t>
      </w:r>
    </w:p>
    <w:p w14:paraId="18DBD973" w14:textId="77777777" w:rsidR="00A669F8" w:rsidRPr="008167DC" w:rsidRDefault="00411913" w:rsidP="00F269DC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4531C561" w14:textId="77777777" w:rsidR="00A669F8" w:rsidRPr="008167DC" w:rsidRDefault="00411913" w:rsidP="00F269DC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Sentido de pertenencia</w:t>
      </w:r>
    </w:p>
    <w:p w14:paraId="216DE159" w14:textId="77777777" w:rsidR="00A669F8" w:rsidRPr="008167DC" w:rsidRDefault="00411913" w:rsidP="00F269DC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Tradiciones</w:t>
      </w:r>
    </w:p>
    <w:p w14:paraId="0F6AD546" w14:textId="77777777" w:rsidR="00411913" w:rsidRDefault="00411913" w:rsidP="00F269DC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Herencia cultural</w:t>
      </w:r>
    </w:p>
    <w:p w14:paraId="10848BEA" w14:textId="77777777" w:rsidR="00411913" w:rsidRDefault="00411913" w:rsidP="00411913">
      <w:pPr>
        <w:spacing w:line="360" w:lineRule="auto"/>
        <w:rPr>
          <w:rFonts w:ascii="Arial" w:hAnsi="Arial" w:cs="Arial"/>
        </w:rPr>
      </w:pPr>
    </w:p>
    <w:p w14:paraId="47F84D4D" w14:textId="77777777" w:rsidR="00411913" w:rsidRDefault="00411913" w:rsidP="00411913">
      <w:pPr>
        <w:spacing w:line="360" w:lineRule="auto"/>
        <w:rPr>
          <w:rFonts w:ascii="Arial" w:hAnsi="Arial" w:cs="Arial"/>
        </w:rPr>
        <w:sectPr w:rsidR="00411913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1BBA4CC8" w14:textId="77777777" w:rsidR="009E39D5" w:rsidRDefault="009E39D5" w:rsidP="009E39D5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A54F4B" wp14:editId="33DFDE2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6" name="Cuadro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41EA23" w14:textId="0A7881D0" w:rsidR="00A534C4" w:rsidRPr="006A7DED" w:rsidRDefault="00A534C4" w:rsidP="009E39D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DB040A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3er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Cicloescolar.mx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CC0141C" w14:textId="77777777" w:rsidR="00A534C4" w:rsidRPr="008E7DC0" w:rsidRDefault="00A534C4" w:rsidP="009E39D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4FD05661" w14:textId="77777777" w:rsidR="00A534C4" w:rsidRPr="006B3015" w:rsidRDefault="00A534C4" w:rsidP="009E39D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54F4B" id="Cuadro de texto 246" o:spid="_x0000_s1055" style="position:absolute;margin-left:486.55pt;margin-top:0;width:537.75pt;height:25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" fillcolor="#d5dce4 [671]" strokecolor="#5b9bd5" strokeweight="1pt">
                <v:stroke joinstyle="miter"/>
                <v:textbox>
                  <w:txbxContent>
                    <w:p w14:paraId="5541EA23" w14:textId="0A7881D0" w:rsidR="00A534C4" w:rsidRPr="006A7DED" w:rsidRDefault="00A534C4" w:rsidP="009E39D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DB040A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3er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Cicloescolar.mx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5CC0141C" w14:textId="77777777" w:rsidR="00A534C4" w:rsidRPr="008E7DC0" w:rsidRDefault="00A534C4" w:rsidP="009E39D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4FD05661" w14:textId="77777777" w:rsidR="00A534C4" w:rsidRPr="006B3015" w:rsidRDefault="00A534C4" w:rsidP="009E39D5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52044E9" w14:textId="77777777" w:rsidR="002A7897" w:rsidRDefault="002A7897" w:rsidP="002A78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necesario para resolver los problemas o situaciones adversas que se presentan en espacios de convivencia escolar.</w:t>
      </w:r>
    </w:p>
    <w:p w14:paraId="52007795" w14:textId="77777777" w:rsidR="002A7897" w:rsidRPr="008167DC" w:rsidRDefault="002A7897" w:rsidP="00F269DC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Instructivo </w:t>
      </w:r>
    </w:p>
    <w:p w14:paraId="76F88045" w14:textId="77777777" w:rsidR="002A7897" w:rsidRPr="008167DC" w:rsidRDefault="002A7897" w:rsidP="00F269DC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</w:t>
      </w:r>
    </w:p>
    <w:p w14:paraId="365DBB8C" w14:textId="77777777" w:rsidR="002A7897" w:rsidRDefault="002A7897" w:rsidP="00F269DC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Constitución</w:t>
      </w:r>
    </w:p>
    <w:p w14:paraId="44F0B3AA" w14:textId="77777777" w:rsidR="002A7897" w:rsidRPr="008167DC" w:rsidRDefault="002A7897" w:rsidP="00F269DC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Recetario</w:t>
      </w:r>
    </w:p>
    <w:p w14:paraId="61295760" w14:textId="77777777" w:rsidR="0090273F" w:rsidRDefault="009E39D5" w:rsidP="009027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0273F" w:rsidRPr="006E585C">
        <w:rPr>
          <w:rFonts w:ascii="Arial" w:hAnsi="Arial" w:cs="Arial"/>
          <w:b/>
        </w:rPr>
        <w:t>.</w:t>
      </w:r>
      <w:r w:rsidR="0090273F">
        <w:rPr>
          <w:rFonts w:ascii="Arial" w:hAnsi="Arial" w:cs="Arial"/>
          <w:b/>
        </w:rPr>
        <w:t>-</w:t>
      </w:r>
      <w:r w:rsidR="0090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norma de convivencia </w:t>
      </w:r>
      <w:r w:rsidRPr="009E39D5">
        <w:rPr>
          <w:rFonts w:ascii="Arial" w:hAnsi="Arial" w:cs="Arial"/>
          <w:b/>
        </w:rPr>
        <w:t>en el aula</w:t>
      </w:r>
    </w:p>
    <w:p w14:paraId="0A09D6D2" w14:textId="77777777" w:rsidR="0090273F" w:rsidRPr="008167DC" w:rsidRDefault="009E39D5" w:rsidP="00F269DC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Caminar por la acera o banqueta</w:t>
      </w:r>
    </w:p>
    <w:p w14:paraId="3682DAB5" w14:textId="77777777" w:rsidR="0090273F" w:rsidRPr="008167DC" w:rsidRDefault="009E39D5" w:rsidP="00F269DC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Respetar a todos los integrantes de la comunidad escolar</w:t>
      </w:r>
    </w:p>
    <w:p w14:paraId="550D0FDE" w14:textId="77777777" w:rsidR="0090273F" w:rsidRDefault="009E39D5" w:rsidP="00F269DC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Levantar la mano para tomar la palabra</w:t>
      </w:r>
    </w:p>
    <w:p w14:paraId="7126A7BD" w14:textId="77777777" w:rsidR="0090273F" w:rsidRDefault="009E39D5" w:rsidP="00F269DC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Mantener limpias las áreas del hogar</w:t>
      </w:r>
    </w:p>
    <w:p w14:paraId="72FDF3AB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1379EAA0" w14:textId="77777777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una norma de convivencia </w:t>
      </w:r>
      <w:r>
        <w:rPr>
          <w:rFonts w:ascii="Arial" w:hAnsi="Arial" w:cs="Arial"/>
          <w:b/>
        </w:rPr>
        <w:t>en la escuela</w:t>
      </w:r>
    </w:p>
    <w:p w14:paraId="472AA735" w14:textId="77777777" w:rsidR="009E39D5" w:rsidRPr="008167DC" w:rsidRDefault="009E39D5" w:rsidP="00F269DC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Caminar por la acera o banqueta</w:t>
      </w:r>
    </w:p>
    <w:p w14:paraId="4A5D871A" w14:textId="77777777" w:rsidR="009E39D5" w:rsidRPr="008167DC" w:rsidRDefault="009E39D5" w:rsidP="00F269DC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Respetar a todos los integrantes de la comunidad escolar</w:t>
      </w:r>
    </w:p>
    <w:p w14:paraId="0114CB0A" w14:textId="77777777" w:rsidR="009E39D5" w:rsidRDefault="009E39D5" w:rsidP="00F269DC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Levantar la mano para tomar la palabra</w:t>
      </w:r>
    </w:p>
    <w:p w14:paraId="15BDE2E7" w14:textId="77777777" w:rsidR="009E39D5" w:rsidRDefault="009E39D5" w:rsidP="00F269DC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Mantener limpias las áreas del hogar</w:t>
      </w:r>
    </w:p>
    <w:p w14:paraId="30B66819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60C4648E" w14:textId="77777777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una norma de convivencia </w:t>
      </w:r>
      <w:r>
        <w:rPr>
          <w:rFonts w:ascii="Arial" w:hAnsi="Arial" w:cs="Arial"/>
          <w:b/>
        </w:rPr>
        <w:t>en la comunidad</w:t>
      </w:r>
    </w:p>
    <w:p w14:paraId="69527922" w14:textId="77777777" w:rsidR="009E39D5" w:rsidRPr="008167DC" w:rsidRDefault="009E39D5" w:rsidP="00F269DC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Caminar por la acera o banqueta</w:t>
      </w:r>
    </w:p>
    <w:p w14:paraId="1BFDF1E8" w14:textId="77777777" w:rsidR="009E39D5" w:rsidRPr="008167DC" w:rsidRDefault="009E39D5" w:rsidP="00F269DC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Respetar a todos los integrantes de la comunidad escolar</w:t>
      </w:r>
    </w:p>
    <w:p w14:paraId="783621FA" w14:textId="77777777" w:rsidR="009E39D5" w:rsidRDefault="009E39D5" w:rsidP="00F269DC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Levantar la mano para tomar la palabra</w:t>
      </w:r>
    </w:p>
    <w:p w14:paraId="4FC265B6" w14:textId="77777777" w:rsidR="009E39D5" w:rsidRDefault="009E39D5" w:rsidP="00F269DC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Mantener limpias las áreas del hogar</w:t>
      </w:r>
    </w:p>
    <w:p w14:paraId="6FC4D48D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6D1B1277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42A05924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1C8881F0" w14:textId="77777777" w:rsidR="002A7897" w:rsidRDefault="002A7897" w:rsidP="009E39D5">
      <w:pPr>
        <w:spacing w:line="360" w:lineRule="auto"/>
        <w:rPr>
          <w:rFonts w:ascii="Arial" w:hAnsi="Arial" w:cs="Arial"/>
          <w:b/>
        </w:rPr>
      </w:pPr>
    </w:p>
    <w:p w14:paraId="3BED8F15" w14:textId="77777777" w:rsidR="009E39D5" w:rsidRDefault="009E39D5" w:rsidP="009E39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 una norma de convivencia </w:t>
      </w:r>
      <w:r>
        <w:rPr>
          <w:rFonts w:ascii="Arial" w:hAnsi="Arial" w:cs="Arial"/>
          <w:b/>
        </w:rPr>
        <w:t>en la casa</w:t>
      </w:r>
    </w:p>
    <w:p w14:paraId="2396E9A1" w14:textId="77777777" w:rsidR="009E39D5" w:rsidRPr="008167DC" w:rsidRDefault="009E39D5" w:rsidP="00F269DC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Caminar por la acera o banqueta</w:t>
      </w:r>
    </w:p>
    <w:p w14:paraId="6F8D8686" w14:textId="77777777" w:rsidR="009E39D5" w:rsidRPr="008167DC" w:rsidRDefault="009E39D5" w:rsidP="00F269DC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Respetar a todos los integrantes de la comunidad escolar</w:t>
      </w:r>
    </w:p>
    <w:p w14:paraId="236EB5FF" w14:textId="77777777" w:rsidR="009E39D5" w:rsidRDefault="009E39D5" w:rsidP="00F269DC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Levantar la mano para tomar la palabra</w:t>
      </w:r>
    </w:p>
    <w:p w14:paraId="6948C017" w14:textId="77777777" w:rsidR="009E39D5" w:rsidRPr="008167DC" w:rsidRDefault="009E39D5" w:rsidP="00F269DC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Mantener limpias las áreas del hogar</w:t>
      </w:r>
    </w:p>
    <w:p w14:paraId="26FE24FF" w14:textId="77777777" w:rsidR="002A7897" w:rsidRDefault="002A7897" w:rsidP="009E39D5">
      <w:pPr>
        <w:spacing w:line="360" w:lineRule="auto"/>
        <w:rPr>
          <w:rFonts w:ascii="Arial" w:hAnsi="Arial" w:cs="Arial"/>
        </w:rPr>
      </w:pPr>
      <w:r w:rsidRPr="001242B5">
        <w:rPr>
          <w:rFonts w:ascii="Arial" w:hAnsi="Arial" w:cs="Arial"/>
          <w:b/>
        </w:rPr>
        <w:t>14.-</w:t>
      </w:r>
      <w:r>
        <w:rPr>
          <w:rFonts w:ascii="Arial" w:hAnsi="Arial" w:cs="Arial"/>
        </w:rPr>
        <w:t xml:space="preserve"> </w:t>
      </w:r>
      <w:r w:rsidR="001242B5">
        <w:rPr>
          <w:rFonts w:ascii="Arial" w:hAnsi="Arial" w:cs="Arial"/>
        </w:rPr>
        <w:t xml:space="preserve">Es un tipo de miedo que </w:t>
      </w:r>
      <w:r w:rsidR="00A534C4">
        <w:rPr>
          <w:rFonts w:ascii="Arial" w:hAnsi="Arial" w:cs="Arial"/>
          <w:b/>
          <w:i/>
        </w:rPr>
        <w:t>debemos enfrentar</w:t>
      </w:r>
    </w:p>
    <w:p w14:paraId="7EDE2107" w14:textId="77777777" w:rsidR="002A7897" w:rsidRDefault="00A534C4" w:rsidP="00F269DC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42B5">
        <w:rPr>
          <w:rFonts w:ascii="Arial" w:hAnsi="Arial" w:cs="Arial"/>
        </w:rPr>
        <w:t>caernos porque sabemos que nos dolerá</w:t>
      </w:r>
    </w:p>
    <w:p w14:paraId="2AA5F3F1" w14:textId="77777777" w:rsidR="001242B5" w:rsidRDefault="00A534C4" w:rsidP="00F269DC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Subirnos a la bicicleta o aprender a nadar</w:t>
      </w:r>
    </w:p>
    <w:p w14:paraId="3B8C3BB1" w14:textId="77777777" w:rsidR="001242B5" w:rsidRDefault="00A534C4" w:rsidP="00F269DC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242B5">
        <w:rPr>
          <w:rFonts w:ascii="Arial" w:hAnsi="Arial" w:cs="Arial"/>
        </w:rPr>
        <w:t xml:space="preserve"> los vampiros y a las apariciones del más allá</w:t>
      </w:r>
    </w:p>
    <w:p w14:paraId="0DDAD8A9" w14:textId="77777777" w:rsidR="002A7897" w:rsidRDefault="00A534C4" w:rsidP="00F269DC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242B5">
        <w:rPr>
          <w:rFonts w:ascii="Arial" w:hAnsi="Arial" w:cs="Arial"/>
        </w:rPr>
        <w:t xml:space="preserve"> la oscuridad, porque no vemos lo que en ella se esconde</w:t>
      </w:r>
    </w:p>
    <w:p w14:paraId="1FB67954" w14:textId="77777777" w:rsidR="001242B5" w:rsidRDefault="001242B5" w:rsidP="001242B5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Es un tipo de miedo que </w:t>
      </w:r>
      <w:r>
        <w:rPr>
          <w:rFonts w:ascii="Arial" w:hAnsi="Arial" w:cs="Arial"/>
          <w:b/>
          <w:i/>
        </w:rPr>
        <w:t>nos advierte de peligros</w:t>
      </w:r>
    </w:p>
    <w:p w14:paraId="36594C41" w14:textId="77777777" w:rsidR="00A534C4" w:rsidRDefault="00A534C4" w:rsidP="00F269DC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caernos porque sabemos que nos dolerá</w:t>
      </w:r>
    </w:p>
    <w:p w14:paraId="1ACF310F" w14:textId="77777777" w:rsidR="00A534C4" w:rsidRDefault="00A534C4" w:rsidP="00F269DC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Subirnos a la bicicleta o aprender a nadar</w:t>
      </w:r>
    </w:p>
    <w:p w14:paraId="1999BEF4" w14:textId="77777777" w:rsidR="00A534C4" w:rsidRDefault="00A534C4" w:rsidP="00F269DC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los vampiros y a las apariciones del más allá</w:t>
      </w:r>
    </w:p>
    <w:p w14:paraId="3A3F5A74" w14:textId="77777777" w:rsidR="00A534C4" w:rsidRDefault="00A534C4" w:rsidP="00F269DC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la oscuridad, porque no vemos lo que en ella se esconde</w:t>
      </w:r>
    </w:p>
    <w:p w14:paraId="2B7DD661" w14:textId="77777777" w:rsidR="00A534C4" w:rsidRDefault="00A534C4" w:rsidP="00A534C4">
      <w:pPr>
        <w:spacing w:line="360" w:lineRule="auto"/>
        <w:rPr>
          <w:rFonts w:ascii="Arial" w:hAnsi="Arial" w:cs="Arial"/>
          <w:b/>
          <w:i/>
        </w:rPr>
      </w:pPr>
      <w:r w:rsidRPr="001242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1242B5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¿Es malo tener miedo?</w:t>
      </w:r>
    </w:p>
    <w:p w14:paraId="15961099" w14:textId="77777777" w:rsidR="00A534C4" w:rsidRDefault="00A534C4" w:rsidP="00F269DC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No, tener miedo no es ser miedoso; es ser normal.</w:t>
      </w:r>
    </w:p>
    <w:p w14:paraId="39076A64" w14:textId="77777777" w:rsidR="00A534C4" w:rsidRDefault="00A534C4" w:rsidP="00F269DC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Sí, porque ser miedoso es vergonzoso</w:t>
      </w:r>
    </w:p>
    <w:p w14:paraId="6C8949A1" w14:textId="77777777" w:rsidR="00A534C4" w:rsidRDefault="00A534C4" w:rsidP="00F269DC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Sí, porque debemos ser valientes a toda prueba</w:t>
      </w:r>
    </w:p>
    <w:p w14:paraId="69DA9461" w14:textId="77777777" w:rsidR="00A534C4" w:rsidRDefault="00A534C4" w:rsidP="00F269DC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No, porque sólo los niños pequeños tienen miedo</w:t>
      </w:r>
    </w:p>
    <w:p w14:paraId="017B46DA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7159C51A" w14:textId="77777777" w:rsidR="009E39D5" w:rsidRPr="009E39D5" w:rsidRDefault="009E39D5" w:rsidP="009E39D5">
      <w:pPr>
        <w:spacing w:line="360" w:lineRule="auto"/>
        <w:rPr>
          <w:rFonts w:ascii="Arial" w:hAnsi="Arial" w:cs="Arial"/>
        </w:rPr>
      </w:pPr>
    </w:p>
    <w:p w14:paraId="1BEB6139" w14:textId="77777777" w:rsidR="0090273F" w:rsidRDefault="0090273F" w:rsidP="00411913">
      <w:pPr>
        <w:spacing w:line="360" w:lineRule="auto"/>
        <w:rPr>
          <w:rFonts w:ascii="Arial" w:hAnsi="Arial" w:cs="Arial"/>
        </w:rPr>
      </w:pPr>
    </w:p>
    <w:p w14:paraId="2FFD8094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5ADD15" wp14:editId="6EE030B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13BEF0" w14:textId="520B43E8" w:rsidR="00A534C4" w:rsidRPr="008E7DC0" w:rsidRDefault="00A534C4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DB04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3er grado Cicloescolar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.mx 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020F07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290C4E5" w14:textId="77777777" w:rsidR="00A534C4" w:rsidRPr="006B3015" w:rsidRDefault="00A534C4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ADD15" id="Cuadro de texto 241" o:spid="_x0000_s1056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" fillcolor="#fbe4d5 [661]" strokecolor="#5b9bd5" strokeweight="1pt">
                <v:stroke joinstyle="miter"/>
                <v:textbox>
                  <w:txbxContent>
                    <w:p w14:paraId="2A13BEF0" w14:textId="520B43E8" w:rsidR="00A534C4" w:rsidRPr="008E7DC0" w:rsidRDefault="00A534C4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DB04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3er grado Cicloescolar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.mx 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020F07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290C4E5" w14:textId="77777777" w:rsidR="00A534C4" w:rsidRPr="006B3015" w:rsidRDefault="00A534C4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B3A8270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9B9BE43" wp14:editId="55C4EBD4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F672D4" w14:textId="77777777" w:rsidR="00A534C4" w:rsidRPr="007F6CF0" w:rsidRDefault="00A534C4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3339C" id="Grupo 240" o:spid="_x0000_s1057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KDrA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">
                <v:roundrect id="Rounded Rectangle 9" o:spid="_x0000_s1058" style="position:absolute;left:1143;top:-939;width:60007;height:37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4EKcEA&#10;AADcAAAADwAAAGRycy9kb3ducmV2LnhtbERPTYvCMBC9C/sfwix403QriFSjrIIgCoJVlj0Ozdh2&#10;t5mEJmr115uD4PHxvmeLzjTiSq2vLSv4GiYgiAuray4VnI7rwQSED8gaG8uk4E4eFvOP3gwzbW98&#10;oGseShFD2GeooArBZVL6oiKDfmgdceTOtjUYImxLqVu8xXDTyDRJxtJgzbGhQkerior//GIU7Jdu&#10;m+4fv/w3yUs3uuzc8ufhlOp/dt9TEIG68Ba/3ButIB3F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+BCnBAAAA3AAAAA8AAAAAAAAAAAAAAAAAmAIAAGRycy9kb3du&#10;cmV2LnhtbFBLBQYAAAAABAAEAPUAAACGAwAAAAA=&#10;" filled="f" strokecolor="#4472c4 [3208]"/>
                <v:shape id="Text Box 10" o:spid="_x0000_s1059" type="#_x0000_t202" style="position:absolute;left:-190;top:-4953;width:20478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A534C4" w:rsidRPr="007F6CF0" w:rsidRDefault="00A534C4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7EAABFE7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790EA1D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0D725BA4" w14:textId="77777777" w:rsidR="007072EA" w:rsidRDefault="007E6A18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  <w:r w:rsidRPr="007E6A18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37088" behindDoc="0" locked="0" layoutInCell="1" allowOverlap="1" wp14:anchorId="7E97F589" wp14:editId="26B37A96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6807835" cy="5629275"/>
            <wp:effectExtent l="0" t="0" r="0" b="9525"/>
            <wp:wrapSquare wrapText="bothSides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254DA" w14:textId="77777777" w:rsidR="007072EA" w:rsidRDefault="007072EA" w:rsidP="00812986">
      <w:pPr>
        <w:spacing w:line="360" w:lineRule="auto"/>
        <w:rPr>
          <w:rFonts w:ascii="Arial" w:hAnsi="Arial" w:cs="Arial"/>
          <w:bCs/>
          <w:noProof/>
          <w:sz w:val="24"/>
          <w:szCs w:val="32"/>
          <w:lang w:eastAsia="es-MX"/>
        </w:rPr>
      </w:pPr>
    </w:p>
    <w:p w14:paraId="60EE2AD3" w14:textId="77777777" w:rsidR="007E6A18" w:rsidRDefault="007E6A18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BEDD5C4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5E2E965F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3C4B9001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39E059DE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E47BE0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E714599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A87D6E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84CFB7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C58EFDC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AF691B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0417F5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BBFD0C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8B837E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E45972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C54F4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27FE80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F64BE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6CBEA6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7ECAF3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E0A882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51527D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A6327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DEA73C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668080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00A09D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27F6D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434598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75AC92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0E40A2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76749D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088DA1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D231FB5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78458E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B53F41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EC792D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958E0FA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1BBAA5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7839FEE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F9B47B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31C65DF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37CDCAC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82AA95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7AE8BC7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E3514BA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5690FB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2A8BD756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1D0D68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3C21204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73A06A8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81E47C0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CB38017" w14:textId="77777777" w:rsidR="00A534C4" w:rsidRDefault="00A534C4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72A309" wp14:editId="1EE5623E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1545" w14:textId="732820D6" w:rsidR="00A534C4" w:rsidRPr="00ED498E" w:rsidRDefault="00A534C4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 w:rsidR="00D0452B">
                              <w:rPr>
                                <w:b/>
                                <w:i/>
                              </w:rPr>
                              <w:t>Tercer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020F07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020F07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2878AADF" w14:textId="77777777" w:rsidR="00A534C4" w:rsidRDefault="00A534C4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4E636F45" wp14:editId="57B076CB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383FE655" w14:textId="1C9B244F" w:rsidR="00A534C4" w:rsidRDefault="00A534C4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2" w:history="1">
                              <w:r w:rsidRPr="00DF4A13">
                                <w:rPr>
                                  <w:rStyle w:val="Hyperlink"/>
                                </w:rPr>
                                <w:t>https:/</w:t>
                              </w:r>
                              <w:r w:rsidR="00020F07" w:rsidRPr="00020F07">
                                <w:t xml:space="preserve"> </w:t>
                              </w:r>
                              <w:r w:rsidR="00020F07" w:rsidRPr="00020F07">
                                <w:rPr>
                                  <w:rStyle w:val="Hyperlink"/>
                                </w:rPr>
                                <w:t>/</w:t>
                              </w:r>
                              <w:r w:rsidRPr="00DF4A13">
                                <w:rPr>
                                  <w:rStyle w:val="Hyperlink"/>
                                </w:rPr>
                                <w:t>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06742300" w14:textId="77777777" w:rsidR="00A534C4" w:rsidRDefault="00A534C4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3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306F5B7E" w14:textId="3EC36049" w:rsidR="00A534C4" w:rsidRDefault="00A534C4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020F07">
                              <w:rPr>
                                <w:b/>
                              </w:rPr>
                              <w:t>4</w:t>
                            </w:r>
                          </w:p>
                          <w:p w14:paraId="3B15B5DC" w14:textId="77777777" w:rsidR="00A534C4" w:rsidRPr="00ED498E" w:rsidRDefault="00A534C4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4AEE7E88" w14:textId="77777777" w:rsidR="00A534C4" w:rsidRDefault="00A534C4" w:rsidP="00ED498E"/>
                          <w:p w14:paraId="3A78F76E" w14:textId="77AAACCD" w:rsidR="00A534C4" w:rsidRDefault="00D0452B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T1</w:t>
                            </w:r>
                            <w:r w:rsidR="00A534C4">
                              <w:rPr>
                                <w:i/>
                              </w:rPr>
                              <w:t xml:space="preserve"> Trimestral </w:t>
                            </w:r>
                            <w:r>
                              <w:rPr>
                                <w:i/>
                              </w:rPr>
                              <w:t>3</w:t>
                            </w:r>
                            <w:r w:rsidR="00A534C4">
                              <w:rPr>
                                <w:i/>
                              </w:rPr>
                              <w:t xml:space="preserve"> grado </w:t>
                            </w:r>
                            <w:r w:rsidR="00A534C4" w:rsidRPr="00ED498E">
                              <w:rPr>
                                <w:i/>
                              </w:rPr>
                              <w:t>Revisión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1.0</w:t>
                            </w:r>
                            <w:r w:rsidR="00020F07">
                              <w:rPr>
                                <w:i/>
                                <w:u w:val="single"/>
                              </w:rPr>
                              <w:t>01</w:t>
                            </w:r>
                            <w:r w:rsidR="00A534C4"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020F07">
                              <w:rPr>
                                <w:i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A309" id="_x0000_s1060" type="#_x0000_t202" style="position:absolute;margin-left:0;margin-top:5.9pt;width:5in;height:252.7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" fillcolor="#fff2cc [663]">
                <v:textbox>
                  <w:txbxContent>
                    <w:p w14:paraId="176C1545" w14:textId="732820D6" w:rsidR="00A534C4" w:rsidRPr="00ED498E" w:rsidRDefault="00A534C4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 w:rsidR="00D0452B">
                        <w:rPr>
                          <w:b/>
                          <w:i/>
                        </w:rPr>
                        <w:t>Tercer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020F07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020F07">
                        <w:rPr>
                          <w:b/>
                          <w:i/>
                        </w:rPr>
                        <w:t>5</w:t>
                      </w:r>
                    </w:p>
                    <w:p w14:paraId="2878AADF" w14:textId="77777777" w:rsidR="00A534C4" w:rsidRDefault="00A534C4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4E636F45" wp14:editId="57B076CB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383FE655" w14:textId="1C9B244F" w:rsidR="00A534C4" w:rsidRDefault="00A534C4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4" w:history="1">
                        <w:r w:rsidRPr="00DF4A13">
                          <w:rPr>
                            <w:rStyle w:val="Hyperlink"/>
                          </w:rPr>
                          <w:t>https:/</w:t>
                        </w:r>
                        <w:r w:rsidR="00020F07" w:rsidRPr="00020F07">
                          <w:t xml:space="preserve"> </w:t>
                        </w:r>
                        <w:r w:rsidR="00020F07" w:rsidRPr="00020F07">
                          <w:rPr>
                            <w:rStyle w:val="Hyperlink"/>
                          </w:rPr>
                          <w:t>/</w:t>
                        </w:r>
                        <w:r w:rsidRPr="00DF4A13">
                          <w:rPr>
                            <w:rStyle w:val="Hyperlink"/>
                          </w:rPr>
                          <w:t>www.cicloescolar.mx</w:t>
                        </w:r>
                      </w:hyperlink>
                      <w:r w:rsidRPr="00DF4A13">
                        <w:t> </w:t>
                      </w:r>
                    </w:p>
                    <w:p w14:paraId="06742300" w14:textId="77777777" w:rsidR="00A534C4" w:rsidRDefault="00A534C4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5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306F5B7E" w14:textId="3EC36049" w:rsidR="00A534C4" w:rsidRDefault="00A534C4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020F07">
                        <w:rPr>
                          <w:b/>
                        </w:rPr>
                        <w:t>4</w:t>
                      </w:r>
                    </w:p>
                    <w:p w14:paraId="3B15B5DC" w14:textId="77777777" w:rsidR="00A534C4" w:rsidRPr="00ED498E" w:rsidRDefault="00A534C4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4AEE7E88" w14:textId="77777777" w:rsidR="00A534C4" w:rsidRDefault="00A534C4" w:rsidP="00ED498E"/>
                    <w:p w14:paraId="3A78F76E" w14:textId="77AAACCD" w:rsidR="00A534C4" w:rsidRDefault="00D0452B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T1</w:t>
                      </w:r>
                      <w:r w:rsidR="00A534C4">
                        <w:rPr>
                          <w:i/>
                        </w:rPr>
                        <w:t xml:space="preserve"> Trimestral </w:t>
                      </w:r>
                      <w:r>
                        <w:rPr>
                          <w:i/>
                        </w:rPr>
                        <w:t>3</w:t>
                      </w:r>
                      <w:r w:rsidR="00A534C4">
                        <w:rPr>
                          <w:i/>
                        </w:rPr>
                        <w:t xml:space="preserve"> grado </w:t>
                      </w:r>
                      <w:r w:rsidR="00A534C4" w:rsidRPr="00ED498E">
                        <w:rPr>
                          <w:i/>
                        </w:rPr>
                        <w:t>Revisión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1.0</w:t>
                      </w:r>
                      <w:r w:rsidR="00020F07">
                        <w:rPr>
                          <w:i/>
                          <w:u w:val="single"/>
                        </w:rPr>
                        <w:t>01</w:t>
                      </w:r>
                      <w:r w:rsidR="00A534C4">
                        <w:rPr>
                          <w:i/>
                          <w:u w:val="single"/>
                        </w:rPr>
                        <w:t xml:space="preserve"> 202</w:t>
                      </w:r>
                      <w:r w:rsidR="00020F07">
                        <w:rPr>
                          <w:i/>
                          <w:u w:val="single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45EF69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EFE6F2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1FA129D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1A8F1C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394FD926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74A64B1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C05A4A2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4F89958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6C39F1C5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05FD0656" w14:textId="77777777" w:rsidR="00A534C4" w:rsidRDefault="00A534C4" w:rsidP="00A00A45">
      <w:pPr>
        <w:spacing w:line="360" w:lineRule="auto"/>
        <w:rPr>
          <w:rFonts w:ascii="Arial" w:hAnsi="Arial" w:cs="Arial"/>
        </w:rPr>
      </w:pPr>
    </w:p>
    <w:p w14:paraId="56E8B6C8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8B8F092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29F1E9AE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409E8D7B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45B7" w14:textId="77777777" w:rsidR="00567E9C" w:rsidRDefault="00567E9C" w:rsidP="008E6B7C">
      <w:pPr>
        <w:spacing w:after="0" w:line="240" w:lineRule="auto"/>
      </w:pPr>
      <w:r>
        <w:separator/>
      </w:r>
    </w:p>
  </w:endnote>
  <w:endnote w:type="continuationSeparator" w:id="0">
    <w:p w14:paraId="07155F63" w14:textId="77777777" w:rsidR="00567E9C" w:rsidRDefault="00567E9C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A75F" w14:textId="77777777" w:rsidR="00567E9C" w:rsidRDefault="00567E9C" w:rsidP="008E6B7C">
      <w:pPr>
        <w:spacing w:after="0" w:line="240" w:lineRule="auto"/>
      </w:pPr>
      <w:r>
        <w:separator/>
      </w:r>
    </w:p>
  </w:footnote>
  <w:footnote w:type="continuationSeparator" w:id="0">
    <w:p w14:paraId="6E0E1756" w14:textId="77777777" w:rsidR="00567E9C" w:rsidRDefault="00567E9C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BB27FF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73610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551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D6C9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4770C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9A61E1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B9785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091505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42D2FF5"/>
    <w:multiLevelType w:val="hybridMultilevel"/>
    <w:tmpl w:val="1E54DA1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5D54A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205D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F9721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2794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469"/>
    <w:multiLevelType w:val="hybridMultilevel"/>
    <w:tmpl w:val="25E8932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581EC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31F1122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3ED7FF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B3F4A9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8368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7B561AB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090034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5E58B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B7587B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411E2"/>
    <w:multiLevelType w:val="hybridMultilevel"/>
    <w:tmpl w:val="25E8932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5474D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CC67F2D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C547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12704E8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B47C07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3013B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A4364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9A5996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C457A5F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F766F37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8216F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1460CA8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2675299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64404A2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6C0E349C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0A715BA"/>
    <w:multiLevelType w:val="hybridMultilevel"/>
    <w:tmpl w:val="46D012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6287A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8C093C"/>
    <w:multiLevelType w:val="hybridMultilevel"/>
    <w:tmpl w:val="1E54DA1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48F665C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0761D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882305"/>
    <w:multiLevelType w:val="hybridMultilevel"/>
    <w:tmpl w:val="C10A17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E01F8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D1D0FBF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EDD2DD7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0543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5"/>
  </w:num>
  <w:num w:numId="5">
    <w:abstractNumId w:val="32"/>
  </w:num>
  <w:num w:numId="6">
    <w:abstractNumId w:val="5"/>
  </w:num>
  <w:num w:numId="7">
    <w:abstractNumId w:val="19"/>
  </w:num>
  <w:num w:numId="8">
    <w:abstractNumId w:val="28"/>
  </w:num>
  <w:num w:numId="9">
    <w:abstractNumId w:val="53"/>
  </w:num>
  <w:num w:numId="10">
    <w:abstractNumId w:val="9"/>
  </w:num>
  <w:num w:numId="11">
    <w:abstractNumId w:val="41"/>
  </w:num>
  <w:num w:numId="12">
    <w:abstractNumId w:val="15"/>
  </w:num>
  <w:num w:numId="13">
    <w:abstractNumId w:val="54"/>
  </w:num>
  <w:num w:numId="14">
    <w:abstractNumId w:val="43"/>
  </w:num>
  <w:num w:numId="15">
    <w:abstractNumId w:val="2"/>
  </w:num>
  <w:num w:numId="16">
    <w:abstractNumId w:val="56"/>
  </w:num>
  <w:num w:numId="17">
    <w:abstractNumId w:val="0"/>
  </w:num>
  <w:num w:numId="18">
    <w:abstractNumId w:val="3"/>
  </w:num>
  <w:num w:numId="19">
    <w:abstractNumId w:val="18"/>
  </w:num>
  <w:num w:numId="20">
    <w:abstractNumId w:val="50"/>
  </w:num>
  <w:num w:numId="21">
    <w:abstractNumId w:val="33"/>
  </w:num>
  <w:num w:numId="22">
    <w:abstractNumId w:val="38"/>
  </w:num>
  <w:num w:numId="23">
    <w:abstractNumId w:val="49"/>
  </w:num>
  <w:num w:numId="24">
    <w:abstractNumId w:val="27"/>
  </w:num>
  <w:num w:numId="25">
    <w:abstractNumId w:val="46"/>
  </w:num>
  <w:num w:numId="26">
    <w:abstractNumId w:val="6"/>
  </w:num>
  <w:num w:numId="27">
    <w:abstractNumId w:val="10"/>
  </w:num>
  <w:num w:numId="28">
    <w:abstractNumId w:val="48"/>
  </w:num>
  <w:num w:numId="29">
    <w:abstractNumId w:val="23"/>
  </w:num>
  <w:num w:numId="30">
    <w:abstractNumId w:val="45"/>
  </w:num>
  <w:num w:numId="31">
    <w:abstractNumId w:val="44"/>
  </w:num>
  <w:num w:numId="32">
    <w:abstractNumId w:val="31"/>
  </w:num>
  <w:num w:numId="33">
    <w:abstractNumId w:val="36"/>
  </w:num>
  <w:num w:numId="34">
    <w:abstractNumId w:val="8"/>
  </w:num>
  <w:num w:numId="35">
    <w:abstractNumId w:val="16"/>
  </w:num>
  <w:num w:numId="36">
    <w:abstractNumId w:val="13"/>
  </w:num>
  <w:num w:numId="37">
    <w:abstractNumId w:val="30"/>
  </w:num>
  <w:num w:numId="38">
    <w:abstractNumId w:val="11"/>
  </w:num>
  <w:num w:numId="39">
    <w:abstractNumId w:val="20"/>
  </w:num>
  <w:num w:numId="40">
    <w:abstractNumId w:val="40"/>
  </w:num>
  <w:num w:numId="41">
    <w:abstractNumId w:val="29"/>
  </w:num>
  <w:num w:numId="42">
    <w:abstractNumId w:val="26"/>
  </w:num>
  <w:num w:numId="43">
    <w:abstractNumId w:val="55"/>
  </w:num>
  <w:num w:numId="44">
    <w:abstractNumId w:val="22"/>
  </w:num>
  <w:num w:numId="45">
    <w:abstractNumId w:val="34"/>
  </w:num>
  <w:num w:numId="46">
    <w:abstractNumId w:val="4"/>
  </w:num>
  <w:num w:numId="47">
    <w:abstractNumId w:val="47"/>
  </w:num>
  <w:num w:numId="48">
    <w:abstractNumId w:val="7"/>
  </w:num>
  <w:num w:numId="49">
    <w:abstractNumId w:val="37"/>
  </w:num>
  <w:num w:numId="50">
    <w:abstractNumId w:val="1"/>
  </w:num>
  <w:num w:numId="51">
    <w:abstractNumId w:val="24"/>
  </w:num>
  <w:num w:numId="52">
    <w:abstractNumId w:val="42"/>
  </w:num>
  <w:num w:numId="53">
    <w:abstractNumId w:val="52"/>
  </w:num>
  <w:num w:numId="54">
    <w:abstractNumId w:val="25"/>
  </w:num>
  <w:num w:numId="55">
    <w:abstractNumId w:val="21"/>
  </w:num>
  <w:num w:numId="56">
    <w:abstractNumId w:val="51"/>
  </w:num>
  <w:num w:numId="57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20F07"/>
    <w:rsid w:val="000353B8"/>
    <w:rsid w:val="0008053A"/>
    <w:rsid w:val="000825E1"/>
    <w:rsid w:val="000A7DD4"/>
    <w:rsid w:val="000D30E1"/>
    <w:rsid w:val="000E1E49"/>
    <w:rsid w:val="00113BAE"/>
    <w:rsid w:val="001242B5"/>
    <w:rsid w:val="00130E78"/>
    <w:rsid w:val="0015669F"/>
    <w:rsid w:val="00173B7F"/>
    <w:rsid w:val="00175144"/>
    <w:rsid w:val="00176FB9"/>
    <w:rsid w:val="00182437"/>
    <w:rsid w:val="001C65C2"/>
    <w:rsid w:val="001C6D72"/>
    <w:rsid w:val="00294B59"/>
    <w:rsid w:val="002A1239"/>
    <w:rsid w:val="002A3733"/>
    <w:rsid w:val="002A7897"/>
    <w:rsid w:val="003009C2"/>
    <w:rsid w:val="00311690"/>
    <w:rsid w:val="003570F4"/>
    <w:rsid w:val="003F5425"/>
    <w:rsid w:val="00411913"/>
    <w:rsid w:val="0043720B"/>
    <w:rsid w:val="004373D8"/>
    <w:rsid w:val="004426EB"/>
    <w:rsid w:val="00457B99"/>
    <w:rsid w:val="004C6533"/>
    <w:rsid w:val="0051757E"/>
    <w:rsid w:val="005240C4"/>
    <w:rsid w:val="005259DB"/>
    <w:rsid w:val="00567E9C"/>
    <w:rsid w:val="005B3B9D"/>
    <w:rsid w:val="005D62F5"/>
    <w:rsid w:val="005E1046"/>
    <w:rsid w:val="00606A9C"/>
    <w:rsid w:val="00610D9E"/>
    <w:rsid w:val="006A7DED"/>
    <w:rsid w:val="006C7B19"/>
    <w:rsid w:val="006D02E8"/>
    <w:rsid w:val="006E585C"/>
    <w:rsid w:val="006E64AA"/>
    <w:rsid w:val="00701C69"/>
    <w:rsid w:val="007067F2"/>
    <w:rsid w:val="007072EA"/>
    <w:rsid w:val="00722A5D"/>
    <w:rsid w:val="007B2570"/>
    <w:rsid w:val="007B2A8F"/>
    <w:rsid w:val="007C0081"/>
    <w:rsid w:val="007C04FE"/>
    <w:rsid w:val="007E6A18"/>
    <w:rsid w:val="007F35CB"/>
    <w:rsid w:val="00804698"/>
    <w:rsid w:val="00812986"/>
    <w:rsid w:val="008167DC"/>
    <w:rsid w:val="00824B9E"/>
    <w:rsid w:val="008304EF"/>
    <w:rsid w:val="008362DD"/>
    <w:rsid w:val="008524B1"/>
    <w:rsid w:val="008A1363"/>
    <w:rsid w:val="008B6DA8"/>
    <w:rsid w:val="008B73FF"/>
    <w:rsid w:val="008C2841"/>
    <w:rsid w:val="008D08F6"/>
    <w:rsid w:val="008E023A"/>
    <w:rsid w:val="008E6B7C"/>
    <w:rsid w:val="008E7DC0"/>
    <w:rsid w:val="008F744B"/>
    <w:rsid w:val="0090021E"/>
    <w:rsid w:val="0090273F"/>
    <w:rsid w:val="0091495A"/>
    <w:rsid w:val="0094005D"/>
    <w:rsid w:val="00994C9A"/>
    <w:rsid w:val="009B2846"/>
    <w:rsid w:val="009D274C"/>
    <w:rsid w:val="009E39D5"/>
    <w:rsid w:val="00A00A45"/>
    <w:rsid w:val="00A534C4"/>
    <w:rsid w:val="00A669F8"/>
    <w:rsid w:val="00A77CDD"/>
    <w:rsid w:val="00A8737D"/>
    <w:rsid w:val="00A96F1F"/>
    <w:rsid w:val="00AA61CB"/>
    <w:rsid w:val="00AB0261"/>
    <w:rsid w:val="00AB2AA3"/>
    <w:rsid w:val="00AD1CBF"/>
    <w:rsid w:val="00AF0CF2"/>
    <w:rsid w:val="00B2488B"/>
    <w:rsid w:val="00B4162B"/>
    <w:rsid w:val="00B542C3"/>
    <w:rsid w:val="00B6130D"/>
    <w:rsid w:val="00B63079"/>
    <w:rsid w:val="00BF543D"/>
    <w:rsid w:val="00BF6002"/>
    <w:rsid w:val="00BF60FC"/>
    <w:rsid w:val="00CA08D2"/>
    <w:rsid w:val="00D01752"/>
    <w:rsid w:val="00D0452B"/>
    <w:rsid w:val="00D15F77"/>
    <w:rsid w:val="00D347CE"/>
    <w:rsid w:val="00D538C5"/>
    <w:rsid w:val="00D8249B"/>
    <w:rsid w:val="00D827C0"/>
    <w:rsid w:val="00D82A75"/>
    <w:rsid w:val="00D90331"/>
    <w:rsid w:val="00DB040A"/>
    <w:rsid w:val="00DB05E4"/>
    <w:rsid w:val="00DE1976"/>
    <w:rsid w:val="00DF3207"/>
    <w:rsid w:val="00E711B0"/>
    <w:rsid w:val="00E81002"/>
    <w:rsid w:val="00E91608"/>
    <w:rsid w:val="00EA24AE"/>
    <w:rsid w:val="00EB6F48"/>
    <w:rsid w:val="00EC4B54"/>
    <w:rsid w:val="00ED24F8"/>
    <w:rsid w:val="00ED498E"/>
    <w:rsid w:val="00ED5209"/>
    <w:rsid w:val="00F06E75"/>
    <w:rsid w:val="00F1015C"/>
    <w:rsid w:val="00F12AC9"/>
    <w:rsid w:val="00F269DC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4032B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4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yperlink" Target="https://www.cicloescolar.mx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F3A-CC42-4E55-9DAF-D4F2A9E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1836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trimestral 6 grado  n.E.M cicloescolar.mx</vt:lpstr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2</cp:revision>
  <cp:lastPrinted>2023-10-31T01:15:00Z</cp:lastPrinted>
  <dcterms:created xsi:type="dcterms:W3CDTF">2024-10-23T02:31:00Z</dcterms:created>
  <dcterms:modified xsi:type="dcterms:W3CDTF">2024-10-23T02:31:00Z</dcterms:modified>
</cp:coreProperties>
</file>