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81FE" w14:textId="77777777" w:rsidR="00AD1CBF" w:rsidRDefault="00E91608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17" behindDoc="1" locked="0" layoutInCell="1" allowOverlap="1" wp14:anchorId="4A116D72" wp14:editId="19A07AB2">
                <wp:simplePos x="0" y="0"/>
                <wp:positionH relativeFrom="page">
                  <wp:align>left</wp:align>
                </wp:positionH>
                <wp:positionV relativeFrom="paragraph">
                  <wp:posOffset>-469075</wp:posOffset>
                </wp:positionV>
                <wp:extent cx="7762875" cy="10065451"/>
                <wp:effectExtent l="0" t="0" r="9525" b="0"/>
                <wp:wrapNone/>
                <wp:docPr id="2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0065451"/>
                        </a:xfrm>
                        <a:prstGeom prst="rect">
                          <a:avLst/>
                        </a:prstGeom>
                        <a:solidFill>
                          <a:srgbClr val="FFBD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0EACF" id="Rectangle 2" o:spid="_x0000_s1026" style="position:absolute;margin-left:0;margin-top:-36.95pt;width:611.25pt;height:792.55pt;z-index:-25166336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" fillcolor="#ffbdc2" stroked="f" strokeweight="1pt">
                <w10:wrap anchorx="page"/>
              </v:rect>
            </w:pict>
          </mc:Fallback>
        </mc:AlternateContent>
      </w:r>
      <w:r w:rsid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8FAEB2" wp14:editId="6F2DA6B2">
                <wp:simplePos x="0" y="0"/>
                <wp:positionH relativeFrom="margin">
                  <wp:posOffset>-66675</wp:posOffset>
                </wp:positionH>
                <wp:positionV relativeFrom="paragraph">
                  <wp:posOffset>76200</wp:posOffset>
                </wp:positionV>
                <wp:extent cx="3867150" cy="1121410"/>
                <wp:effectExtent l="0" t="0" r="0" b="2540"/>
                <wp:wrapNone/>
                <wp:docPr id="2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121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E0343" id="Rectangle 4" o:spid="_x0000_s1026" style="position:absolute;margin-left:-5.25pt;margin-top:6pt;width:304.5pt;height:88.3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si4cAIAAC0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" fillcolor="white [3201]" stroked="f" strokeweight="1pt">
                <w10:wrap anchorx="margin"/>
              </v:rect>
            </w:pict>
          </mc:Fallback>
        </mc:AlternateContent>
      </w:r>
    </w:p>
    <w:p w14:paraId="057ADC05" w14:textId="77777777" w:rsidR="00AD1CBF" w:rsidRDefault="007067F2" w:rsidP="00824B9E">
      <w:pPr>
        <w:pStyle w:val="NoSpacing"/>
      </w:pPr>
      <w:r w:rsidRPr="007067F2">
        <w:rPr>
          <w:noProof/>
          <w:lang w:eastAsia="es-MX"/>
        </w:rPr>
        <w:drawing>
          <wp:anchor distT="0" distB="0" distL="114300" distR="114300" simplePos="0" relativeHeight="251692032" behindDoc="0" locked="0" layoutInCell="1" allowOverlap="1" wp14:anchorId="4560F82B" wp14:editId="341D6D0D">
            <wp:simplePos x="0" y="0"/>
            <wp:positionH relativeFrom="margin">
              <wp:posOffset>95250</wp:posOffset>
            </wp:positionH>
            <wp:positionV relativeFrom="paragraph">
              <wp:posOffset>133985</wp:posOffset>
            </wp:positionV>
            <wp:extent cx="584200" cy="430530"/>
            <wp:effectExtent l="0" t="0" r="6350" b="7620"/>
            <wp:wrapNone/>
            <wp:docPr id="27" name="Picture 27" descr="C:\Users\Metorolaco\AppData\Local\Microsoft\Windows\INetCache\Content.Word\cicloescolar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etorolaco\AppData\Local\Microsoft\Windows\INetCache\Content.Word\cicloescolar.c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ED66FC" wp14:editId="1994B488">
                <wp:simplePos x="0" y="0"/>
                <wp:positionH relativeFrom="margin">
                  <wp:posOffset>561340</wp:posOffset>
                </wp:positionH>
                <wp:positionV relativeFrom="paragraph">
                  <wp:posOffset>10160</wp:posOffset>
                </wp:positionV>
                <wp:extent cx="3248025" cy="781050"/>
                <wp:effectExtent l="0" t="0" r="0" b="1905"/>
                <wp:wrapNone/>
                <wp:docPr id="23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50EC89" w14:textId="77777777" w:rsidR="00A534C4" w:rsidRPr="000B5A4E" w:rsidRDefault="00A534C4" w:rsidP="007067F2">
                            <w:pP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72"/>
                              </w:rPr>
                            </w:pPr>
                            <w:r w:rsidRPr="000B5A4E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>Ciclo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 xml:space="preserve"> </w:t>
                            </w:r>
                            <w:r w:rsidRPr="000B5A4E">
                              <w:rPr>
                                <w:rFonts w:ascii="Arial" w:hAnsi="Arial" w:cs="Arial"/>
                                <w:b/>
                                <w:color w:val="3BB2BF"/>
                                <w:sz w:val="72"/>
                              </w:rPr>
                              <w:t>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D66F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4.2pt;margin-top:.8pt;width:255.75pt;height:61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" filled="f" stroked="f">
                <v:textbox style="mso-fit-shape-to-text:t">
                  <w:txbxContent>
                    <w:p w14:paraId="3D50EC89" w14:textId="77777777" w:rsidR="00A534C4" w:rsidRPr="000B5A4E" w:rsidRDefault="00A534C4" w:rsidP="007067F2">
                      <w:pP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72"/>
                        </w:rPr>
                      </w:pPr>
                      <w:r w:rsidRPr="000B5A4E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>Ciclo</w:t>
                      </w:r>
                      <w:r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 xml:space="preserve"> </w:t>
                      </w:r>
                      <w:r w:rsidRPr="000B5A4E">
                        <w:rPr>
                          <w:rFonts w:ascii="Arial" w:hAnsi="Arial" w:cs="Arial"/>
                          <w:b/>
                          <w:color w:val="3BB2BF"/>
                          <w:sz w:val="72"/>
                        </w:rPr>
                        <w:t>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577146" w14:textId="77777777" w:rsidR="00AD1CBF" w:rsidRDefault="00AD1CBF" w:rsidP="00824B9E">
      <w:pPr>
        <w:pStyle w:val="NoSpacing"/>
      </w:pPr>
    </w:p>
    <w:p w14:paraId="16A172E2" w14:textId="77777777" w:rsidR="00AD1CBF" w:rsidRDefault="00AD1CBF" w:rsidP="00824B9E">
      <w:pPr>
        <w:pStyle w:val="NoSpacing"/>
      </w:pPr>
    </w:p>
    <w:p w14:paraId="4AC10385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DE76DB" wp14:editId="0982AB45">
                <wp:simplePos x="0" y="0"/>
                <wp:positionH relativeFrom="margin">
                  <wp:posOffset>542925</wp:posOffset>
                </wp:positionH>
                <wp:positionV relativeFrom="paragraph">
                  <wp:posOffset>13335</wp:posOffset>
                </wp:positionV>
                <wp:extent cx="2613660" cy="50228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C0633B" w14:textId="0FEE4CFF" w:rsidR="00A534C4" w:rsidRPr="004C076B" w:rsidRDefault="00A534C4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</w:pP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</w:t>
                            </w:r>
                            <w:r w:rsidR="006F306D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4</w:t>
                            </w: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 xml:space="preserve"> - 20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</w:t>
                            </w:r>
                            <w:r w:rsidR="006F306D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5</w:t>
                            </w:r>
                          </w:p>
                          <w:p w14:paraId="4FABBD07" w14:textId="77777777" w:rsidR="00A534C4" w:rsidRDefault="00A534C4" w:rsidP="007067F2">
                            <w:pPr>
                              <w:pStyle w:val="NoSpacing"/>
                              <w:jc w:val="center"/>
                              <w:rPr>
                                <w:rFonts w:ascii="Futura Md BT" w:hAnsi="Futura Md BT"/>
                                <w:color w:val="2E74B5" w:themeColor="accent1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E76DB" id="Text Box 24" o:spid="_x0000_s1027" type="#_x0000_t202" style="position:absolute;margin-left:42.75pt;margin-top:1.05pt;width:205.8pt;height:39.5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" filled="f" stroked="f">
                <v:textbox>
                  <w:txbxContent>
                    <w:p w14:paraId="60C0633B" w14:textId="0FEE4CFF" w:rsidR="00A534C4" w:rsidRPr="004C076B" w:rsidRDefault="00A534C4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</w:pP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</w:t>
                      </w:r>
                      <w:r w:rsidR="006F306D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4</w:t>
                      </w: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 xml:space="preserve"> - 20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</w:t>
                      </w:r>
                      <w:r w:rsidR="006F306D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5</w:t>
                      </w:r>
                    </w:p>
                    <w:p w14:paraId="4FABBD07" w14:textId="77777777" w:rsidR="00A534C4" w:rsidRDefault="00A534C4" w:rsidP="007067F2">
                      <w:pPr>
                        <w:pStyle w:val="NoSpacing"/>
                        <w:jc w:val="center"/>
                        <w:rPr>
                          <w:rFonts w:ascii="Futura Md BT" w:hAnsi="Futura Md BT"/>
                          <w:color w:val="2E74B5" w:themeColor="accent1" w:themeShade="BF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B0E0BA" w14:textId="77777777" w:rsidR="00AD1CBF" w:rsidRDefault="00AD1CBF" w:rsidP="00824B9E">
      <w:pPr>
        <w:pStyle w:val="NoSpacing"/>
      </w:pPr>
    </w:p>
    <w:p w14:paraId="41AA307D" w14:textId="77777777" w:rsidR="00AD1CBF" w:rsidRDefault="00AD1CBF" w:rsidP="00824B9E">
      <w:pPr>
        <w:pStyle w:val="NoSpacing"/>
      </w:pPr>
    </w:p>
    <w:p w14:paraId="3912FAFC" w14:textId="77777777" w:rsidR="00AD1CBF" w:rsidRDefault="00BF543D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4F12558" wp14:editId="62329269">
                <wp:simplePos x="0" y="0"/>
                <wp:positionH relativeFrom="column">
                  <wp:posOffset>-57151</wp:posOffset>
                </wp:positionH>
                <wp:positionV relativeFrom="paragraph">
                  <wp:posOffset>82550</wp:posOffset>
                </wp:positionV>
                <wp:extent cx="3838575" cy="5619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1ED8C" w14:textId="77777777" w:rsidR="00A534C4" w:rsidRDefault="00A534C4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  <w:t>EXAMEN TRIMESTRAL</w:t>
                            </w:r>
                          </w:p>
                          <w:p w14:paraId="0B42FD23" w14:textId="7A8E3E7E" w:rsidR="00A534C4" w:rsidRPr="000B5A4E" w:rsidRDefault="00E45CE9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>Segundo</w:t>
                            </w:r>
                            <w:r w:rsidR="00A534C4"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 xml:space="preserve"> Trimestre</w:t>
                            </w:r>
                          </w:p>
                          <w:p w14:paraId="23F5E30F" w14:textId="77777777" w:rsidR="00A534C4" w:rsidRDefault="00A534C4" w:rsidP="00706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12558" id="Text Box 2" o:spid="_x0000_s1028" type="#_x0000_t202" style="position:absolute;margin-left:-4.5pt;margin-top:6.5pt;width:302.25pt;height:44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" stroked="f">
                <v:textbox>
                  <w:txbxContent>
                    <w:p w14:paraId="5B41ED8C" w14:textId="77777777" w:rsidR="00A534C4" w:rsidRDefault="00A534C4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  <w:t>EXAMEN TRIMESTRAL</w:t>
                      </w:r>
                    </w:p>
                    <w:p w14:paraId="0B42FD23" w14:textId="7A8E3E7E" w:rsidR="00A534C4" w:rsidRPr="000B5A4E" w:rsidRDefault="00E45CE9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>Segundo</w:t>
                      </w:r>
                      <w:r w:rsidR="00A534C4"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 xml:space="preserve"> Trimestre</w:t>
                      </w:r>
                    </w:p>
                    <w:p w14:paraId="23F5E30F" w14:textId="77777777" w:rsidR="00A534C4" w:rsidRDefault="00A534C4" w:rsidP="007067F2"/>
                  </w:txbxContent>
                </v:textbox>
              </v:shape>
            </w:pict>
          </mc:Fallback>
        </mc:AlternateContent>
      </w:r>
    </w:p>
    <w:p w14:paraId="28336BA4" w14:textId="77777777" w:rsidR="00AD1CBF" w:rsidRDefault="00AD1CBF" w:rsidP="00824B9E">
      <w:pPr>
        <w:pStyle w:val="NoSpacing"/>
      </w:pPr>
    </w:p>
    <w:p w14:paraId="57B5411A" w14:textId="77777777" w:rsidR="00AD1CBF" w:rsidRDefault="00AD1CBF" w:rsidP="00824B9E">
      <w:pPr>
        <w:pStyle w:val="NoSpacing"/>
      </w:pPr>
    </w:p>
    <w:p w14:paraId="5F8F6A12" w14:textId="77777777" w:rsidR="00AD1CBF" w:rsidRDefault="00BF543D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927A048" wp14:editId="103CD7B4">
                <wp:simplePos x="0" y="0"/>
                <wp:positionH relativeFrom="margin">
                  <wp:posOffset>-76200</wp:posOffset>
                </wp:positionH>
                <wp:positionV relativeFrom="paragraph">
                  <wp:posOffset>199390</wp:posOffset>
                </wp:positionV>
                <wp:extent cx="3848100" cy="304800"/>
                <wp:effectExtent l="0" t="0" r="0" b="0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141DE" w14:textId="77777777" w:rsidR="00A534C4" w:rsidRPr="00D0452B" w:rsidRDefault="00A534C4" w:rsidP="007067F2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44"/>
                              </w:rPr>
                            </w:pPr>
                            <w:r w:rsidRPr="00D0452B">
                              <w:rPr>
                                <w:rFonts w:cstheme="minorHAnsi"/>
                                <w:sz w:val="32"/>
                              </w:rPr>
                              <w:t>Nueva Escuela Mexicana</w:t>
                            </w:r>
                          </w:p>
                          <w:p w14:paraId="6CE8B0D8" w14:textId="77777777" w:rsidR="00A534C4" w:rsidRDefault="00A534C4" w:rsidP="00706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7A048" id="_x0000_s1029" type="#_x0000_t202" style="position:absolute;margin-left:-6pt;margin-top:15.7pt;width:303pt;height:2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" fillcolor="#e2efd9 [665]" stroked="f">
                <v:textbox>
                  <w:txbxContent>
                    <w:p w14:paraId="4E2141DE" w14:textId="77777777" w:rsidR="00A534C4" w:rsidRPr="00D0452B" w:rsidRDefault="00A534C4" w:rsidP="007067F2">
                      <w:pPr>
                        <w:pStyle w:val="NoSpacing"/>
                        <w:jc w:val="center"/>
                        <w:rPr>
                          <w:rFonts w:cstheme="minorHAnsi"/>
                          <w:sz w:val="44"/>
                        </w:rPr>
                      </w:pPr>
                      <w:r w:rsidRPr="00D0452B">
                        <w:rPr>
                          <w:rFonts w:cstheme="minorHAnsi"/>
                          <w:sz w:val="32"/>
                        </w:rPr>
                        <w:t>Nueva Escuela Mexicana</w:t>
                      </w:r>
                    </w:p>
                    <w:p w14:paraId="6CE8B0D8" w14:textId="77777777" w:rsidR="00A534C4" w:rsidRDefault="00A534C4" w:rsidP="007067F2"/>
                  </w:txbxContent>
                </v:textbox>
                <w10:wrap anchorx="margin"/>
              </v:shape>
            </w:pict>
          </mc:Fallback>
        </mc:AlternateContent>
      </w:r>
    </w:p>
    <w:p w14:paraId="1BE51666" w14:textId="77777777" w:rsidR="00AD1CBF" w:rsidRDefault="00AD1CBF" w:rsidP="00824B9E">
      <w:pPr>
        <w:pStyle w:val="NoSpacing"/>
      </w:pPr>
    </w:p>
    <w:p w14:paraId="3E990313" w14:textId="77777777" w:rsidR="00AD1CBF" w:rsidRDefault="00AD1CBF" w:rsidP="00824B9E">
      <w:pPr>
        <w:pStyle w:val="NoSpacing"/>
      </w:pPr>
    </w:p>
    <w:p w14:paraId="0F17B657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2" behindDoc="1" locked="0" layoutInCell="1" allowOverlap="1" wp14:anchorId="092BDD4D" wp14:editId="72D57C55">
                <wp:simplePos x="0" y="0"/>
                <wp:positionH relativeFrom="margin">
                  <wp:posOffset>-38100</wp:posOffset>
                </wp:positionH>
                <wp:positionV relativeFrom="paragraph">
                  <wp:posOffset>183514</wp:posOffset>
                </wp:positionV>
                <wp:extent cx="6800850" cy="5629275"/>
                <wp:effectExtent l="0" t="0" r="0" b="9525"/>
                <wp:wrapNone/>
                <wp:docPr id="22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5629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F4E8B" w14:textId="77777777" w:rsidR="00A534C4" w:rsidRDefault="00A534C4" w:rsidP="00AD1CBF"/>
                          <w:p w14:paraId="58E5103F" w14:textId="77777777" w:rsidR="00A534C4" w:rsidRDefault="00A534C4" w:rsidP="00AD1CBF"/>
                          <w:p w14:paraId="66AD3459" w14:textId="77777777" w:rsidR="00A534C4" w:rsidRDefault="00A534C4" w:rsidP="00AD1CBF"/>
                          <w:p w14:paraId="1DBE3704" w14:textId="77777777" w:rsidR="00A534C4" w:rsidRDefault="00A534C4" w:rsidP="00AD1CBF"/>
                          <w:p w14:paraId="25515186" w14:textId="77777777" w:rsidR="00A534C4" w:rsidRDefault="00A534C4" w:rsidP="00AD1CBF"/>
                          <w:p w14:paraId="3BB13694" w14:textId="77777777" w:rsidR="00A534C4" w:rsidRDefault="00A534C4" w:rsidP="00AD1CBF"/>
                          <w:p w14:paraId="1887AEC0" w14:textId="77777777" w:rsidR="00A534C4" w:rsidRDefault="00A534C4" w:rsidP="00AD1CBF"/>
                          <w:p w14:paraId="2847AD34" w14:textId="77777777" w:rsidR="00A534C4" w:rsidRDefault="00A534C4" w:rsidP="00AD1CBF"/>
                          <w:p w14:paraId="60CC793B" w14:textId="77777777" w:rsidR="00A534C4" w:rsidRDefault="00A534C4" w:rsidP="00AD1CBF"/>
                          <w:p w14:paraId="1F53C85E" w14:textId="77777777" w:rsidR="00A534C4" w:rsidRDefault="00A534C4" w:rsidP="00AD1CBF"/>
                          <w:p w14:paraId="6C3A8242" w14:textId="77777777" w:rsidR="00A534C4" w:rsidRDefault="00A534C4" w:rsidP="00AD1CBF"/>
                          <w:p w14:paraId="1BA3FC17" w14:textId="77777777" w:rsidR="00A534C4" w:rsidRDefault="00A534C4" w:rsidP="00AD1CBF"/>
                          <w:p w14:paraId="7D0AB739" w14:textId="77777777" w:rsidR="00A534C4" w:rsidRDefault="00A534C4" w:rsidP="00AD1CBF"/>
                          <w:p w14:paraId="1F2400BE" w14:textId="77777777" w:rsidR="00A534C4" w:rsidRDefault="00A534C4" w:rsidP="00AD1CBF"/>
                          <w:p w14:paraId="433D3664" w14:textId="77777777" w:rsidR="00A534C4" w:rsidRDefault="00A534C4" w:rsidP="00AD1CBF"/>
                          <w:p w14:paraId="1E5C6B1A" w14:textId="77777777" w:rsidR="00A534C4" w:rsidRDefault="00A534C4" w:rsidP="00AD1CBF"/>
                          <w:p w14:paraId="5A8596F1" w14:textId="77777777" w:rsidR="00A534C4" w:rsidRDefault="00A534C4" w:rsidP="00AD1CBF"/>
                          <w:p w14:paraId="51FC74DD" w14:textId="77777777" w:rsidR="00A534C4" w:rsidRDefault="00A534C4" w:rsidP="00AD1CBF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</w:p>
                          <w:p w14:paraId="5D1C2FE7" w14:textId="77777777" w:rsidR="00A534C4" w:rsidRPr="006E0608" w:rsidRDefault="00A534C4" w:rsidP="00AD1CBF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 xml:space="preserve">         </w:t>
                            </w:r>
                            <w:r w:rsidRPr="006E0608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Firma del padre o tutor:     ____________________</w:t>
                            </w:r>
                          </w:p>
                          <w:p w14:paraId="1D66A728" w14:textId="77777777" w:rsidR="00A534C4" w:rsidRDefault="00A534C4" w:rsidP="00AD1CBF"/>
                          <w:p w14:paraId="06277523" w14:textId="77777777" w:rsidR="00A534C4" w:rsidRDefault="00A534C4" w:rsidP="00AD1CBF"/>
                          <w:p w14:paraId="32C57DC2" w14:textId="77777777" w:rsidR="00A534C4" w:rsidRDefault="00A534C4" w:rsidP="00AD1C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BDD4D" id="Rectangle 3" o:spid="_x0000_s1030" style="position:absolute;margin-left:-3pt;margin-top:14.45pt;width:535.5pt;height:443.25pt;z-index:-2516623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" fillcolor="white [3201]" stroked="f" strokeweight="1pt">
                <v:textbox>
                  <w:txbxContent>
                    <w:p w14:paraId="532F4E8B" w14:textId="77777777" w:rsidR="00A534C4" w:rsidRDefault="00A534C4" w:rsidP="00AD1CBF"/>
                    <w:p w14:paraId="58E5103F" w14:textId="77777777" w:rsidR="00A534C4" w:rsidRDefault="00A534C4" w:rsidP="00AD1CBF"/>
                    <w:p w14:paraId="66AD3459" w14:textId="77777777" w:rsidR="00A534C4" w:rsidRDefault="00A534C4" w:rsidP="00AD1CBF"/>
                    <w:p w14:paraId="1DBE3704" w14:textId="77777777" w:rsidR="00A534C4" w:rsidRDefault="00A534C4" w:rsidP="00AD1CBF"/>
                    <w:p w14:paraId="25515186" w14:textId="77777777" w:rsidR="00A534C4" w:rsidRDefault="00A534C4" w:rsidP="00AD1CBF"/>
                    <w:p w14:paraId="3BB13694" w14:textId="77777777" w:rsidR="00A534C4" w:rsidRDefault="00A534C4" w:rsidP="00AD1CBF"/>
                    <w:p w14:paraId="1887AEC0" w14:textId="77777777" w:rsidR="00A534C4" w:rsidRDefault="00A534C4" w:rsidP="00AD1CBF"/>
                    <w:p w14:paraId="2847AD34" w14:textId="77777777" w:rsidR="00A534C4" w:rsidRDefault="00A534C4" w:rsidP="00AD1CBF"/>
                    <w:p w14:paraId="60CC793B" w14:textId="77777777" w:rsidR="00A534C4" w:rsidRDefault="00A534C4" w:rsidP="00AD1CBF"/>
                    <w:p w14:paraId="1F53C85E" w14:textId="77777777" w:rsidR="00A534C4" w:rsidRDefault="00A534C4" w:rsidP="00AD1CBF"/>
                    <w:p w14:paraId="6C3A8242" w14:textId="77777777" w:rsidR="00A534C4" w:rsidRDefault="00A534C4" w:rsidP="00AD1CBF"/>
                    <w:p w14:paraId="1BA3FC17" w14:textId="77777777" w:rsidR="00A534C4" w:rsidRDefault="00A534C4" w:rsidP="00AD1CBF"/>
                    <w:p w14:paraId="7D0AB739" w14:textId="77777777" w:rsidR="00A534C4" w:rsidRDefault="00A534C4" w:rsidP="00AD1CBF"/>
                    <w:p w14:paraId="1F2400BE" w14:textId="77777777" w:rsidR="00A534C4" w:rsidRDefault="00A534C4" w:rsidP="00AD1CBF"/>
                    <w:p w14:paraId="433D3664" w14:textId="77777777" w:rsidR="00A534C4" w:rsidRDefault="00A534C4" w:rsidP="00AD1CBF"/>
                    <w:p w14:paraId="1E5C6B1A" w14:textId="77777777" w:rsidR="00A534C4" w:rsidRDefault="00A534C4" w:rsidP="00AD1CBF"/>
                    <w:p w14:paraId="5A8596F1" w14:textId="77777777" w:rsidR="00A534C4" w:rsidRDefault="00A534C4" w:rsidP="00AD1CBF"/>
                    <w:p w14:paraId="51FC74DD" w14:textId="77777777" w:rsidR="00A534C4" w:rsidRDefault="00A534C4" w:rsidP="00AD1CBF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</w:p>
                    <w:p w14:paraId="5D1C2FE7" w14:textId="77777777" w:rsidR="00A534C4" w:rsidRPr="006E0608" w:rsidRDefault="00A534C4" w:rsidP="00AD1CBF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</w:rPr>
                        <w:t xml:space="preserve">         </w:t>
                      </w:r>
                      <w:r w:rsidRPr="006E0608">
                        <w:rPr>
                          <w:rFonts w:ascii="Arial Narrow" w:hAnsi="Arial Narrow" w:cs="Arial"/>
                          <w:b/>
                          <w:sz w:val="24"/>
                        </w:rPr>
                        <w:t>Firma del padre o tutor:     ____________________</w:t>
                      </w:r>
                    </w:p>
                    <w:p w14:paraId="1D66A728" w14:textId="77777777" w:rsidR="00A534C4" w:rsidRDefault="00A534C4" w:rsidP="00AD1CBF"/>
                    <w:p w14:paraId="06277523" w14:textId="77777777" w:rsidR="00A534C4" w:rsidRDefault="00A534C4" w:rsidP="00AD1CBF"/>
                    <w:p w14:paraId="32C57DC2" w14:textId="77777777" w:rsidR="00A534C4" w:rsidRDefault="00A534C4" w:rsidP="00AD1CBF"/>
                  </w:txbxContent>
                </v:textbox>
                <w10:wrap anchorx="margin"/>
              </v:rect>
            </w:pict>
          </mc:Fallback>
        </mc:AlternateContent>
      </w:r>
    </w:p>
    <w:p w14:paraId="1BBAD131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30FACEA" wp14:editId="0B692D01">
                <wp:simplePos x="0" y="0"/>
                <wp:positionH relativeFrom="column">
                  <wp:posOffset>238125</wp:posOffset>
                </wp:positionH>
                <wp:positionV relativeFrom="paragraph">
                  <wp:posOffset>69215</wp:posOffset>
                </wp:positionV>
                <wp:extent cx="6172200" cy="2170711"/>
                <wp:effectExtent l="0" t="0" r="19050" b="20320"/>
                <wp:wrapNone/>
                <wp:docPr id="234" name="Grupo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2170711"/>
                          <a:chOff x="0" y="0"/>
                          <a:chExt cx="6172200" cy="2170711"/>
                        </a:xfrm>
                      </wpg:grpSpPr>
                      <wps:wsp>
                        <wps:cNvPr id="8" name="Rounded Rectangle 9"/>
                        <wps:cNvSpPr/>
                        <wps:spPr>
                          <a:xfrm>
                            <a:off x="161925" y="333375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2600696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3E7DEF" w14:textId="77777777" w:rsidR="00A534C4" w:rsidRPr="007F6CF0" w:rsidRDefault="00A534C4" w:rsidP="00AD1CBF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4"/>
                        <wps:cNvSpPr txBox="1"/>
                        <wps:spPr>
                          <a:xfrm>
                            <a:off x="9525" y="847725"/>
                            <a:ext cx="105664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16AFBB" w14:textId="77777777" w:rsidR="00A534C4" w:rsidRPr="001A290D" w:rsidRDefault="00A534C4" w:rsidP="00AD1CBF">
                              <w:pPr>
                                <w:rPr>
                                  <w:rFonts w:ascii="Futura Md BT" w:hAnsi="Futura Md BT"/>
                                  <w:color w:val="C45911" w:themeColor="accent2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Grado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5"/>
                        <wps:cNvSpPr/>
                        <wps:spPr>
                          <a:xfrm>
                            <a:off x="866775" y="857250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ounded Rectangle 16"/>
                        <wps:cNvSpPr/>
                        <wps:spPr>
                          <a:xfrm>
                            <a:off x="2466975" y="847725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4000500" y="857250"/>
                            <a:ext cx="213741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647825" y="847725"/>
                            <a:ext cx="99695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95EDCF" w14:textId="77777777" w:rsidR="00A534C4" w:rsidRPr="007F6CF0" w:rsidRDefault="00A534C4" w:rsidP="00AD1CBF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Grupo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228975" y="847725"/>
                            <a:ext cx="105664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A2DF79" w14:textId="77777777" w:rsidR="00A534C4" w:rsidRPr="007F6CF0" w:rsidRDefault="00A534C4" w:rsidP="00AD1CBF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Fecha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0"/>
                        <wps:cNvSpPr txBox="1"/>
                        <wps:spPr>
                          <a:xfrm>
                            <a:off x="66675" y="1428750"/>
                            <a:ext cx="2600696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EFB335" w14:textId="77777777" w:rsidR="00A534C4" w:rsidRPr="000B5A4E" w:rsidRDefault="00A534C4" w:rsidP="00AD1CBF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 la Escuela: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1"/>
                        <wps:cNvSpPr/>
                        <wps:spPr>
                          <a:xfrm>
                            <a:off x="171450" y="1790700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0FACEA" id="Grupo 234" o:spid="_x0000_s1031" style="position:absolute;margin-left:18.75pt;margin-top:5.45pt;width:486pt;height:170.9pt;z-index:251678720" coordsize="61722,2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">
                <v:roundrect id="Rounded Rectangle 9" o:spid="_x0000_s1032" style="position:absolute;left:1619;top:3333;width:60007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" filled="f" strokecolor="#4472c4 [3208]"/>
                <v:shape id="Text Box 10" o:spid="_x0000_s1033" type="#_x0000_t202" style="position:absolute;width:2600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1C3E7DEF" w14:textId="77777777" w:rsidR="00A534C4" w:rsidRPr="007F6CF0" w:rsidRDefault="00A534C4" w:rsidP="00AD1CBF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  <v:shape id="Text Box 14" o:spid="_x0000_s1034" type="#_x0000_t202" style="position:absolute;left:95;top:8477;width:10566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4216AFBB" w14:textId="77777777" w:rsidR="00A534C4" w:rsidRPr="001A290D" w:rsidRDefault="00A534C4" w:rsidP="00AD1CBF">
                        <w:pPr>
                          <w:rPr>
                            <w:rFonts w:ascii="Futura Md BT" w:hAnsi="Futura Md BT"/>
                            <w:color w:val="C45911" w:themeColor="accent2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Futura Md BT" w:hAnsi="Futura Md BT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Grado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roundrect id="Rounded Rectangle 15" o:spid="_x0000_s1035" style="position:absolute;left:8667;top:8572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" filled="f" strokecolor="#4472c4 [3208]"/>
                <v:roundrect id="Rounded Rectangle 16" o:spid="_x0000_s1036" style="position:absolute;left:24669;top:8477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" filled="f" strokecolor="#4472c4 [3208]"/>
                <v:roundrect id="Rounded Rectangle 17" o:spid="_x0000_s1037" style="position:absolute;left:40005;top:8572;width:21374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" filled="f" strokecolor="#4472c4 [3208]"/>
                <v:shape id="Text Box 18" o:spid="_x0000_s1038" type="#_x0000_t202" style="position:absolute;left:16478;top:8477;width:9969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3D95EDCF" w14:textId="77777777" w:rsidR="00A534C4" w:rsidRPr="007F6CF0" w:rsidRDefault="00A534C4" w:rsidP="00AD1CBF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Grupo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19" o:spid="_x0000_s1039" type="#_x0000_t202" style="position:absolute;left:32289;top:8477;width:10567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BA2DF79" w14:textId="77777777" w:rsidR="00A534C4" w:rsidRPr="007F6CF0" w:rsidRDefault="00A534C4" w:rsidP="00AD1CBF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Fecha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20" o:spid="_x0000_s1040" type="#_x0000_t202" style="position:absolute;left:666;top:14287;width:2600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25EFB335" w14:textId="77777777" w:rsidR="00A534C4" w:rsidRPr="000B5A4E" w:rsidRDefault="00A534C4" w:rsidP="00AD1CBF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 la Escuela:</w:t>
                        </w:r>
                      </w:p>
                    </w:txbxContent>
                  </v:textbox>
                </v:shape>
                <v:roundrect id="Rounded Rectangle 21" o:spid="_x0000_s1041" style="position:absolute;left:1714;top:17907;width:60008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" filled="f" strokecolor="#4472c4 [3208]"/>
              </v:group>
            </w:pict>
          </mc:Fallback>
        </mc:AlternateContent>
      </w:r>
    </w:p>
    <w:p w14:paraId="68F8175F" w14:textId="77777777" w:rsidR="00AD1CBF" w:rsidRDefault="00AD1CBF" w:rsidP="00AD1CBF"/>
    <w:p w14:paraId="10A577CC" w14:textId="77777777" w:rsidR="00AD1CBF" w:rsidRDefault="00AD1CBF" w:rsidP="00AD1CBF">
      <w:r>
        <w:t xml:space="preserve">             </w:t>
      </w:r>
    </w:p>
    <w:p w14:paraId="36F1903F" w14:textId="77777777" w:rsidR="00AD1CBF" w:rsidRDefault="00AD1CBF" w:rsidP="00AD1CBF"/>
    <w:p w14:paraId="6C379122" w14:textId="77777777" w:rsidR="00AD1CBF" w:rsidRDefault="00AD1CBF" w:rsidP="00AD1CBF"/>
    <w:p w14:paraId="2AC7B3CC" w14:textId="77777777" w:rsidR="00AD1CBF" w:rsidRDefault="00AD1CBF" w:rsidP="00AD1CBF"/>
    <w:p w14:paraId="4A49690F" w14:textId="77777777" w:rsidR="00AD1CBF" w:rsidRDefault="00AD1CBF" w:rsidP="00AD1CBF"/>
    <w:p w14:paraId="7D503704" w14:textId="77777777" w:rsidR="00AD1CBF" w:rsidRDefault="00AD1CBF" w:rsidP="00AD1CBF"/>
    <w:p w14:paraId="095B9B1A" w14:textId="77777777" w:rsidR="00AD1CBF" w:rsidRDefault="00AD1CBF" w:rsidP="00AD1CBF"/>
    <w:tbl>
      <w:tblPr>
        <w:tblStyle w:val="TableGrid"/>
        <w:tblpPr w:leftFromText="141" w:rightFromText="141" w:vertAnchor="text" w:horzAnchor="margin" w:tblpXSpec="center" w:tblpY="158"/>
        <w:tblW w:w="9745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2520"/>
      </w:tblGrid>
      <w:tr w:rsidR="007067F2" w14:paraId="537B45DC" w14:textId="77777777" w:rsidTr="00ED498E">
        <w:tc>
          <w:tcPr>
            <w:tcW w:w="3114" w:type="dxa"/>
            <w:shd w:val="clear" w:color="auto" w:fill="E2EFD9" w:themeFill="accent6" w:themeFillTint="33"/>
          </w:tcPr>
          <w:p w14:paraId="1A59F7A9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MATERIA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87EBF40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REACTIVOS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017BBE37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ACIERTOS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033CEDCB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CALIFICACIÓN</w:t>
            </w:r>
          </w:p>
        </w:tc>
      </w:tr>
      <w:tr w:rsidR="007067F2" w14:paraId="12BD8BBE" w14:textId="77777777" w:rsidTr="00ED498E">
        <w:tc>
          <w:tcPr>
            <w:tcW w:w="3114" w:type="dxa"/>
          </w:tcPr>
          <w:p w14:paraId="3B33E857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Saberes y pensamiento científico</w:t>
            </w:r>
          </w:p>
        </w:tc>
        <w:tc>
          <w:tcPr>
            <w:tcW w:w="2126" w:type="dxa"/>
          </w:tcPr>
          <w:p w14:paraId="516533E9" w14:textId="77777777" w:rsidR="007067F2" w:rsidRPr="006E0608" w:rsidRDefault="00DB040A" w:rsidP="007072E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32855779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40799107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24FC7604" w14:textId="77777777" w:rsidTr="00ED498E">
        <w:tc>
          <w:tcPr>
            <w:tcW w:w="3114" w:type="dxa"/>
          </w:tcPr>
          <w:p w14:paraId="0CA6B578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Lenguajes</w:t>
            </w:r>
          </w:p>
        </w:tc>
        <w:tc>
          <w:tcPr>
            <w:tcW w:w="2126" w:type="dxa"/>
          </w:tcPr>
          <w:p w14:paraId="728C6DF8" w14:textId="77777777" w:rsidR="007067F2" w:rsidRPr="006E0608" w:rsidRDefault="00DB040A" w:rsidP="007072E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1063B7D6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5C904037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672ECDB6" w14:textId="77777777" w:rsidTr="00ED498E">
        <w:tc>
          <w:tcPr>
            <w:tcW w:w="3114" w:type="dxa"/>
          </w:tcPr>
          <w:p w14:paraId="044850D9" w14:textId="77777777" w:rsidR="007067F2" w:rsidRPr="006E0608" w:rsidRDefault="003570F4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Ética, naturaleza y sociedades</w:t>
            </w:r>
          </w:p>
        </w:tc>
        <w:tc>
          <w:tcPr>
            <w:tcW w:w="2126" w:type="dxa"/>
          </w:tcPr>
          <w:p w14:paraId="65523CB1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1EEF446B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5C2088D9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080A8344" w14:textId="77777777" w:rsidTr="00ED498E">
        <w:tc>
          <w:tcPr>
            <w:tcW w:w="3114" w:type="dxa"/>
          </w:tcPr>
          <w:p w14:paraId="0996BA01" w14:textId="77777777" w:rsidR="007067F2" w:rsidRPr="006E0608" w:rsidRDefault="003570F4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lo humano y lo comunitario</w:t>
            </w:r>
          </w:p>
        </w:tc>
        <w:tc>
          <w:tcPr>
            <w:tcW w:w="2126" w:type="dxa"/>
          </w:tcPr>
          <w:p w14:paraId="766A67A4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6B16F004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6A02C9F4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165A7137" w14:textId="77777777" w:rsidR="00AD1CBF" w:rsidRDefault="00AD1CBF" w:rsidP="00824B9E">
      <w:pPr>
        <w:pStyle w:val="NoSpacing"/>
      </w:pPr>
    </w:p>
    <w:p w14:paraId="26B61696" w14:textId="77777777" w:rsidR="00AD1CBF" w:rsidRDefault="00AD1CBF" w:rsidP="00824B9E">
      <w:pPr>
        <w:pStyle w:val="NoSpacing"/>
      </w:pPr>
    </w:p>
    <w:p w14:paraId="328D3689" w14:textId="77777777" w:rsidR="00AD1CBF" w:rsidRDefault="00AD1CBF" w:rsidP="00824B9E">
      <w:pPr>
        <w:pStyle w:val="NoSpacing"/>
      </w:pPr>
    </w:p>
    <w:p w14:paraId="6E71E887" w14:textId="77777777" w:rsidR="00AD1CBF" w:rsidRDefault="00AD1CBF" w:rsidP="00824B9E">
      <w:pPr>
        <w:pStyle w:val="NoSpacing"/>
      </w:pPr>
    </w:p>
    <w:p w14:paraId="22F27D2E" w14:textId="77777777" w:rsidR="00AD1CBF" w:rsidRDefault="00AD1CBF"/>
    <w:p w14:paraId="4BB9042F" w14:textId="77777777" w:rsidR="00AD1CBF" w:rsidRDefault="00AD1CBF"/>
    <w:p w14:paraId="13E25AF0" w14:textId="77777777" w:rsidR="00AD1CBF" w:rsidRDefault="00AD1CBF"/>
    <w:p w14:paraId="6DC7772F" w14:textId="77777777" w:rsidR="00AD1CBF" w:rsidRDefault="00AD1CBF"/>
    <w:p w14:paraId="183449A7" w14:textId="77777777" w:rsidR="00AD1CBF" w:rsidRDefault="00AD1CBF"/>
    <w:p w14:paraId="28FA3DA6" w14:textId="77777777" w:rsidR="00AD1CBF" w:rsidRDefault="00AD1CBF"/>
    <w:p w14:paraId="231BC2B4" w14:textId="77777777" w:rsidR="00AD1CBF" w:rsidRDefault="00AD1CBF"/>
    <w:p w14:paraId="7B092C1C" w14:textId="77777777" w:rsidR="00AD1CBF" w:rsidRDefault="00AD1CBF"/>
    <w:p w14:paraId="29EE1B45" w14:textId="77777777" w:rsidR="00AD1CBF" w:rsidRDefault="00AD1CBF"/>
    <w:p w14:paraId="2E98EB87" w14:textId="77777777" w:rsidR="00AD1CBF" w:rsidRDefault="00AD1CBF"/>
    <w:p w14:paraId="3B905C21" w14:textId="77777777" w:rsidR="00AD1CBF" w:rsidRDefault="00AD1CBF"/>
    <w:p w14:paraId="2C2B3FC5" w14:textId="77777777" w:rsidR="00AD1CBF" w:rsidRDefault="00AD1CBF"/>
    <w:p w14:paraId="123A43FB" w14:textId="77777777" w:rsidR="00AD1CBF" w:rsidRDefault="00AD1CBF"/>
    <w:p w14:paraId="604EBEBC" w14:textId="77777777" w:rsidR="00AD1CBF" w:rsidRDefault="00BF54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F04858" wp14:editId="091445A8">
                <wp:simplePos x="0" y="0"/>
                <wp:positionH relativeFrom="margin">
                  <wp:posOffset>4181475</wp:posOffset>
                </wp:positionH>
                <wp:positionV relativeFrom="paragraph">
                  <wp:posOffset>9525</wp:posOffset>
                </wp:positionV>
                <wp:extent cx="2552700" cy="381000"/>
                <wp:effectExtent l="0" t="0" r="0" b="0"/>
                <wp:wrapNone/>
                <wp:docPr id="23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20CB27" w14:textId="2795EE34" w:rsidR="00A534C4" w:rsidRPr="00DB040A" w:rsidRDefault="00A534C4" w:rsidP="00BF543D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40A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CicloEscolar.mx 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04858" id="Text Box 8" o:spid="_x0000_s1042" type="#_x0000_t202" style="position:absolute;margin-left:329.25pt;margin-top:.75pt;width:201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" filled="f" stroked="f">
                <v:textbox>
                  <w:txbxContent>
                    <w:p w14:paraId="5320CB27" w14:textId="2795EE34" w:rsidR="00A534C4" w:rsidRPr="00DB040A" w:rsidRDefault="00A534C4" w:rsidP="00BF543D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040A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CicloEscolar.mx 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092" behindDoc="0" locked="0" layoutInCell="1" allowOverlap="1" wp14:anchorId="69C10596" wp14:editId="2D00373E">
                <wp:simplePos x="0" y="0"/>
                <wp:positionH relativeFrom="margin">
                  <wp:posOffset>4152900</wp:posOffset>
                </wp:positionH>
                <wp:positionV relativeFrom="paragraph">
                  <wp:posOffset>-9525</wp:posOffset>
                </wp:positionV>
                <wp:extent cx="2609850" cy="2286000"/>
                <wp:effectExtent l="0" t="0" r="0" b="0"/>
                <wp:wrapNone/>
                <wp:docPr id="2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2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CB220" w14:textId="77777777" w:rsidR="00A534C4" w:rsidRDefault="00A534C4" w:rsidP="007067F2"/>
                          <w:p w14:paraId="675A3F21" w14:textId="77777777" w:rsidR="00A534C4" w:rsidRDefault="00A534C4" w:rsidP="007067F2"/>
                          <w:p w14:paraId="0C34B619" w14:textId="77777777" w:rsidR="00A534C4" w:rsidRDefault="00A534C4" w:rsidP="007067F2"/>
                          <w:p w14:paraId="5D3AA024" w14:textId="77777777" w:rsidR="00A534C4" w:rsidRDefault="00A534C4" w:rsidP="007067F2"/>
                          <w:p w14:paraId="2D1E74B9" w14:textId="77777777" w:rsidR="00A534C4" w:rsidRDefault="00A534C4" w:rsidP="007067F2"/>
                          <w:p w14:paraId="0470A96A" w14:textId="77777777" w:rsidR="00A534C4" w:rsidRDefault="00A534C4" w:rsidP="007067F2"/>
                          <w:p w14:paraId="711FF091" w14:textId="77777777" w:rsidR="00A534C4" w:rsidRDefault="00A534C4" w:rsidP="007067F2"/>
                          <w:p w14:paraId="715CD931" w14:textId="77777777" w:rsidR="00A534C4" w:rsidRDefault="00A534C4" w:rsidP="007067F2"/>
                          <w:p w14:paraId="12052A02" w14:textId="77777777" w:rsidR="00A534C4" w:rsidRDefault="00A534C4" w:rsidP="007067F2"/>
                          <w:p w14:paraId="6B295648" w14:textId="77777777" w:rsidR="00A534C4" w:rsidRDefault="00A534C4" w:rsidP="007067F2"/>
                          <w:p w14:paraId="2BDFF3E8" w14:textId="77777777" w:rsidR="00A534C4" w:rsidRDefault="00A534C4" w:rsidP="007067F2"/>
                          <w:p w14:paraId="499CC68D" w14:textId="77777777" w:rsidR="00A534C4" w:rsidRDefault="00A534C4" w:rsidP="007067F2"/>
                          <w:p w14:paraId="1E79DCB3" w14:textId="77777777" w:rsidR="00A534C4" w:rsidRDefault="00A534C4" w:rsidP="007067F2"/>
                          <w:p w14:paraId="441491D3" w14:textId="77777777" w:rsidR="00A534C4" w:rsidRDefault="00A534C4" w:rsidP="007067F2"/>
                          <w:p w14:paraId="642B1A7A" w14:textId="77777777" w:rsidR="00A534C4" w:rsidRDefault="00A534C4" w:rsidP="007067F2"/>
                          <w:p w14:paraId="64A39774" w14:textId="77777777" w:rsidR="00A534C4" w:rsidRDefault="00A534C4" w:rsidP="007067F2"/>
                          <w:p w14:paraId="72F634E0" w14:textId="77777777" w:rsidR="00A534C4" w:rsidRDefault="00A534C4" w:rsidP="007067F2"/>
                          <w:p w14:paraId="6A575941" w14:textId="77777777" w:rsidR="00A534C4" w:rsidRDefault="00A534C4" w:rsidP="007067F2"/>
                          <w:p w14:paraId="3407F166" w14:textId="77777777" w:rsidR="00A534C4" w:rsidRDefault="00A534C4" w:rsidP="007067F2"/>
                          <w:p w14:paraId="2FC4A747" w14:textId="77777777" w:rsidR="00A534C4" w:rsidRDefault="00A534C4" w:rsidP="00706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10596" id="_x0000_s1043" style="position:absolute;margin-left:327pt;margin-top:-.75pt;width:205.5pt;height:180pt;z-index:2516520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" fillcolor="white [3201]" stroked="f" strokeweight="1pt">
                <v:textbox>
                  <w:txbxContent>
                    <w:p w14:paraId="264CB220" w14:textId="77777777" w:rsidR="00A534C4" w:rsidRDefault="00A534C4" w:rsidP="007067F2"/>
                    <w:p w14:paraId="675A3F21" w14:textId="77777777" w:rsidR="00A534C4" w:rsidRDefault="00A534C4" w:rsidP="007067F2"/>
                    <w:p w14:paraId="0C34B619" w14:textId="77777777" w:rsidR="00A534C4" w:rsidRDefault="00A534C4" w:rsidP="007067F2"/>
                    <w:p w14:paraId="5D3AA024" w14:textId="77777777" w:rsidR="00A534C4" w:rsidRDefault="00A534C4" w:rsidP="007067F2"/>
                    <w:p w14:paraId="2D1E74B9" w14:textId="77777777" w:rsidR="00A534C4" w:rsidRDefault="00A534C4" w:rsidP="007067F2"/>
                    <w:p w14:paraId="0470A96A" w14:textId="77777777" w:rsidR="00A534C4" w:rsidRDefault="00A534C4" w:rsidP="007067F2"/>
                    <w:p w14:paraId="711FF091" w14:textId="77777777" w:rsidR="00A534C4" w:rsidRDefault="00A534C4" w:rsidP="007067F2"/>
                    <w:p w14:paraId="715CD931" w14:textId="77777777" w:rsidR="00A534C4" w:rsidRDefault="00A534C4" w:rsidP="007067F2"/>
                    <w:p w14:paraId="12052A02" w14:textId="77777777" w:rsidR="00A534C4" w:rsidRDefault="00A534C4" w:rsidP="007067F2"/>
                    <w:p w14:paraId="6B295648" w14:textId="77777777" w:rsidR="00A534C4" w:rsidRDefault="00A534C4" w:rsidP="007067F2"/>
                    <w:p w14:paraId="2BDFF3E8" w14:textId="77777777" w:rsidR="00A534C4" w:rsidRDefault="00A534C4" w:rsidP="007067F2"/>
                    <w:p w14:paraId="499CC68D" w14:textId="77777777" w:rsidR="00A534C4" w:rsidRDefault="00A534C4" w:rsidP="007067F2"/>
                    <w:p w14:paraId="1E79DCB3" w14:textId="77777777" w:rsidR="00A534C4" w:rsidRDefault="00A534C4" w:rsidP="007067F2"/>
                    <w:p w14:paraId="441491D3" w14:textId="77777777" w:rsidR="00A534C4" w:rsidRDefault="00A534C4" w:rsidP="007067F2"/>
                    <w:p w14:paraId="642B1A7A" w14:textId="77777777" w:rsidR="00A534C4" w:rsidRDefault="00A534C4" w:rsidP="007067F2"/>
                    <w:p w14:paraId="64A39774" w14:textId="77777777" w:rsidR="00A534C4" w:rsidRDefault="00A534C4" w:rsidP="007067F2"/>
                    <w:p w14:paraId="72F634E0" w14:textId="77777777" w:rsidR="00A534C4" w:rsidRDefault="00A534C4" w:rsidP="007067F2"/>
                    <w:p w14:paraId="6A575941" w14:textId="77777777" w:rsidR="00A534C4" w:rsidRDefault="00A534C4" w:rsidP="007067F2"/>
                    <w:p w14:paraId="3407F166" w14:textId="77777777" w:rsidR="00A534C4" w:rsidRDefault="00A534C4" w:rsidP="007067F2"/>
                    <w:p w14:paraId="2FC4A747" w14:textId="77777777" w:rsidR="00A534C4" w:rsidRDefault="00A534C4" w:rsidP="007067F2"/>
                  </w:txbxContent>
                </v:textbox>
                <w10:wrap anchorx="margin"/>
              </v:rect>
            </w:pict>
          </mc:Fallback>
        </mc:AlternateContent>
      </w:r>
    </w:p>
    <w:p w14:paraId="47F8283C" w14:textId="77777777" w:rsidR="00AD1CBF" w:rsidRDefault="00AD1CBF"/>
    <w:p w14:paraId="162C5BE4" w14:textId="77777777" w:rsidR="00AD1CBF" w:rsidRDefault="007067F2"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5400A3" wp14:editId="3DA9797B">
                <wp:simplePos x="0" y="0"/>
                <wp:positionH relativeFrom="page">
                  <wp:posOffset>5052060</wp:posOffset>
                </wp:positionH>
                <wp:positionV relativeFrom="paragraph">
                  <wp:posOffset>161925</wp:posOffset>
                </wp:positionV>
                <wp:extent cx="1781175" cy="1233170"/>
                <wp:effectExtent l="0" t="0" r="0" b="5080"/>
                <wp:wrapNone/>
                <wp:docPr id="2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82740" w14:textId="77777777" w:rsidR="00A534C4" w:rsidRPr="00DB040A" w:rsidRDefault="00A534C4" w:rsidP="00706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40A">
                              <w:rPr>
                                <w:rFonts w:ascii="Arial" w:hAnsi="Arial" w:cs="Arial"/>
                                <w:b/>
                                <w:color w:val="C0000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400A3" id="Text Box 7" o:spid="_x0000_s1044" type="#_x0000_t202" style="position:absolute;margin-left:397.8pt;margin-top:12.75pt;width:140.25pt;height:97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" filled="f" stroked="f">
                <v:textbox>
                  <w:txbxContent>
                    <w:p w14:paraId="38582740" w14:textId="77777777" w:rsidR="00A534C4" w:rsidRPr="00DB040A" w:rsidRDefault="00A534C4" w:rsidP="007067F2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040A">
                        <w:rPr>
                          <w:rFonts w:ascii="Arial" w:hAnsi="Arial" w:cs="Arial"/>
                          <w:b/>
                          <w:color w:val="C0000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CE085A" w14:textId="77777777" w:rsidR="00AD1CBF" w:rsidRDefault="00AD1CBF"/>
    <w:p w14:paraId="01234C53" w14:textId="77777777" w:rsidR="00AD1CBF" w:rsidRDefault="00AD1CBF"/>
    <w:p w14:paraId="4233C7A5" w14:textId="77777777" w:rsidR="00AD1CBF" w:rsidRDefault="007067F2"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A63EB9" wp14:editId="69C10D48">
                <wp:simplePos x="0" y="0"/>
                <wp:positionH relativeFrom="margin">
                  <wp:posOffset>4810125</wp:posOffset>
                </wp:positionH>
                <wp:positionV relativeFrom="paragraph">
                  <wp:posOffset>238760</wp:posOffset>
                </wp:positionV>
                <wp:extent cx="1456055" cy="561975"/>
                <wp:effectExtent l="0" t="0" r="0" b="9525"/>
                <wp:wrapNone/>
                <wp:docPr id="5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8C4C39" w14:textId="77777777" w:rsidR="00A534C4" w:rsidRPr="00DB040A" w:rsidRDefault="00A534C4" w:rsidP="00706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40A">
                              <w:rPr>
                                <w:rFonts w:ascii="Arial" w:hAnsi="Arial" w:cs="Arial"/>
                                <w:b/>
                                <w:color w:val="C00000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63EB9" id="_x0000_s1045" type="#_x0000_t202" style="position:absolute;margin-left:378.75pt;margin-top:18.8pt;width:114.6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" filled="f" stroked="f">
                <v:textbox>
                  <w:txbxContent>
                    <w:p w14:paraId="2F8C4C39" w14:textId="77777777" w:rsidR="00A534C4" w:rsidRPr="00DB040A" w:rsidRDefault="00A534C4" w:rsidP="007067F2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040A">
                        <w:rPr>
                          <w:rFonts w:ascii="Arial" w:hAnsi="Arial" w:cs="Arial"/>
                          <w:b/>
                          <w:color w:val="C00000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CBF">
        <w:br w:type="page"/>
      </w:r>
    </w:p>
    <w:p w14:paraId="577EE753" w14:textId="77777777" w:rsidR="00994C9A" w:rsidRDefault="00994C9A" w:rsidP="00994C9A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276756" wp14:editId="38B4227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81775" cy="314325"/>
                <wp:effectExtent l="0" t="0" r="28575" b="285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98F3D9" w14:textId="00820BF1" w:rsidR="00A534C4" w:rsidRPr="008E7DC0" w:rsidRDefault="00A534C4" w:rsidP="00994C9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 1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3er grado  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6F306D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6F306D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5ECF9808" w14:textId="77777777" w:rsidR="00A534C4" w:rsidRPr="006B3015" w:rsidRDefault="00A534C4" w:rsidP="00994C9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76756" id="Cuadro de texto 2" o:spid="_x0000_s1046" style="position:absolute;margin-left:0;margin-top:0;width:518.25pt;height:24.75pt;z-index:2517104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" fillcolor="#e2efd9 [665]" strokecolor="#5b9bd5" strokeweight="1pt">
                <v:stroke joinstyle="miter"/>
                <v:textbox>
                  <w:txbxContent>
                    <w:p w14:paraId="3898F3D9" w14:textId="00820BF1" w:rsidR="00A534C4" w:rsidRPr="008E7DC0" w:rsidRDefault="00A534C4" w:rsidP="00994C9A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8E7DC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 1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3er grado  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6F306D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6F306D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5ECF9808" w14:textId="77777777" w:rsidR="00A534C4" w:rsidRPr="006B3015" w:rsidRDefault="00A534C4" w:rsidP="00994C9A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A7D2D0D" w14:textId="71CAEC8A" w:rsidR="00994C9A" w:rsidRDefault="006E585C" w:rsidP="00994C9A">
      <w:pPr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 w:rsidR="0043720B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="00C22CCB">
        <w:rPr>
          <w:rFonts w:ascii="Arial" w:hAnsi="Arial" w:cs="Arial"/>
        </w:rPr>
        <w:t>Son organismos compuestos por una o varias células que tienen funciones vitales, como alimentación, respiración y reproducción</w:t>
      </w:r>
      <w:r w:rsidR="00E61CF1">
        <w:rPr>
          <w:rFonts w:ascii="Arial" w:hAnsi="Arial" w:cs="Arial"/>
        </w:rPr>
        <w:t>.</w:t>
      </w:r>
    </w:p>
    <w:p w14:paraId="6F3613A7" w14:textId="63E21E42" w:rsidR="00994C9A" w:rsidRPr="00FC1571" w:rsidRDefault="00C22CCB" w:rsidP="00994C9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Seres vivos</w:t>
      </w:r>
    </w:p>
    <w:p w14:paraId="089CD5E6" w14:textId="1DE52886" w:rsidR="00994C9A" w:rsidRPr="00FC1571" w:rsidRDefault="00C22CCB" w:rsidP="00994C9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Cadena alimentaria</w:t>
      </w:r>
    </w:p>
    <w:p w14:paraId="03C67F26" w14:textId="225A26A4" w:rsidR="00994C9A" w:rsidRPr="00FC1571" w:rsidRDefault="00C22CCB" w:rsidP="00994C9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Factores abióticos</w:t>
      </w:r>
    </w:p>
    <w:p w14:paraId="710876D2" w14:textId="4F2D2E9E" w:rsidR="00994C9A" w:rsidRPr="00FC1571" w:rsidRDefault="00C22CCB" w:rsidP="00994C9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Factores bióticos</w:t>
      </w:r>
    </w:p>
    <w:p w14:paraId="19C654F5" w14:textId="2E5EDA66" w:rsidR="00994C9A" w:rsidRPr="00FC1571" w:rsidRDefault="00994C9A" w:rsidP="00E61CF1">
      <w:pPr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6E585C">
        <w:rPr>
          <w:rFonts w:ascii="Arial" w:hAnsi="Arial" w:cs="Arial"/>
          <w:b/>
        </w:rPr>
        <w:t>.</w:t>
      </w:r>
      <w:r w:rsidR="0043720B">
        <w:rPr>
          <w:rFonts w:ascii="Arial" w:hAnsi="Arial" w:cs="Arial"/>
          <w:b/>
        </w:rPr>
        <w:t>-</w:t>
      </w:r>
      <w:r w:rsidRPr="00FC1571">
        <w:rPr>
          <w:rFonts w:ascii="Arial" w:hAnsi="Arial" w:cs="Arial"/>
          <w:b/>
        </w:rPr>
        <w:t xml:space="preserve"> </w:t>
      </w:r>
      <w:r w:rsidR="00C22CCB">
        <w:rPr>
          <w:rFonts w:ascii="Arial" w:hAnsi="Arial" w:cs="Arial"/>
        </w:rPr>
        <w:t>Es la transferencia de energía de un organismo a otro por medio de la formación de nutrientes o la alimentación directa. (Cuando un ser vivo ingiere a otro)</w:t>
      </w:r>
    </w:p>
    <w:p w14:paraId="2F889F25" w14:textId="77777777" w:rsidR="00C22CCB" w:rsidRPr="00FC1571" w:rsidRDefault="00C22CCB" w:rsidP="00293607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Seres vivos</w:t>
      </w:r>
    </w:p>
    <w:p w14:paraId="274E103B" w14:textId="77777777" w:rsidR="00C22CCB" w:rsidRPr="00FC1571" w:rsidRDefault="00C22CCB" w:rsidP="00293607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Cadena alimentaria</w:t>
      </w:r>
    </w:p>
    <w:p w14:paraId="78D16D57" w14:textId="77777777" w:rsidR="00C22CCB" w:rsidRPr="00FC1571" w:rsidRDefault="00C22CCB" w:rsidP="00293607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Factores abióticos</w:t>
      </w:r>
    </w:p>
    <w:p w14:paraId="155C8E81" w14:textId="77777777" w:rsidR="00C22CCB" w:rsidRPr="00FC1571" w:rsidRDefault="00C22CCB" w:rsidP="00293607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Factores bióticos</w:t>
      </w:r>
    </w:p>
    <w:p w14:paraId="55D51ADC" w14:textId="4924FCCB" w:rsidR="00994C9A" w:rsidRDefault="00994C9A" w:rsidP="00994C9A">
      <w:pPr>
        <w:spacing w:line="24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3.</w:t>
      </w:r>
      <w:r w:rsidR="0043720B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C22CCB">
        <w:rPr>
          <w:rFonts w:ascii="Arial" w:hAnsi="Arial" w:cs="Arial"/>
        </w:rPr>
        <w:t>Son los seres vivos que conforman un ecosistema, por ejemplo, las plantas, animales y microorganismos.</w:t>
      </w:r>
    </w:p>
    <w:p w14:paraId="12F900FC" w14:textId="77777777" w:rsidR="00C22CCB" w:rsidRPr="00FC1571" w:rsidRDefault="00C22CCB" w:rsidP="00293607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Seres vivos</w:t>
      </w:r>
    </w:p>
    <w:p w14:paraId="75A784F5" w14:textId="77777777" w:rsidR="00C22CCB" w:rsidRPr="00FC1571" w:rsidRDefault="00C22CCB" w:rsidP="00293607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Cadena alimentaria</w:t>
      </w:r>
    </w:p>
    <w:p w14:paraId="36A49ACC" w14:textId="77777777" w:rsidR="00C22CCB" w:rsidRPr="00FC1571" w:rsidRDefault="00C22CCB" w:rsidP="00293607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Factores abióticos</w:t>
      </w:r>
    </w:p>
    <w:p w14:paraId="63D35E3F" w14:textId="77777777" w:rsidR="00C22CCB" w:rsidRPr="00FC1571" w:rsidRDefault="00C22CCB" w:rsidP="00293607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Factores bióticos</w:t>
      </w:r>
    </w:p>
    <w:p w14:paraId="2C62F224" w14:textId="098BA21D" w:rsidR="00994C9A" w:rsidRDefault="00994C9A" w:rsidP="00994C9A">
      <w:pPr>
        <w:spacing w:line="24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4.</w:t>
      </w:r>
      <w:r w:rsidR="0043720B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C22CCB">
        <w:rPr>
          <w:rFonts w:ascii="Arial" w:hAnsi="Arial" w:cs="Arial"/>
        </w:rPr>
        <w:t>Es la materia inerte o no viva del ecosistema, necesaria para la subsistencia de los seres vivos como el agua, los minerales del suelo, el oxígeno y la luz solar, entre otros.</w:t>
      </w:r>
    </w:p>
    <w:p w14:paraId="7799204B" w14:textId="77777777" w:rsidR="00C22CCB" w:rsidRPr="00FC1571" w:rsidRDefault="00C22CCB" w:rsidP="00293607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Seres vivos</w:t>
      </w:r>
    </w:p>
    <w:p w14:paraId="4878E072" w14:textId="77777777" w:rsidR="00C22CCB" w:rsidRPr="00FC1571" w:rsidRDefault="00C22CCB" w:rsidP="00293607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Cadena alimentaria</w:t>
      </w:r>
    </w:p>
    <w:p w14:paraId="60475159" w14:textId="77777777" w:rsidR="00C22CCB" w:rsidRPr="00FC1571" w:rsidRDefault="00C22CCB" w:rsidP="00293607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Factores abióticos</w:t>
      </w:r>
    </w:p>
    <w:p w14:paraId="2B08BEAA" w14:textId="77777777" w:rsidR="00C22CCB" w:rsidRPr="00FC1571" w:rsidRDefault="00C22CCB" w:rsidP="00293607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Factores bióticos</w:t>
      </w:r>
    </w:p>
    <w:p w14:paraId="3F3F6A30" w14:textId="32B7E2C5" w:rsidR="00994C9A" w:rsidRDefault="00994C9A" w:rsidP="00994C9A">
      <w:pPr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6E585C">
        <w:rPr>
          <w:rFonts w:ascii="Arial" w:hAnsi="Arial" w:cs="Arial"/>
          <w:b/>
        </w:rPr>
        <w:t>.</w:t>
      </w:r>
      <w:r w:rsidR="0043720B">
        <w:rPr>
          <w:rFonts w:ascii="Arial" w:hAnsi="Arial" w:cs="Arial"/>
          <w:b/>
        </w:rPr>
        <w:t>-</w:t>
      </w:r>
      <w:r w:rsidRPr="00EA24AE">
        <w:rPr>
          <w:rFonts w:ascii="Arial" w:hAnsi="Arial" w:cs="Arial"/>
        </w:rPr>
        <w:t xml:space="preserve"> </w:t>
      </w:r>
      <w:r w:rsidR="00C22CCB">
        <w:rPr>
          <w:rFonts w:ascii="Arial" w:hAnsi="Arial" w:cs="Arial"/>
        </w:rPr>
        <w:t xml:space="preserve">Liquido constituido por moléculas formadas por </w:t>
      </w:r>
      <w:r w:rsidR="00BB0050">
        <w:rPr>
          <w:rFonts w:ascii="Arial" w:hAnsi="Arial" w:cs="Arial"/>
        </w:rPr>
        <w:t xml:space="preserve">dos </w:t>
      </w:r>
      <w:r w:rsidR="00C22CCB">
        <w:rPr>
          <w:rFonts w:ascii="Arial" w:hAnsi="Arial" w:cs="Arial"/>
        </w:rPr>
        <w:t xml:space="preserve">átomos de </w:t>
      </w:r>
      <w:r w:rsidR="00BB0050">
        <w:rPr>
          <w:rFonts w:ascii="Arial" w:hAnsi="Arial" w:cs="Arial"/>
        </w:rPr>
        <w:t>hidrógeno</w:t>
      </w:r>
      <w:r w:rsidR="00C22CCB">
        <w:rPr>
          <w:rFonts w:ascii="Arial" w:hAnsi="Arial" w:cs="Arial"/>
        </w:rPr>
        <w:t xml:space="preserve"> (H</w:t>
      </w:r>
      <w:r w:rsidR="00C22CCB" w:rsidRPr="00BB0050">
        <w:rPr>
          <w:rFonts w:ascii="Arial" w:hAnsi="Arial" w:cs="Arial"/>
          <w:sz w:val="18"/>
          <w:szCs w:val="18"/>
        </w:rPr>
        <w:t>2</w:t>
      </w:r>
      <w:r w:rsidR="00C22CCB">
        <w:rPr>
          <w:rFonts w:ascii="Arial" w:hAnsi="Arial" w:cs="Arial"/>
        </w:rPr>
        <w:t>) y uno de oxígeno (O)</w:t>
      </w:r>
      <w:r w:rsidR="00BB0050">
        <w:rPr>
          <w:rFonts w:ascii="Arial" w:hAnsi="Arial" w:cs="Arial"/>
        </w:rPr>
        <w:t>, en química se representa como H</w:t>
      </w:r>
      <w:r w:rsidR="00BB0050" w:rsidRPr="00BB0050">
        <w:rPr>
          <w:rFonts w:ascii="Arial" w:hAnsi="Arial" w:cs="Arial"/>
          <w:sz w:val="18"/>
          <w:szCs w:val="18"/>
        </w:rPr>
        <w:t>2</w:t>
      </w:r>
      <w:r w:rsidR="00BB0050">
        <w:rPr>
          <w:rFonts w:ascii="Arial" w:hAnsi="Arial" w:cs="Arial"/>
        </w:rPr>
        <w:t>0</w:t>
      </w:r>
    </w:p>
    <w:p w14:paraId="5348E456" w14:textId="78B2C16E" w:rsidR="00E61CF1" w:rsidRDefault="00BB0050" w:rsidP="0029360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Luz</w:t>
      </w:r>
    </w:p>
    <w:p w14:paraId="2E6C91C2" w14:textId="2792A876" w:rsidR="00E61CF1" w:rsidRDefault="00BB0050" w:rsidP="0029360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Agua</w:t>
      </w:r>
    </w:p>
    <w:p w14:paraId="16208324" w14:textId="309AA91C" w:rsidR="00E61CF1" w:rsidRDefault="00BB0050" w:rsidP="0029360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Orgánico</w:t>
      </w:r>
    </w:p>
    <w:p w14:paraId="7853B060" w14:textId="79FE949A" w:rsidR="00E61CF1" w:rsidRDefault="00BB0050" w:rsidP="0029360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Medio ambiente</w:t>
      </w:r>
    </w:p>
    <w:p w14:paraId="4860BE84" w14:textId="77777777" w:rsidR="00E61CF1" w:rsidRPr="007C0081" w:rsidRDefault="00E61CF1" w:rsidP="00994C9A">
      <w:pPr>
        <w:rPr>
          <w:rFonts w:ascii="Arial" w:hAnsi="Arial" w:cs="Arial"/>
          <w:b/>
        </w:rPr>
      </w:pPr>
    </w:p>
    <w:p w14:paraId="04520D14" w14:textId="77777777" w:rsidR="005567E3" w:rsidRDefault="005567E3" w:rsidP="00E61CF1">
      <w:pPr>
        <w:rPr>
          <w:rFonts w:ascii="Arial" w:hAnsi="Arial" w:cs="Arial"/>
          <w:b/>
        </w:rPr>
      </w:pPr>
    </w:p>
    <w:p w14:paraId="3145A4DE" w14:textId="6B42FF89" w:rsidR="00E61CF1" w:rsidRDefault="0043720B" w:rsidP="00E61CF1">
      <w:pPr>
        <w:rPr>
          <w:rFonts w:ascii="Arial" w:hAnsi="Arial" w:cs="Arial"/>
        </w:rPr>
      </w:pPr>
      <w:r>
        <w:rPr>
          <w:rFonts w:ascii="Arial" w:hAnsi="Arial" w:cs="Arial"/>
          <w:b/>
        </w:rPr>
        <w:t>6.-</w:t>
      </w:r>
      <w:r w:rsidRPr="00EA24AE">
        <w:rPr>
          <w:rFonts w:ascii="Arial" w:hAnsi="Arial" w:cs="Arial"/>
        </w:rPr>
        <w:t xml:space="preserve"> </w:t>
      </w:r>
      <w:r w:rsidR="00BB0050">
        <w:rPr>
          <w:rFonts w:ascii="Arial" w:hAnsi="Arial" w:cs="Arial"/>
        </w:rPr>
        <w:t>Elemento derivado de organismos vivos o de productos que pueden descomponerse de manera natural y reincorporarse al ecosistema</w:t>
      </w:r>
      <w:r w:rsidR="00E61CF1">
        <w:rPr>
          <w:rFonts w:ascii="Arial" w:hAnsi="Arial" w:cs="Arial"/>
        </w:rPr>
        <w:t>.</w:t>
      </w:r>
    </w:p>
    <w:p w14:paraId="0EC22B75" w14:textId="77777777" w:rsidR="00BB0050" w:rsidRDefault="00BB0050" w:rsidP="00293607">
      <w:pPr>
        <w:pStyle w:val="ListParagraph"/>
        <w:numPr>
          <w:ilvl w:val="0"/>
          <w:numId w:val="52"/>
        </w:numPr>
        <w:rPr>
          <w:rFonts w:ascii="Arial" w:hAnsi="Arial" w:cs="Arial"/>
        </w:rPr>
      </w:pPr>
      <w:r>
        <w:rPr>
          <w:rFonts w:ascii="Arial" w:hAnsi="Arial" w:cs="Arial"/>
        </w:rPr>
        <w:t>Luz</w:t>
      </w:r>
    </w:p>
    <w:p w14:paraId="4A09DF53" w14:textId="77777777" w:rsidR="00BB0050" w:rsidRDefault="00BB0050" w:rsidP="00293607">
      <w:pPr>
        <w:pStyle w:val="ListParagraph"/>
        <w:numPr>
          <w:ilvl w:val="0"/>
          <w:numId w:val="52"/>
        </w:numPr>
        <w:rPr>
          <w:rFonts w:ascii="Arial" w:hAnsi="Arial" w:cs="Arial"/>
        </w:rPr>
      </w:pPr>
      <w:r>
        <w:rPr>
          <w:rFonts w:ascii="Arial" w:hAnsi="Arial" w:cs="Arial"/>
        </w:rPr>
        <w:t>Agua</w:t>
      </w:r>
    </w:p>
    <w:p w14:paraId="77C9595A" w14:textId="77777777" w:rsidR="00BB0050" w:rsidRDefault="00BB0050" w:rsidP="00293607">
      <w:pPr>
        <w:pStyle w:val="ListParagraph"/>
        <w:numPr>
          <w:ilvl w:val="0"/>
          <w:numId w:val="52"/>
        </w:numPr>
        <w:rPr>
          <w:rFonts w:ascii="Arial" w:hAnsi="Arial" w:cs="Arial"/>
        </w:rPr>
      </w:pPr>
      <w:r>
        <w:rPr>
          <w:rFonts w:ascii="Arial" w:hAnsi="Arial" w:cs="Arial"/>
        </w:rPr>
        <w:t>Orgánico</w:t>
      </w:r>
    </w:p>
    <w:p w14:paraId="0275C89C" w14:textId="77777777" w:rsidR="00BB0050" w:rsidRDefault="00BB0050" w:rsidP="00293607">
      <w:pPr>
        <w:pStyle w:val="ListParagraph"/>
        <w:numPr>
          <w:ilvl w:val="0"/>
          <w:numId w:val="52"/>
        </w:numPr>
        <w:rPr>
          <w:rFonts w:ascii="Arial" w:hAnsi="Arial" w:cs="Arial"/>
        </w:rPr>
      </w:pPr>
      <w:r>
        <w:rPr>
          <w:rFonts w:ascii="Arial" w:hAnsi="Arial" w:cs="Arial"/>
        </w:rPr>
        <w:t>Medio ambiente</w:t>
      </w:r>
    </w:p>
    <w:p w14:paraId="2D4EE52F" w14:textId="195D653F" w:rsidR="0043720B" w:rsidRDefault="0043720B" w:rsidP="0043720B">
      <w:r>
        <w:rPr>
          <w:rFonts w:ascii="Arial" w:hAnsi="Arial" w:cs="Arial"/>
          <w:b/>
        </w:rPr>
        <w:t>7</w:t>
      </w:r>
      <w:r w:rsidRPr="00EA24A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Pr="00EA24AE">
        <w:rPr>
          <w:rFonts w:ascii="Arial" w:hAnsi="Arial" w:cs="Arial"/>
        </w:rPr>
        <w:t xml:space="preserve"> </w:t>
      </w:r>
      <w:r w:rsidR="00BB0050">
        <w:rPr>
          <w:rFonts w:ascii="Arial" w:hAnsi="Arial" w:cs="Arial"/>
        </w:rPr>
        <w:t>Energía que ilumina los objetos y que al reflejarse en ellos los hace visibles</w:t>
      </w:r>
      <w:r w:rsidR="007D38AC" w:rsidRPr="007D38AC">
        <w:t xml:space="preserve"> </w:t>
      </w:r>
    </w:p>
    <w:p w14:paraId="265FE74F" w14:textId="77777777" w:rsidR="00BB0050" w:rsidRDefault="00BB0050" w:rsidP="00293607">
      <w:pPr>
        <w:pStyle w:val="ListParagraph"/>
        <w:numPr>
          <w:ilvl w:val="0"/>
          <w:numId w:val="53"/>
        </w:numPr>
        <w:rPr>
          <w:rFonts w:ascii="Arial" w:hAnsi="Arial" w:cs="Arial"/>
        </w:rPr>
      </w:pPr>
      <w:r>
        <w:rPr>
          <w:rFonts w:ascii="Arial" w:hAnsi="Arial" w:cs="Arial"/>
        </w:rPr>
        <w:t>Luz</w:t>
      </w:r>
    </w:p>
    <w:p w14:paraId="48398C41" w14:textId="77777777" w:rsidR="00BB0050" w:rsidRDefault="00BB0050" w:rsidP="00293607">
      <w:pPr>
        <w:pStyle w:val="ListParagraph"/>
        <w:numPr>
          <w:ilvl w:val="0"/>
          <w:numId w:val="53"/>
        </w:numPr>
        <w:rPr>
          <w:rFonts w:ascii="Arial" w:hAnsi="Arial" w:cs="Arial"/>
        </w:rPr>
      </w:pPr>
      <w:r>
        <w:rPr>
          <w:rFonts w:ascii="Arial" w:hAnsi="Arial" w:cs="Arial"/>
        </w:rPr>
        <w:t>Agua</w:t>
      </w:r>
    </w:p>
    <w:p w14:paraId="62C6692F" w14:textId="77777777" w:rsidR="00BB0050" w:rsidRDefault="00BB0050" w:rsidP="00293607">
      <w:pPr>
        <w:pStyle w:val="ListParagraph"/>
        <w:numPr>
          <w:ilvl w:val="0"/>
          <w:numId w:val="53"/>
        </w:numPr>
        <w:rPr>
          <w:rFonts w:ascii="Arial" w:hAnsi="Arial" w:cs="Arial"/>
        </w:rPr>
      </w:pPr>
      <w:r>
        <w:rPr>
          <w:rFonts w:ascii="Arial" w:hAnsi="Arial" w:cs="Arial"/>
        </w:rPr>
        <w:t>Orgánico</w:t>
      </w:r>
    </w:p>
    <w:p w14:paraId="70BE2C87" w14:textId="77777777" w:rsidR="00BB0050" w:rsidRDefault="00BB0050" w:rsidP="00293607">
      <w:pPr>
        <w:pStyle w:val="ListParagraph"/>
        <w:numPr>
          <w:ilvl w:val="0"/>
          <w:numId w:val="53"/>
        </w:numPr>
        <w:rPr>
          <w:rFonts w:ascii="Arial" w:hAnsi="Arial" w:cs="Arial"/>
        </w:rPr>
      </w:pPr>
      <w:r>
        <w:rPr>
          <w:rFonts w:ascii="Arial" w:hAnsi="Arial" w:cs="Arial"/>
        </w:rPr>
        <w:t>Medio ambiente</w:t>
      </w:r>
    </w:p>
    <w:p w14:paraId="793778E5" w14:textId="4C6B445C" w:rsidR="0043720B" w:rsidRPr="00EA24AE" w:rsidRDefault="0043720B" w:rsidP="0043720B">
      <w:pPr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EA24A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Pr="00EA24AE">
        <w:rPr>
          <w:rFonts w:ascii="Arial" w:hAnsi="Arial" w:cs="Arial"/>
        </w:rPr>
        <w:t xml:space="preserve"> </w:t>
      </w:r>
      <w:r w:rsidR="00BB0050">
        <w:rPr>
          <w:rFonts w:ascii="Arial" w:hAnsi="Arial" w:cs="Arial"/>
        </w:rPr>
        <w:t>Es el entorno donde habitan los seres vivos y se encuentran los elementos que permiten su subsistencia y desarrollo, como aire, suelo y agua.</w:t>
      </w:r>
    </w:p>
    <w:p w14:paraId="48FB7DE7" w14:textId="77777777" w:rsidR="00BB0050" w:rsidRDefault="00BB0050" w:rsidP="00293607">
      <w:pPr>
        <w:pStyle w:val="ListParagraph"/>
        <w:numPr>
          <w:ilvl w:val="0"/>
          <w:numId w:val="54"/>
        </w:numPr>
        <w:rPr>
          <w:rFonts w:ascii="Arial" w:hAnsi="Arial" w:cs="Arial"/>
        </w:rPr>
      </w:pPr>
      <w:r>
        <w:rPr>
          <w:rFonts w:ascii="Arial" w:hAnsi="Arial" w:cs="Arial"/>
        </w:rPr>
        <w:t>Luz</w:t>
      </w:r>
    </w:p>
    <w:p w14:paraId="7319D777" w14:textId="77777777" w:rsidR="00BB0050" w:rsidRDefault="00BB0050" w:rsidP="00293607">
      <w:pPr>
        <w:pStyle w:val="ListParagraph"/>
        <w:numPr>
          <w:ilvl w:val="0"/>
          <w:numId w:val="54"/>
        </w:numPr>
        <w:rPr>
          <w:rFonts w:ascii="Arial" w:hAnsi="Arial" w:cs="Arial"/>
        </w:rPr>
      </w:pPr>
      <w:r>
        <w:rPr>
          <w:rFonts w:ascii="Arial" w:hAnsi="Arial" w:cs="Arial"/>
        </w:rPr>
        <w:t>Agua</w:t>
      </w:r>
    </w:p>
    <w:p w14:paraId="416BD42F" w14:textId="77777777" w:rsidR="00BB0050" w:rsidRDefault="00BB0050" w:rsidP="00293607">
      <w:pPr>
        <w:pStyle w:val="ListParagraph"/>
        <w:numPr>
          <w:ilvl w:val="0"/>
          <w:numId w:val="54"/>
        </w:numPr>
        <w:rPr>
          <w:rFonts w:ascii="Arial" w:hAnsi="Arial" w:cs="Arial"/>
        </w:rPr>
      </w:pPr>
      <w:r>
        <w:rPr>
          <w:rFonts w:ascii="Arial" w:hAnsi="Arial" w:cs="Arial"/>
        </w:rPr>
        <w:t>Orgánico</w:t>
      </w:r>
    </w:p>
    <w:p w14:paraId="60B7F4E6" w14:textId="77777777" w:rsidR="00BB0050" w:rsidRDefault="00BB0050" w:rsidP="00293607">
      <w:pPr>
        <w:pStyle w:val="ListParagraph"/>
        <w:numPr>
          <w:ilvl w:val="0"/>
          <w:numId w:val="54"/>
        </w:numPr>
        <w:rPr>
          <w:rFonts w:ascii="Arial" w:hAnsi="Arial" w:cs="Arial"/>
        </w:rPr>
      </w:pPr>
      <w:r>
        <w:rPr>
          <w:rFonts w:ascii="Arial" w:hAnsi="Arial" w:cs="Arial"/>
        </w:rPr>
        <w:t>Medio ambiente</w:t>
      </w:r>
    </w:p>
    <w:p w14:paraId="0B9B709D" w14:textId="653BFF57" w:rsidR="00BB0050" w:rsidRDefault="0043720B" w:rsidP="0043720B">
      <w:pPr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Pr="00EA24A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Pr="00EA24AE">
        <w:rPr>
          <w:rFonts w:ascii="Arial" w:hAnsi="Arial" w:cs="Arial"/>
        </w:rPr>
        <w:t xml:space="preserve"> </w:t>
      </w:r>
      <w:r w:rsidR="00BB0050">
        <w:rPr>
          <w:rFonts w:ascii="Arial" w:hAnsi="Arial" w:cs="Arial"/>
        </w:rPr>
        <w:t>Es todo lo que existe en el universo que tiene masa y ocupa un lugar en el espacio; es decir, se puede pesar en kilogramos y tiene un volumen. Todo aquello que se puede ver, tocar, oler, sentir o probar.</w:t>
      </w:r>
    </w:p>
    <w:p w14:paraId="0702F4AA" w14:textId="0004549D" w:rsidR="007D38AC" w:rsidRDefault="00BB0050" w:rsidP="00293607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Materia</w:t>
      </w:r>
    </w:p>
    <w:p w14:paraId="1770E1F2" w14:textId="684481A7" w:rsidR="007D38AC" w:rsidRDefault="00BB0050" w:rsidP="00293607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Solubilidad</w:t>
      </w:r>
    </w:p>
    <w:p w14:paraId="6098BFA1" w14:textId="676384BD" w:rsidR="007D38AC" w:rsidRDefault="00BB0050" w:rsidP="00293607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Propiedades físicas</w:t>
      </w:r>
    </w:p>
    <w:p w14:paraId="5EFC5E99" w14:textId="718BDDEC" w:rsidR="007D38AC" w:rsidRDefault="00BB0050" w:rsidP="00293607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Estados de agregación</w:t>
      </w:r>
    </w:p>
    <w:p w14:paraId="52594289" w14:textId="28FE8D90" w:rsidR="00BB0050" w:rsidRDefault="00BB0050" w:rsidP="00BB0050">
      <w:pPr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Pr="00EA24A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Pr="00EA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También se les llama </w:t>
      </w:r>
      <w:r w:rsidRPr="005567E3">
        <w:rPr>
          <w:rFonts w:ascii="Arial" w:hAnsi="Arial" w:cs="Arial"/>
          <w:i/>
          <w:iCs/>
        </w:rPr>
        <w:t>estados de la materia</w:t>
      </w:r>
      <w:r>
        <w:rPr>
          <w:rFonts w:ascii="Arial" w:hAnsi="Arial" w:cs="Arial"/>
        </w:rPr>
        <w:t>. Permite determinar si</w:t>
      </w:r>
      <w:r w:rsidR="005567E3">
        <w:rPr>
          <w:rFonts w:ascii="Arial" w:hAnsi="Arial" w:cs="Arial"/>
        </w:rPr>
        <w:t xml:space="preserve"> la materia es sólida, líquida o gaseosa.</w:t>
      </w:r>
    </w:p>
    <w:p w14:paraId="455A5949" w14:textId="77777777" w:rsidR="00BB0050" w:rsidRDefault="00BB0050" w:rsidP="00293607">
      <w:pPr>
        <w:pStyle w:val="ListParagraph"/>
        <w:numPr>
          <w:ilvl w:val="0"/>
          <w:numId w:val="55"/>
        </w:numPr>
        <w:rPr>
          <w:rFonts w:ascii="Arial" w:hAnsi="Arial" w:cs="Arial"/>
        </w:rPr>
      </w:pPr>
      <w:r>
        <w:rPr>
          <w:rFonts w:ascii="Arial" w:hAnsi="Arial" w:cs="Arial"/>
        </w:rPr>
        <w:t>Materia</w:t>
      </w:r>
    </w:p>
    <w:p w14:paraId="3620255B" w14:textId="77777777" w:rsidR="00BB0050" w:rsidRDefault="00BB0050" w:rsidP="00293607">
      <w:pPr>
        <w:pStyle w:val="ListParagraph"/>
        <w:numPr>
          <w:ilvl w:val="0"/>
          <w:numId w:val="55"/>
        </w:numPr>
        <w:rPr>
          <w:rFonts w:ascii="Arial" w:hAnsi="Arial" w:cs="Arial"/>
        </w:rPr>
      </w:pPr>
      <w:r>
        <w:rPr>
          <w:rFonts w:ascii="Arial" w:hAnsi="Arial" w:cs="Arial"/>
        </w:rPr>
        <w:t>Solubilidad</w:t>
      </w:r>
    </w:p>
    <w:p w14:paraId="0A45D3C0" w14:textId="77777777" w:rsidR="00BB0050" w:rsidRDefault="00BB0050" w:rsidP="00293607">
      <w:pPr>
        <w:pStyle w:val="ListParagraph"/>
        <w:numPr>
          <w:ilvl w:val="0"/>
          <w:numId w:val="55"/>
        </w:numPr>
        <w:rPr>
          <w:rFonts w:ascii="Arial" w:hAnsi="Arial" w:cs="Arial"/>
        </w:rPr>
      </w:pPr>
      <w:r>
        <w:rPr>
          <w:rFonts w:ascii="Arial" w:hAnsi="Arial" w:cs="Arial"/>
        </w:rPr>
        <w:t>Propiedades físicas</w:t>
      </w:r>
    </w:p>
    <w:p w14:paraId="33D92F5D" w14:textId="77777777" w:rsidR="00BB0050" w:rsidRDefault="00BB0050" w:rsidP="00293607">
      <w:pPr>
        <w:pStyle w:val="ListParagraph"/>
        <w:numPr>
          <w:ilvl w:val="0"/>
          <w:numId w:val="55"/>
        </w:numPr>
        <w:rPr>
          <w:rFonts w:ascii="Arial" w:hAnsi="Arial" w:cs="Arial"/>
        </w:rPr>
      </w:pPr>
      <w:r>
        <w:rPr>
          <w:rFonts w:ascii="Arial" w:hAnsi="Arial" w:cs="Arial"/>
        </w:rPr>
        <w:t>Estados de agregación</w:t>
      </w:r>
    </w:p>
    <w:p w14:paraId="1DCD87EB" w14:textId="77777777" w:rsidR="00BB0050" w:rsidRPr="00BB0050" w:rsidRDefault="00BB0050" w:rsidP="00BB0050">
      <w:pPr>
        <w:rPr>
          <w:rFonts w:ascii="Arial" w:hAnsi="Arial" w:cs="Arial"/>
        </w:rPr>
      </w:pPr>
    </w:p>
    <w:p w14:paraId="3C1AB8F9" w14:textId="3E051F93" w:rsidR="0043720B" w:rsidRDefault="0043720B" w:rsidP="0043720B">
      <w:pPr>
        <w:rPr>
          <w:rFonts w:ascii="Arial" w:hAnsi="Arial" w:cs="Arial"/>
        </w:rPr>
      </w:pPr>
    </w:p>
    <w:p w14:paraId="65991AA6" w14:textId="77777777" w:rsidR="00BB0050" w:rsidRDefault="00BB0050" w:rsidP="0043720B">
      <w:pPr>
        <w:rPr>
          <w:rFonts w:ascii="Arial" w:hAnsi="Arial" w:cs="Arial"/>
        </w:rPr>
      </w:pPr>
    </w:p>
    <w:p w14:paraId="5474E775" w14:textId="23E04614" w:rsidR="00BB0050" w:rsidRDefault="00BB0050" w:rsidP="0043720B">
      <w:pPr>
        <w:rPr>
          <w:rFonts w:ascii="Arial" w:hAnsi="Arial" w:cs="Arial"/>
        </w:rPr>
      </w:pPr>
    </w:p>
    <w:p w14:paraId="6DED272F" w14:textId="77777777" w:rsidR="00BB0050" w:rsidRPr="00EA24AE" w:rsidRDefault="00BB0050" w:rsidP="0043720B">
      <w:pPr>
        <w:rPr>
          <w:rFonts w:ascii="Arial" w:hAnsi="Arial" w:cs="Arial"/>
        </w:rPr>
      </w:pPr>
    </w:p>
    <w:p w14:paraId="683700B8" w14:textId="7EE30EA3" w:rsidR="0043720B" w:rsidRDefault="005567E3" w:rsidP="00994C9A">
      <w:pPr>
        <w:spacing w:line="240" w:lineRule="auto"/>
        <w:rPr>
          <w:rFonts w:ascii="Arial" w:hAnsi="Arial" w:cs="Arial"/>
          <w:b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F5ECF4" wp14:editId="67B5769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81775" cy="314325"/>
                <wp:effectExtent l="0" t="0" r="28575" b="28575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57254D2" w14:textId="68308321" w:rsidR="00A534C4" w:rsidRPr="008E7DC0" w:rsidRDefault="00A534C4" w:rsidP="0043720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3er grado </w:t>
                            </w:r>
                            <w:r w:rsid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.mx 202</w:t>
                            </w:r>
                            <w:r w:rsidR="006F306D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6F306D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2E2CD30F" w14:textId="77777777" w:rsidR="00A534C4" w:rsidRPr="006B3015" w:rsidRDefault="00A534C4" w:rsidP="0043720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5ECF4" id="_x0000_s1047" style="position:absolute;margin-left:0;margin-top:0;width:518.25pt;height:24.75pt;z-index:2517278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" fillcolor="#e2efd9 [665]" strokecolor="#5b9bd5" strokeweight="1pt">
                <v:stroke joinstyle="miter"/>
                <v:textbox>
                  <w:txbxContent>
                    <w:p w14:paraId="257254D2" w14:textId="68308321" w:rsidR="00A534C4" w:rsidRPr="008E7DC0" w:rsidRDefault="00A534C4" w:rsidP="0043720B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8E7DC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3er grado </w:t>
                      </w:r>
                      <w:r w:rsid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</w:t>
                      </w:r>
                      <w:r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.mx 202</w:t>
                      </w:r>
                      <w:r w:rsidR="006F306D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6F306D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2E2CD30F" w14:textId="77777777" w:rsidR="00A534C4" w:rsidRPr="006B3015" w:rsidRDefault="00A534C4" w:rsidP="0043720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1596690" w14:textId="78ACC613" w:rsidR="005567E3" w:rsidRPr="005567E3" w:rsidRDefault="00E231D2" w:rsidP="005567E3">
      <w:pPr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5567E3" w:rsidRPr="005567E3">
        <w:rPr>
          <w:rFonts w:ascii="Arial" w:hAnsi="Arial" w:cs="Arial"/>
          <w:b/>
        </w:rPr>
        <w:t>.-</w:t>
      </w:r>
      <w:r w:rsidR="005567E3" w:rsidRPr="005567E3">
        <w:rPr>
          <w:rFonts w:ascii="Arial" w:hAnsi="Arial" w:cs="Arial"/>
        </w:rPr>
        <w:t xml:space="preserve"> ¿Cuál de las siguientes imágenes no es equivalente a las demás?</w:t>
      </w:r>
    </w:p>
    <w:p w14:paraId="2DC051F8" w14:textId="77777777" w:rsidR="005567E3" w:rsidRDefault="005567E3" w:rsidP="005567E3">
      <w:pPr>
        <w:rPr>
          <w:rFonts w:ascii="Arial" w:hAnsi="Arial" w:cs="Arial"/>
          <w:sz w:val="24"/>
          <w:szCs w:val="24"/>
        </w:rPr>
      </w:pPr>
      <w:r w:rsidRPr="00CA22C8">
        <w:rPr>
          <w:rFonts w:ascii="Tahoma" w:hAnsi="Tahoma" w:cs="Tahoma"/>
          <w:noProof/>
          <w:sz w:val="24"/>
          <w:szCs w:val="24"/>
          <w:lang w:eastAsia="es-MX"/>
        </w:rPr>
        <w:drawing>
          <wp:anchor distT="0" distB="0" distL="114300" distR="114300" simplePos="0" relativeHeight="251765760" behindDoc="0" locked="0" layoutInCell="1" allowOverlap="1" wp14:anchorId="1913B6CC" wp14:editId="4CE935E1">
            <wp:simplePos x="0" y="0"/>
            <wp:positionH relativeFrom="column">
              <wp:posOffset>569595</wp:posOffset>
            </wp:positionH>
            <wp:positionV relativeFrom="paragraph">
              <wp:posOffset>123190</wp:posOffset>
            </wp:positionV>
            <wp:extent cx="1866900" cy="1670384"/>
            <wp:effectExtent l="0" t="0" r="0" b="6350"/>
            <wp:wrapNone/>
            <wp:docPr id="251" name="Imagen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7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55EA6" w14:textId="77777777" w:rsidR="005567E3" w:rsidRDefault="005567E3" w:rsidP="005567E3">
      <w:pPr>
        <w:rPr>
          <w:rFonts w:ascii="Arial" w:hAnsi="Arial" w:cs="Arial"/>
          <w:sz w:val="24"/>
          <w:szCs w:val="24"/>
        </w:rPr>
      </w:pPr>
    </w:p>
    <w:p w14:paraId="3CDCF20D" w14:textId="77777777" w:rsidR="005567E3" w:rsidRDefault="005567E3" w:rsidP="005567E3">
      <w:pPr>
        <w:rPr>
          <w:rFonts w:ascii="Arial" w:hAnsi="Arial" w:cs="Arial"/>
          <w:sz w:val="24"/>
          <w:szCs w:val="24"/>
        </w:rPr>
      </w:pPr>
    </w:p>
    <w:p w14:paraId="033EBE35" w14:textId="77777777" w:rsidR="005567E3" w:rsidRDefault="005567E3" w:rsidP="005567E3">
      <w:pPr>
        <w:rPr>
          <w:rFonts w:ascii="Arial" w:hAnsi="Arial" w:cs="Arial"/>
          <w:sz w:val="24"/>
          <w:szCs w:val="24"/>
        </w:rPr>
      </w:pPr>
    </w:p>
    <w:p w14:paraId="736F7A11" w14:textId="77777777" w:rsidR="008D10A0" w:rsidRDefault="008D10A0" w:rsidP="00994C9A">
      <w:pPr>
        <w:rPr>
          <w:rFonts w:ascii="Arial" w:hAnsi="Arial" w:cs="Arial"/>
          <w:b/>
        </w:rPr>
      </w:pPr>
    </w:p>
    <w:p w14:paraId="31D79B5E" w14:textId="77777777" w:rsidR="008D10A0" w:rsidRDefault="008D10A0" w:rsidP="00994C9A">
      <w:pPr>
        <w:rPr>
          <w:rFonts w:ascii="Arial" w:hAnsi="Arial" w:cs="Arial"/>
          <w:b/>
        </w:rPr>
      </w:pPr>
    </w:p>
    <w:p w14:paraId="68A8DC05" w14:textId="77777777" w:rsidR="008D10A0" w:rsidRDefault="008D10A0" w:rsidP="00994C9A">
      <w:pPr>
        <w:rPr>
          <w:rFonts w:ascii="Arial" w:hAnsi="Arial" w:cs="Arial"/>
          <w:b/>
        </w:rPr>
      </w:pPr>
    </w:p>
    <w:p w14:paraId="6E10E0D2" w14:textId="141A592C" w:rsidR="005567E3" w:rsidRPr="00E231D2" w:rsidRDefault="00E231D2" w:rsidP="005567E3">
      <w:pPr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5567E3" w:rsidRPr="00E231D2">
        <w:rPr>
          <w:rFonts w:ascii="Arial" w:hAnsi="Arial" w:cs="Arial"/>
          <w:b/>
        </w:rPr>
        <w:t xml:space="preserve">.- </w:t>
      </w:r>
      <w:r w:rsidR="005567E3" w:rsidRPr="00E231D2">
        <w:rPr>
          <w:rFonts w:ascii="Arial" w:hAnsi="Arial" w:cs="Arial"/>
        </w:rPr>
        <w:t>En el cumpleaños de Sofia le dieron a María 1/4 de pastel, a juan 1/8 y a Daniel 2/4 de pastel. ¿A quién le dieron más pastel?</w:t>
      </w:r>
    </w:p>
    <w:p w14:paraId="3C5CEF59" w14:textId="5D3AABDB" w:rsidR="005567E3" w:rsidRPr="00E231D2" w:rsidRDefault="005567E3" w:rsidP="00293607">
      <w:pPr>
        <w:pStyle w:val="ListParagraph"/>
        <w:numPr>
          <w:ilvl w:val="0"/>
          <w:numId w:val="56"/>
        </w:numPr>
        <w:rPr>
          <w:rFonts w:ascii="Arial" w:hAnsi="Arial" w:cs="Arial"/>
        </w:rPr>
      </w:pPr>
      <w:r w:rsidRPr="00E231D2">
        <w:rPr>
          <w:rFonts w:ascii="Arial" w:hAnsi="Arial" w:cs="Arial"/>
        </w:rPr>
        <w:t>María</w:t>
      </w:r>
    </w:p>
    <w:p w14:paraId="1EACFDE4" w14:textId="77777777" w:rsidR="005567E3" w:rsidRPr="00E231D2" w:rsidRDefault="005567E3" w:rsidP="00293607">
      <w:pPr>
        <w:pStyle w:val="ListParagraph"/>
        <w:numPr>
          <w:ilvl w:val="0"/>
          <w:numId w:val="56"/>
        </w:numPr>
        <w:rPr>
          <w:rFonts w:ascii="Arial" w:hAnsi="Arial" w:cs="Arial"/>
        </w:rPr>
      </w:pPr>
      <w:r w:rsidRPr="00E231D2">
        <w:rPr>
          <w:rFonts w:ascii="Arial" w:hAnsi="Arial" w:cs="Arial"/>
        </w:rPr>
        <w:t>Les dieron la misma cantidad</w:t>
      </w:r>
    </w:p>
    <w:p w14:paraId="1AF7A3C6" w14:textId="77777777" w:rsidR="005567E3" w:rsidRPr="00E231D2" w:rsidRDefault="005567E3" w:rsidP="00293607">
      <w:pPr>
        <w:pStyle w:val="ListParagraph"/>
        <w:numPr>
          <w:ilvl w:val="0"/>
          <w:numId w:val="56"/>
        </w:numPr>
        <w:rPr>
          <w:rFonts w:ascii="Arial" w:hAnsi="Arial" w:cs="Arial"/>
        </w:rPr>
      </w:pPr>
      <w:r w:rsidRPr="00E231D2">
        <w:rPr>
          <w:rFonts w:ascii="Arial" w:hAnsi="Arial" w:cs="Arial"/>
        </w:rPr>
        <w:t>Juan</w:t>
      </w:r>
    </w:p>
    <w:p w14:paraId="1D04C6E3" w14:textId="7BFB6F63" w:rsidR="00BE44E7" w:rsidRPr="00E231D2" w:rsidRDefault="005567E3" w:rsidP="00293607">
      <w:pPr>
        <w:pStyle w:val="ListParagraph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E231D2">
        <w:rPr>
          <w:rFonts w:ascii="Arial" w:hAnsi="Arial" w:cs="Arial"/>
        </w:rPr>
        <w:t>Daniel</w:t>
      </w:r>
    </w:p>
    <w:p w14:paraId="00D0FFF7" w14:textId="77777777" w:rsidR="00E231D2" w:rsidRDefault="00E231D2" w:rsidP="005567E3">
      <w:pPr>
        <w:rPr>
          <w:rFonts w:ascii="Arial" w:hAnsi="Arial" w:cs="Arial"/>
          <w:b/>
        </w:rPr>
      </w:pPr>
    </w:p>
    <w:p w14:paraId="2E84106A" w14:textId="001E894E" w:rsidR="005567E3" w:rsidRPr="00E231D2" w:rsidRDefault="00E231D2" w:rsidP="005567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5567E3" w:rsidRPr="00E231D2">
        <w:rPr>
          <w:rFonts w:ascii="Arial" w:hAnsi="Arial" w:cs="Arial"/>
          <w:b/>
        </w:rPr>
        <w:t xml:space="preserve">.- </w:t>
      </w:r>
      <w:r w:rsidR="005567E3" w:rsidRPr="00E231D2">
        <w:rPr>
          <w:rFonts w:ascii="Arial" w:hAnsi="Arial" w:cs="Arial"/>
        </w:rPr>
        <w:t>¿Qué fracción representa la parte sombreada de la siguiente figura?</w:t>
      </w:r>
    </w:p>
    <w:p w14:paraId="1B767532" w14:textId="77777777" w:rsidR="005567E3" w:rsidRDefault="005567E3" w:rsidP="005567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32"/>
          <w:lang w:eastAsia="es-MX"/>
        </w:rPr>
        <w:drawing>
          <wp:anchor distT="0" distB="0" distL="114300" distR="114300" simplePos="0" relativeHeight="251767808" behindDoc="0" locked="0" layoutInCell="1" allowOverlap="1" wp14:anchorId="448145A9" wp14:editId="08D2A9E5">
            <wp:simplePos x="0" y="0"/>
            <wp:positionH relativeFrom="margin">
              <wp:posOffset>314325</wp:posOffset>
            </wp:positionH>
            <wp:positionV relativeFrom="paragraph">
              <wp:posOffset>10160</wp:posOffset>
            </wp:positionV>
            <wp:extent cx="2543175" cy="1566848"/>
            <wp:effectExtent l="0" t="0" r="0" b="0"/>
            <wp:wrapNone/>
            <wp:docPr id="263" name="Imagen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rdena_lapic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074" cy="1568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ACBF8" w14:textId="77777777" w:rsidR="005567E3" w:rsidRDefault="005567E3" w:rsidP="005567E3">
      <w:pPr>
        <w:rPr>
          <w:rFonts w:ascii="Arial" w:hAnsi="Arial" w:cs="Arial"/>
          <w:sz w:val="24"/>
          <w:szCs w:val="24"/>
        </w:rPr>
      </w:pPr>
    </w:p>
    <w:p w14:paraId="43EFA38A" w14:textId="77777777" w:rsidR="005567E3" w:rsidRDefault="005567E3" w:rsidP="005567E3">
      <w:pPr>
        <w:rPr>
          <w:rFonts w:ascii="Arial" w:hAnsi="Arial" w:cs="Arial"/>
          <w:sz w:val="24"/>
          <w:szCs w:val="24"/>
        </w:rPr>
      </w:pPr>
    </w:p>
    <w:p w14:paraId="5B61B2AF" w14:textId="77777777" w:rsidR="005567E3" w:rsidRDefault="005567E3" w:rsidP="005567E3">
      <w:pPr>
        <w:rPr>
          <w:rFonts w:ascii="Arial" w:hAnsi="Arial" w:cs="Arial"/>
          <w:sz w:val="24"/>
          <w:szCs w:val="24"/>
        </w:rPr>
      </w:pPr>
    </w:p>
    <w:p w14:paraId="4E10BD56" w14:textId="5FD2D909" w:rsidR="005567E3" w:rsidRDefault="005567E3" w:rsidP="005567E3">
      <w:pPr>
        <w:rPr>
          <w:rFonts w:ascii="Arial" w:hAnsi="Arial" w:cs="Arial"/>
          <w:sz w:val="24"/>
          <w:szCs w:val="24"/>
        </w:rPr>
      </w:pPr>
    </w:p>
    <w:p w14:paraId="36DD05A3" w14:textId="77777777" w:rsidR="00E231D2" w:rsidRDefault="00E231D2" w:rsidP="005567E3">
      <w:pPr>
        <w:rPr>
          <w:rFonts w:ascii="Arial" w:hAnsi="Arial" w:cs="Arial"/>
          <w:sz w:val="24"/>
          <w:szCs w:val="24"/>
        </w:rPr>
      </w:pPr>
    </w:p>
    <w:p w14:paraId="63D3C0F1" w14:textId="77777777" w:rsidR="005567E3" w:rsidRPr="00E231D2" w:rsidRDefault="005567E3" w:rsidP="00293607">
      <w:pPr>
        <w:numPr>
          <w:ilvl w:val="0"/>
          <w:numId w:val="57"/>
        </w:numPr>
        <w:rPr>
          <w:rFonts w:ascii="Arial" w:hAnsi="Arial" w:cs="Arial"/>
        </w:rPr>
      </w:pPr>
      <w:r w:rsidRPr="00E231D2">
        <w:rPr>
          <w:rFonts w:ascii="Arial" w:hAnsi="Arial" w:cs="Arial"/>
        </w:rPr>
        <w:t>3/5 (tres quintos)</w:t>
      </w:r>
    </w:p>
    <w:p w14:paraId="4D9DC51A" w14:textId="77777777" w:rsidR="005567E3" w:rsidRPr="00E231D2" w:rsidRDefault="005567E3" w:rsidP="00293607">
      <w:pPr>
        <w:numPr>
          <w:ilvl w:val="0"/>
          <w:numId w:val="57"/>
        </w:numPr>
        <w:rPr>
          <w:rFonts w:ascii="Arial" w:hAnsi="Arial" w:cs="Arial"/>
        </w:rPr>
      </w:pPr>
      <w:r w:rsidRPr="00E231D2">
        <w:rPr>
          <w:rFonts w:ascii="Arial" w:hAnsi="Arial" w:cs="Arial"/>
        </w:rPr>
        <w:t>3/6 (tres sextos)</w:t>
      </w:r>
    </w:p>
    <w:p w14:paraId="389F5156" w14:textId="77777777" w:rsidR="005567E3" w:rsidRPr="00E231D2" w:rsidRDefault="005567E3" w:rsidP="00293607">
      <w:pPr>
        <w:numPr>
          <w:ilvl w:val="0"/>
          <w:numId w:val="57"/>
        </w:numPr>
        <w:rPr>
          <w:rFonts w:ascii="Arial" w:hAnsi="Arial" w:cs="Arial"/>
        </w:rPr>
      </w:pPr>
      <w:r w:rsidRPr="00E231D2">
        <w:rPr>
          <w:rFonts w:ascii="Arial" w:hAnsi="Arial" w:cs="Arial"/>
        </w:rPr>
        <w:t>8/4 (ocho cuartos)</w:t>
      </w:r>
    </w:p>
    <w:p w14:paraId="53001061" w14:textId="77777777" w:rsidR="005567E3" w:rsidRPr="00E231D2" w:rsidRDefault="005567E3" w:rsidP="00293607">
      <w:pPr>
        <w:numPr>
          <w:ilvl w:val="0"/>
          <w:numId w:val="57"/>
        </w:numPr>
        <w:rPr>
          <w:rFonts w:ascii="Arial" w:hAnsi="Arial" w:cs="Arial"/>
        </w:rPr>
      </w:pPr>
      <w:r w:rsidRPr="00E231D2">
        <w:rPr>
          <w:rFonts w:ascii="Arial" w:hAnsi="Arial" w:cs="Arial"/>
        </w:rPr>
        <w:t>9/5 (nueve quintos)</w:t>
      </w:r>
    </w:p>
    <w:p w14:paraId="7862651D" w14:textId="4CCB30C4" w:rsidR="00ED24F8" w:rsidRDefault="00ED24F8" w:rsidP="00ED24F8">
      <w:pPr>
        <w:jc w:val="center"/>
        <w:rPr>
          <w:rFonts w:ascii="Arial" w:hAnsi="Arial" w:cs="Arial"/>
        </w:rPr>
      </w:pPr>
    </w:p>
    <w:p w14:paraId="44FB072F" w14:textId="2E427244" w:rsidR="008D10A0" w:rsidRDefault="008D10A0" w:rsidP="00ED24F8">
      <w:pPr>
        <w:jc w:val="center"/>
        <w:rPr>
          <w:rFonts w:ascii="Arial" w:hAnsi="Arial" w:cs="Arial"/>
        </w:rPr>
      </w:pPr>
    </w:p>
    <w:p w14:paraId="71C585A9" w14:textId="2F307BFB" w:rsidR="008D10A0" w:rsidRDefault="008D10A0" w:rsidP="00ED24F8">
      <w:pPr>
        <w:jc w:val="center"/>
        <w:rPr>
          <w:rFonts w:ascii="Arial" w:hAnsi="Arial" w:cs="Arial"/>
        </w:rPr>
      </w:pPr>
    </w:p>
    <w:p w14:paraId="0B85A94D" w14:textId="287A8477" w:rsidR="008D10A0" w:rsidRDefault="008D10A0" w:rsidP="00ED24F8">
      <w:pPr>
        <w:jc w:val="center"/>
        <w:rPr>
          <w:rFonts w:ascii="Arial" w:hAnsi="Arial" w:cs="Arial"/>
        </w:rPr>
      </w:pPr>
    </w:p>
    <w:p w14:paraId="258E9CEC" w14:textId="7BF56475" w:rsidR="008D10A0" w:rsidRPr="00EA24AE" w:rsidRDefault="008D10A0" w:rsidP="00E231D2">
      <w:pPr>
        <w:rPr>
          <w:rFonts w:ascii="Arial" w:hAnsi="Arial" w:cs="Arial"/>
        </w:rPr>
      </w:pPr>
    </w:p>
    <w:p w14:paraId="17266E49" w14:textId="668C2351" w:rsidR="00E231D2" w:rsidRPr="002A1BA7" w:rsidRDefault="00E231D2" w:rsidP="00E231D2">
      <w:pPr>
        <w:rPr>
          <w:rFonts w:ascii="Arial" w:hAnsi="Arial" w:cs="Arial"/>
        </w:rPr>
      </w:pPr>
      <w:r w:rsidRPr="002A1BA7">
        <w:rPr>
          <w:rFonts w:ascii="Arial" w:hAnsi="Arial" w:cs="Arial"/>
        </w:rPr>
        <w:t xml:space="preserve">En la papelería “La Escolar” venden </w:t>
      </w:r>
      <w:r w:rsidRPr="002A1BA7">
        <w:rPr>
          <w:rFonts w:ascii="Arial" w:hAnsi="Arial" w:cs="Arial"/>
          <w:b/>
          <w:i/>
        </w:rPr>
        <w:t>lápices sueltos</w:t>
      </w:r>
      <w:r w:rsidRPr="002A1BA7">
        <w:rPr>
          <w:rFonts w:ascii="Arial" w:hAnsi="Arial" w:cs="Arial"/>
        </w:rPr>
        <w:t xml:space="preserve">, </w:t>
      </w:r>
      <w:r w:rsidRPr="002A1BA7">
        <w:rPr>
          <w:rFonts w:ascii="Arial" w:hAnsi="Arial" w:cs="Arial"/>
          <w:b/>
          <w:i/>
        </w:rPr>
        <w:t>paquetes de 10</w:t>
      </w:r>
      <w:r w:rsidRPr="002A1BA7">
        <w:rPr>
          <w:rFonts w:ascii="Arial" w:hAnsi="Arial" w:cs="Arial"/>
        </w:rPr>
        <w:t xml:space="preserve"> y en </w:t>
      </w:r>
      <w:r w:rsidRPr="002A1BA7">
        <w:rPr>
          <w:rFonts w:ascii="Arial" w:hAnsi="Arial" w:cs="Arial"/>
          <w:b/>
          <w:i/>
        </w:rPr>
        <w:t>cajas de 100 piezas</w:t>
      </w:r>
      <w:r w:rsidRPr="002A1BA7">
        <w:rPr>
          <w:rFonts w:ascii="Arial" w:hAnsi="Arial" w:cs="Arial"/>
        </w:rPr>
        <w:t>.</w:t>
      </w:r>
    </w:p>
    <w:p w14:paraId="360B7B08" w14:textId="5F298D4E" w:rsidR="00E231D2" w:rsidRPr="002A1BA7" w:rsidRDefault="00E231D2" w:rsidP="00E231D2">
      <w:pPr>
        <w:rPr>
          <w:rFonts w:ascii="Arial" w:hAnsi="Arial" w:cs="Arial"/>
          <w:b/>
        </w:rPr>
      </w:pPr>
      <w:r w:rsidRPr="002A1BA7">
        <w:rPr>
          <w:rFonts w:ascii="Arial" w:hAnsi="Arial" w:cs="Arial"/>
          <w:noProof/>
          <w:szCs w:val="28"/>
          <w:lang w:eastAsia="es-MX"/>
        </w:rPr>
        <w:drawing>
          <wp:anchor distT="0" distB="0" distL="114300" distR="114300" simplePos="0" relativeHeight="251774976" behindDoc="0" locked="0" layoutInCell="1" allowOverlap="1" wp14:anchorId="28AB4C2A" wp14:editId="0FAFCE5B">
            <wp:simplePos x="0" y="0"/>
            <wp:positionH relativeFrom="column">
              <wp:posOffset>56360</wp:posOffset>
            </wp:positionH>
            <wp:positionV relativeFrom="paragraph">
              <wp:posOffset>8255</wp:posOffset>
            </wp:positionV>
            <wp:extent cx="2872740" cy="935718"/>
            <wp:effectExtent l="0" t="0" r="3810" b="0"/>
            <wp:wrapNone/>
            <wp:docPr id="258" name="Imagen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rdena_lapic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935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BADF5" w14:textId="6CDC6C09" w:rsidR="00E231D2" w:rsidRPr="002A1BA7" w:rsidRDefault="00E231D2" w:rsidP="00E231D2">
      <w:pPr>
        <w:rPr>
          <w:rFonts w:ascii="Arial" w:hAnsi="Arial" w:cs="Arial"/>
          <w:b/>
        </w:rPr>
      </w:pPr>
    </w:p>
    <w:p w14:paraId="30CD77DB" w14:textId="77777777" w:rsidR="00E231D2" w:rsidRPr="002A1BA7" w:rsidRDefault="00E231D2" w:rsidP="00E231D2">
      <w:pPr>
        <w:rPr>
          <w:rFonts w:ascii="Arial" w:hAnsi="Arial" w:cs="Arial"/>
          <w:b/>
        </w:rPr>
      </w:pPr>
    </w:p>
    <w:p w14:paraId="557BDD1B" w14:textId="77777777" w:rsidR="00E231D2" w:rsidRPr="002A1BA7" w:rsidRDefault="00E231D2" w:rsidP="00E231D2">
      <w:pPr>
        <w:rPr>
          <w:rFonts w:ascii="Arial" w:hAnsi="Arial" w:cs="Arial"/>
          <w:b/>
        </w:rPr>
      </w:pPr>
    </w:p>
    <w:p w14:paraId="1E062038" w14:textId="02D1A659" w:rsidR="00E231D2" w:rsidRPr="002A1BA7" w:rsidRDefault="00660A08" w:rsidP="00E231D2">
      <w:pPr>
        <w:rPr>
          <w:rFonts w:ascii="Arial" w:hAnsi="Arial" w:cs="Arial"/>
        </w:rPr>
      </w:pPr>
      <w:r w:rsidRPr="00660A08">
        <w:rPr>
          <w:rFonts w:ascii="Arial" w:hAnsi="Arial" w:cs="Arial"/>
          <w:b/>
          <w:bCs/>
        </w:rPr>
        <w:t>14.-</w:t>
      </w:r>
      <w:r>
        <w:rPr>
          <w:rFonts w:ascii="Arial" w:hAnsi="Arial" w:cs="Arial"/>
        </w:rPr>
        <w:t xml:space="preserve"> </w:t>
      </w:r>
      <w:r w:rsidR="00E231D2" w:rsidRPr="002A1BA7">
        <w:rPr>
          <w:rFonts w:ascii="Arial" w:hAnsi="Arial" w:cs="Arial"/>
        </w:rPr>
        <w:t>¿Cuántos lápices se vendieron en total?</w:t>
      </w:r>
    </w:p>
    <w:p w14:paraId="0D10550F" w14:textId="6FEA9B8A" w:rsidR="00E231D2" w:rsidRPr="002A1BA7" w:rsidRDefault="00E231D2" w:rsidP="00293607">
      <w:pPr>
        <w:pStyle w:val="ListParagraph"/>
        <w:numPr>
          <w:ilvl w:val="0"/>
          <w:numId w:val="58"/>
        </w:numPr>
        <w:rPr>
          <w:rFonts w:ascii="Arial" w:hAnsi="Arial" w:cs="Arial"/>
        </w:rPr>
      </w:pPr>
      <w:r w:rsidRPr="002A1BA7">
        <w:rPr>
          <w:rFonts w:ascii="Arial" w:hAnsi="Arial" w:cs="Arial"/>
        </w:rPr>
        <w:t>448 lápices              c) 638 lápices</w:t>
      </w:r>
    </w:p>
    <w:p w14:paraId="469BCB62" w14:textId="165DF83E" w:rsidR="00E231D2" w:rsidRPr="002A1BA7" w:rsidRDefault="00E231D2" w:rsidP="00293607">
      <w:pPr>
        <w:pStyle w:val="ListParagraph"/>
        <w:numPr>
          <w:ilvl w:val="0"/>
          <w:numId w:val="58"/>
        </w:numPr>
        <w:rPr>
          <w:rFonts w:ascii="Arial" w:hAnsi="Arial" w:cs="Arial"/>
        </w:rPr>
      </w:pPr>
      <w:r>
        <w:rPr>
          <w:rFonts w:ascii="Arial" w:hAnsi="Arial" w:cs="Arial"/>
        </w:rPr>
        <w:t>319</w:t>
      </w:r>
      <w:r w:rsidRPr="002A1BA7">
        <w:rPr>
          <w:rFonts w:ascii="Arial" w:hAnsi="Arial" w:cs="Arial"/>
        </w:rPr>
        <w:t xml:space="preserve"> lápices              d) 245 lápices</w:t>
      </w:r>
    </w:p>
    <w:p w14:paraId="3D0F4CA1" w14:textId="77777777" w:rsidR="00660A08" w:rsidRDefault="00660A08" w:rsidP="00275ADC">
      <w:pPr>
        <w:rPr>
          <w:rFonts w:ascii="Arial" w:hAnsi="Arial" w:cs="Arial"/>
          <w:b/>
          <w:bCs/>
        </w:rPr>
      </w:pPr>
    </w:p>
    <w:p w14:paraId="3CA5DBB1" w14:textId="6B22E4CC" w:rsidR="00275ADC" w:rsidRPr="00660A08" w:rsidRDefault="00660A08" w:rsidP="00275ADC">
      <w:pPr>
        <w:rPr>
          <w:rFonts w:ascii="Arial" w:hAnsi="Arial" w:cs="Arial"/>
          <w:i/>
          <w:iCs/>
        </w:rPr>
      </w:pPr>
      <w:r w:rsidRPr="00660A08">
        <w:rPr>
          <w:rFonts w:ascii="Arial" w:hAnsi="Arial" w:cs="Arial"/>
          <w:i/>
          <w:iCs/>
        </w:rPr>
        <w:t>Observa el plano cartesiano y responde las preguntas 15 y 16</w:t>
      </w:r>
    </w:p>
    <w:p w14:paraId="41E9DE52" w14:textId="43ECEE76" w:rsidR="00275ADC" w:rsidRDefault="00660A08" w:rsidP="00275ADC">
      <w:pPr>
        <w:rPr>
          <w:rFonts w:ascii="Arial" w:hAnsi="Arial" w:cs="Arial"/>
        </w:rPr>
      </w:pPr>
      <w:r w:rsidRPr="00660A08">
        <w:rPr>
          <w:rFonts w:ascii="Arial" w:hAnsi="Arial" w:cs="Arial"/>
          <w:noProof/>
        </w:rPr>
        <w:drawing>
          <wp:anchor distT="0" distB="0" distL="114300" distR="114300" simplePos="0" relativeHeight="251776000" behindDoc="0" locked="0" layoutInCell="1" allowOverlap="1" wp14:anchorId="73850632" wp14:editId="6BCC6471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3204210" cy="2802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1F0140" w14:textId="432E5A46" w:rsidR="00660A08" w:rsidRDefault="00660A08" w:rsidP="00660A08">
      <w:pPr>
        <w:rPr>
          <w:rFonts w:ascii="Arial" w:hAnsi="Arial" w:cs="Arial"/>
        </w:rPr>
      </w:pPr>
      <w:r w:rsidRPr="00660A08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5</w:t>
      </w:r>
      <w:r w:rsidRPr="00660A08">
        <w:rPr>
          <w:rFonts w:ascii="Arial" w:hAnsi="Arial" w:cs="Arial"/>
          <w:b/>
          <w:bCs/>
        </w:rPr>
        <w:t>.-</w:t>
      </w:r>
      <w:r>
        <w:rPr>
          <w:rFonts w:ascii="Arial" w:hAnsi="Arial" w:cs="Arial"/>
        </w:rPr>
        <w:t xml:space="preserve"> ¿A que coordenadas debe ir el ratón para encontrar el queso?</w:t>
      </w:r>
    </w:p>
    <w:p w14:paraId="6E8F612C" w14:textId="7A049173" w:rsidR="00660A08" w:rsidRPr="00660A08" w:rsidRDefault="00660A08" w:rsidP="00293607">
      <w:pPr>
        <w:pStyle w:val="ListParagraph"/>
        <w:numPr>
          <w:ilvl w:val="0"/>
          <w:numId w:val="59"/>
        </w:numPr>
        <w:rPr>
          <w:rFonts w:ascii="Arial" w:hAnsi="Arial" w:cs="Arial"/>
        </w:rPr>
      </w:pPr>
      <w:r>
        <w:rPr>
          <w:rFonts w:ascii="Arial" w:hAnsi="Arial" w:cs="Arial"/>
        </w:rPr>
        <w:t>(3,4)</w:t>
      </w:r>
      <w:r w:rsidRPr="00660A08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 w:rsidRPr="00660A08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>(4,3)</w:t>
      </w:r>
    </w:p>
    <w:p w14:paraId="0D8FD411" w14:textId="1C4CEA25" w:rsidR="00660A08" w:rsidRPr="002A1BA7" w:rsidRDefault="00660A08" w:rsidP="00293607">
      <w:pPr>
        <w:pStyle w:val="ListParagraph"/>
        <w:numPr>
          <w:ilvl w:val="0"/>
          <w:numId w:val="59"/>
        </w:numPr>
        <w:rPr>
          <w:rFonts w:ascii="Arial" w:hAnsi="Arial" w:cs="Arial"/>
        </w:rPr>
      </w:pPr>
      <w:r>
        <w:rPr>
          <w:rFonts w:ascii="Arial" w:hAnsi="Arial" w:cs="Arial"/>
        </w:rPr>
        <w:t>(5,3)</w:t>
      </w:r>
      <w:r w:rsidRPr="002A1BA7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</w:t>
      </w:r>
      <w:r w:rsidRPr="002A1BA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2A1BA7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>(3,4)</w:t>
      </w:r>
    </w:p>
    <w:p w14:paraId="78436030" w14:textId="77777777" w:rsidR="00660A08" w:rsidRDefault="00660A08" w:rsidP="00660A08">
      <w:pPr>
        <w:rPr>
          <w:rFonts w:ascii="Arial" w:hAnsi="Arial" w:cs="Arial"/>
          <w:b/>
          <w:bCs/>
        </w:rPr>
      </w:pPr>
    </w:p>
    <w:p w14:paraId="474ECBEC" w14:textId="6CCC64C9" w:rsidR="00D8249B" w:rsidRDefault="00660A08" w:rsidP="00660A08">
      <w:pPr>
        <w:rPr>
          <w:rFonts w:ascii="Arial" w:hAnsi="Arial" w:cs="Arial"/>
        </w:rPr>
      </w:pPr>
      <w:r w:rsidRPr="00660A08">
        <w:rPr>
          <w:rFonts w:ascii="Arial" w:hAnsi="Arial" w:cs="Arial"/>
          <w:b/>
          <w:bCs/>
        </w:rPr>
        <w:t>16.-</w:t>
      </w:r>
      <w:r>
        <w:rPr>
          <w:rFonts w:ascii="Arial" w:hAnsi="Arial" w:cs="Arial"/>
        </w:rPr>
        <w:t xml:space="preserve"> ¿En qué coordenadas está el gato?</w:t>
      </w:r>
    </w:p>
    <w:p w14:paraId="39C95EF5" w14:textId="77777777" w:rsidR="00660A08" w:rsidRPr="00660A08" w:rsidRDefault="00660A08" w:rsidP="00293607">
      <w:pPr>
        <w:pStyle w:val="ListParagraph"/>
        <w:numPr>
          <w:ilvl w:val="0"/>
          <w:numId w:val="60"/>
        </w:numPr>
        <w:rPr>
          <w:rFonts w:ascii="Arial" w:hAnsi="Arial" w:cs="Arial"/>
        </w:rPr>
      </w:pPr>
      <w:r>
        <w:rPr>
          <w:rFonts w:ascii="Arial" w:hAnsi="Arial" w:cs="Arial"/>
        </w:rPr>
        <w:t>(3,4)</w:t>
      </w:r>
      <w:r w:rsidRPr="00660A08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 w:rsidRPr="00660A08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>(4,3)</w:t>
      </w:r>
    </w:p>
    <w:p w14:paraId="7D4CA1C9" w14:textId="77777777" w:rsidR="00660A08" w:rsidRPr="002A1BA7" w:rsidRDefault="00660A08" w:rsidP="00293607">
      <w:pPr>
        <w:pStyle w:val="ListParagraph"/>
        <w:numPr>
          <w:ilvl w:val="0"/>
          <w:numId w:val="60"/>
        </w:numPr>
        <w:rPr>
          <w:rFonts w:ascii="Arial" w:hAnsi="Arial" w:cs="Arial"/>
        </w:rPr>
      </w:pPr>
      <w:r>
        <w:rPr>
          <w:rFonts w:ascii="Arial" w:hAnsi="Arial" w:cs="Arial"/>
        </w:rPr>
        <w:t>(5,3)</w:t>
      </w:r>
      <w:r w:rsidRPr="002A1BA7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</w:t>
      </w:r>
      <w:r w:rsidRPr="002A1BA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2A1BA7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>(3,4)</w:t>
      </w:r>
    </w:p>
    <w:p w14:paraId="2E343E87" w14:textId="77777777" w:rsidR="00660A08" w:rsidRPr="00FC1571" w:rsidRDefault="00660A08" w:rsidP="00660A08">
      <w:pPr>
        <w:rPr>
          <w:rFonts w:ascii="Arial" w:hAnsi="Arial" w:cs="Arial"/>
        </w:rPr>
      </w:pPr>
    </w:p>
    <w:p w14:paraId="34F1F4B4" w14:textId="77777777" w:rsidR="00D8249B" w:rsidRPr="00EA24AE" w:rsidRDefault="00D8249B" w:rsidP="00D8249B">
      <w:pPr>
        <w:jc w:val="center"/>
        <w:rPr>
          <w:rFonts w:ascii="Arial" w:hAnsi="Arial" w:cs="Arial"/>
        </w:rPr>
      </w:pPr>
    </w:p>
    <w:p w14:paraId="41455A4F" w14:textId="77777777" w:rsidR="00994C9A" w:rsidRDefault="00994C9A" w:rsidP="00994C9A">
      <w:pPr>
        <w:pStyle w:val="NoSpacing"/>
        <w:rPr>
          <w:rFonts w:ascii="Arial" w:hAnsi="Arial" w:cs="Arial"/>
          <w:b/>
        </w:rPr>
      </w:pPr>
    </w:p>
    <w:p w14:paraId="1CA65607" w14:textId="77777777" w:rsidR="00994C9A" w:rsidRDefault="00994C9A" w:rsidP="00824B9E">
      <w:pPr>
        <w:pStyle w:val="NoSpacing"/>
        <w:rPr>
          <w:rFonts w:ascii="Arial" w:hAnsi="Arial" w:cs="Arial"/>
          <w:b/>
        </w:rPr>
        <w:sectPr w:rsidR="00994C9A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343F0F67" w14:textId="77777777" w:rsidR="00994C9A" w:rsidRDefault="00994C9A" w:rsidP="00824B9E">
      <w:pPr>
        <w:pStyle w:val="NoSpacing"/>
        <w:rPr>
          <w:rFonts w:ascii="Arial" w:hAnsi="Arial" w:cs="Arial"/>
          <w:b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9BB4E3" wp14:editId="4CA1351A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6810375" cy="333375"/>
                <wp:effectExtent l="0" t="0" r="28575" b="2857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333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771444" w14:textId="6FF305CB" w:rsidR="00A534C4" w:rsidRPr="008E7DC0" w:rsidRDefault="00A534C4" w:rsidP="008E7D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3er grado </w:t>
                            </w:r>
                            <w:r w:rsidR="00AD2829"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6F306D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6F306D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465159EE" w14:textId="77777777" w:rsidR="00A534C4" w:rsidRPr="006B3015" w:rsidRDefault="00A534C4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BB4E3" id="_x0000_s1048" style="position:absolute;margin-left:485.05pt;margin-top:.25pt;width:536.25pt;height:26.25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" fillcolor="#d9e2f3 [664]" strokecolor="#5b9bd5" strokeweight="1pt">
                <v:stroke joinstyle="miter"/>
                <v:textbox>
                  <w:txbxContent>
                    <w:p w14:paraId="6F771444" w14:textId="6FF305CB" w:rsidR="00A534C4" w:rsidRPr="008E7DC0" w:rsidRDefault="00A534C4" w:rsidP="008E7DC0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3er grado </w:t>
                      </w:r>
                      <w:r w:rsidR="00AD2829"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</w:t>
                      </w:r>
                      <w:r w:rsidR="006F306D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6F306D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465159EE" w14:textId="77777777" w:rsidR="00A534C4" w:rsidRPr="006B3015" w:rsidRDefault="00A534C4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2EBD0D52" w14:textId="427E689B" w:rsidR="009B2846" w:rsidRPr="00CA08D2" w:rsidRDefault="009B2846" w:rsidP="00804698">
      <w:pPr>
        <w:spacing w:line="360" w:lineRule="auto"/>
        <w:rPr>
          <w:rFonts w:ascii="Arial" w:hAnsi="Arial" w:cs="Arial"/>
          <w:b/>
          <w:i/>
        </w:rPr>
      </w:pPr>
      <w:r w:rsidRPr="009B284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9EC9F52" wp14:editId="41B81B27">
                <wp:simplePos x="0" y="0"/>
                <wp:positionH relativeFrom="column">
                  <wp:align>right</wp:align>
                </wp:positionH>
                <wp:positionV relativeFrom="paragraph">
                  <wp:posOffset>458470</wp:posOffset>
                </wp:positionV>
                <wp:extent cx="3143250" cy="1981200"/>
                <wp:effectExtent l="0" t="0" r="19050" b="1905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981200"/>
                        </a:xfrm>
                        <a:prstGeom prst="rect">
                          <a:avLst/>
                        </a:prstGeom>
                        <a:solidFill>
                          <a:srgbClr val="FFFCF3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E9643" w14:textId="7D2E4C88" w:rsidR="00A534C4" w:rsidRPr="00E45CE9" w:rsidRDefault="00545489">
                            <w:pPr>
                              <w:rPr>
                                <w:szCs w:val="20"/>
                              </w:rPr>
                            </w:pPr>
                            <w:r w:rsidRPr="00E45CE9">
                              <w:rPr>
                                <w:szCs w:val="20"/>
                              </w:rPr>
                              <w:t>Tlaxcala, Tlax</w:t>
                            </w:r>
                            <w:r w:rsidR="00E231D2">
                              <w:rPr>
                                <w:szCs w:val="20"/>
                              </w:rPr>
                              <w:t>cala</w:t>
                            </w:r>
                            <w:r w:rsidR="00E45CE9" w:rsidRPr="00E45CE9">
                              <w:rPr>
                                <w:szCs w:val="20"/>
                              </w:rPr>
                              <w:t>,</w:t>
                            </w:r>
                            <w:r w:rsidRPr="00E45CE9">
                              <w:rPr>
                                <w:szCs w:val="20"/>
                              </w:rPr>
                              <w:t xml:space="preserve"> a </w:t>
                            </w:r>
                            <w:r w:rsidR="00B06835">
                              <w:rPr>
                                <w:szCs w:val="20"/>
                              </w:rPr>
                              <w:t>6</w:t>
                            </w:r>
                            <w:r w:rsidRPr="00E45CE9">
                              <w:rPr>
                                <w:szCs w:val="20"/>
                              </w:rPr>
                              <w:t xml:space="preserve"> de </w:t>
                            </w:r>
                            <w:r w:rsidR="00B06835">
                              <w:rPr>
                                <w:szCs w:val="20"/>
                              </w:rPr>
                              <w:t>junio</w:t>
                            </w:r>
                            <w:r w:rsidRPr="00E45CE9">
                              <w:rPr>
                                <w:szCs w:val="20"/>
                              </w:rPr>
                              <w:t xml:space="preserve"> de 202</w:t>
                            </w:r>
                            <w:r w:rsidR="00E45CE9" w:rsidRPr="00E45CE9">
                              <w:rPr>
                                <w:szCs w:val="20"/>
                              </w:rPr>
                              <w:t>4</w:t>
                            </w:r>
                          </w:p>
                          <w:p w14:paraId="4A4DA5D0" w14:textId="4533B142" w:rsidR="00545489" w:rsidRPr="00E45CE9" w:rsidRDefault="00545489">
                            <w:pPr>
                              <w:rPr>
                                <w:szCs w:val="20"/>
                              </w:rPr>
                            </w:pPr>
                            <w:r w:rsidRPr="00E45CE9">
                              <w:rPr>
                                <w:szCs w:val="20"/>
                              </w:rPr>
                              <w:t>Estimado Juan:</w:t>
                            </w:r>
                          </w:p>
                          <w:p w14:paraId="6B240AF7" w14:textId="1B95E4E2" w:rsidR="00545489" w:rsidRPr="00E45CE9" w:rsidRDefault="00545489">
                            <w:pPr>
                              <w:rPr>
                                <w:szCs w:val="20"/>
                              </w:rPr>
                            </w:pPr>
                            <w:r w:rsidRPr="00E45CE9">
                              <w:rPr>
                                <w:szCs w:val="20"/>
                              </w:rPr>
                              <w:t>Espero te encuentres bien, hace mucho tiempo que no hemos tenido noticias tuyas. Por acá han pasado muchas cosas. Espero te puedas comunicar con nosotros cuanto antes.</w:t>
                            </w:r>
                          </w:p>
                          <w:p w14:paraId="3AEB50A4" w14:textId="76E67CBC" w:rsidR="00545489" w:rsidRPr="00E45CE9" w:rsidRDefault="00545489">
                            <w:pPr>
                              <w:rPr>
                                <w:szCs w:val="20"/>
                              </w:rPr>
                            </w:pPr>
                            <w:r w:rsidRPr="00E45CE9">
                              <w:rPr>
                                <w:szCs w:val="20"/>
                              </w:rPr>
                              <w:t>Recibe un abrazo</w:t>
                            </w:r>
                          </w:p>
                          <w:p w14:paraId="034C374E" w14:textId="53479493" w:rsidR="00545489" w:rsidRPr="00E45CE9" w:rsidRDefault="00545489">
                            <w:pPr>
                              <w:rPr>
                                <w:szCs w:val="20"/>
                              </w:rPr>
                            </w:pPr>
                            <w:r w:rsidRPr="00E45CE9">
                              <w:rPr>
                                <w:szCs w:val="20"/>
                              </w:rPr>
                              <w:tab/>
                            </w:r>
                            <w:r w:rsidRPr="00E45CE9">
                              <w:rPr>
                                <w:szCs w:val="20"/>
                              </w:rPr>
                              <w:tab/>
                            </w:r>
                            <w:r w:rsidRPr="00E45CE9">
                              <w:rPr>
                                <w:szCs w:val="20"/>
                              </w:rPr>
                              <w:tab/>
                              <w:t>Luis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C9F52" id="_x0000_s1049" type="#_x0000_t202" style="position:absolute;margin-left:196.3pt;margin-top:36.1pt;width:247.5pt;height:156pt;z-index:25172992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" fillcolor="#fffcf3" strokecolor="#5b9bd5 [3204]" strokeweight="1pt">
                <v:textbox>
                  <w:txbxContent>
                    <w:p w14:paraId="5D2E9643" w14:textId="7D2E4C88" w:rsidR="00A534C4" w:rsidRPr="00E45CE9" w:rsidRDefault="00545489">
                      <w:pPr>
                        <w:rPr>
                          <w:szCs w:val="20"/>
                        </w:rPr>
                      </w:pPr>
                      <w:r w:rsidRPr="00E45CE9">
                        <w:rPr>
                          <w:szCs w:val="20"/>
                        </w:rPr>
                        <w:t>Tlaxcala, Tlax</w:t>
                      </w:r>
                      <w:r w:rsidR="00E231D2">
                        <w:rPr>
                          <w:szCs w:val="20"/>
                        </w:rPr>
                        <w:t>cala</w:t>
                      </w:r>
                      <w:r w:rsidR="00E45CE9" w:rsidRPr="00E45CE9">
                        <w:rPr>
                          <w:szCs w:val="20"/>
                        </w:rPr>
                        <w:t>,</w:t>
                      </w:r>
                      <w:r w:rsidRPr="00E45CE9">
                        <w:rPr>
                          <w:szCs w:val="20"/>
                        </w:rPr>
                        <w:t xml:space="preserve"> a </w:t>
                      </w:r>
                      <w:r w:rsidR="00B06835">
                        <w:rPr>
                          <w:szCs w:val="20"/>
                        </w:rPr>
                        <w:t>6</w:t>
                      </w:r>
                      <w:r w:rsidRPr="00E45CE9">
                        <w:rPr>
                          <w:szCs w:val="20"/>
                        </w:rPr>
                        <w:t xml:space="preserve"> de </w:t>
                      </w:r>
                      <w:r w:rsidR="00B06835">
                        <w:rPr>
                          <w:szCs w:val="20"/>
                        </w:rPr>
                        <w:t>junio</w:t>
                      </w:r>
                      <w:r w:rsidRPr="00E45CE9">
                        <w:rPr>
                          <w:szCs w:val="20"/>
                        </w:rPr>
                        <w:t xml:space="preserve"> de 202</w:t>
                      </w:r>
                      <w:r w:rsidR="00E45CE9" w:rsidRPr="00E45CE9">
                        <w:rPr>
                          <w:szCs w:val="20"/>
                        </w:rPr>
                        <w:t>4</w:t>
                      </w:r>
                    </w:p>
                    <w:p w14:paraId="4A4DA5D0" w14:textId="4533B142" w:rsidR="00545489" w:rsidRPr="00E45CE9" w:rsidRDefault="00545489">
                      <w:pPr>
                        <w:rPr>
                          <w:szCs w:val="20"/>
                        </w:rPr>
                      </w:pPr>
                      <w:r w:rsidRPr="00E45CE9">
                        <w:rPr>
                          <w:szCs w:val="20"/>
                        </w:rPr>
                        <w:t>Estimado Juan:</w:t>
                      </w:r>
                    </w:p>
                    <w:p w14:paraId="6B240AF7" w14:textId="1B95E4E2" w:rsidR="00545489" w:rsidRPr="00E45CE9" w:rsidRDefault="00545489">
                      <w:pPr>
                        <w:rPr>
                          <w:szCs w:val="20"/>
                        </w:rPr>
                      </w:pPr>
                      <w:r w:rsidRPr="00E45CE9">
                        <w:rPr>
                          <w:szCs w:val="20"/>
                        </w:rPr>
                        <w:t>Espero te encuentres bien, hace mucho tiempo que no hemos tenido noticias tuyas. Por acá han pasado muchas cosas. Espero te puedas comunicar con nosotros cuanto antes.</w:t>
                      </w:r>
                    </w:p>
                    <w:p w14:paraId="3AEB50A4" w14:textId="76E67CBC" w:rsidR="00545489" w:rsidRPr="00E45CE9" w:rsidRDefault="00545489">
                      <w:pPr>
                        <w:rPr>
                          <w:szCs w:val="20"/>
                        </w:rPr>
                      </w:pPr>
                      <w:r w:rsidRPr="00E45CE9">
                        <w:rPr>
                          <w:szCs w:val="20"/>
                        </w:rPr>
                        <w:t>Recibe un abrazo</w:t>
                      </w:r>
                    </w:p>
                    <w:p w14:paraId="034C374E" w14:textId="53479493" w:rsidR="00545489" w:rsidRPr="00E45CE9" w:rsidRDefault="00545489">
                      <w:pPr>
                        <w:rPr>
                          <w:szCs w:val="20"/>
                        </w:rPr>
                      </w:pPr>
                      <w:r w:rsidRPr="00E45CE9">
                        <w:rPr>
                          <w:szCs w:val="20"/>
                        </w:rPr>
                        <w:tab/>
                      </w:r>
                      <w:r w:rsidRPr="00E45CE9">
                        <w:rPr>
                          <w:szCs w:val="20"/>
                        </w:rPr>
                        <w:tab/>
                      </w:r>
                      <w:r w:rsidRPr="00E45CE9">
                        <w:rPr>
                          <w:szCs w:val="20"/>
                        </w:rPr>
                        <w:tab/>
                        <w:t>Luis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i/>
        </w:rPr>
        <w:t xml:space="preserve">Lee el siguiente texto y responde las preguntas </w:t>
      </w:r>
      <w:r w:rsidR="00B06835">
        <w:rPr>
          <w:rFonts w:ascii="Arial" w:hAnsi="Arial" w:cs="Arial"/>
          <w:b/>
          <w:i/>
        </w:rPr>
        <w:t>1</w:t>
      </w:r>
      <w:r w:rsidR="00E45CE9">
        <w:rPr>
          <w:rFonts w:ascii="Arial" w:hAnsi="Arial" w:cs="Arial"/>
          <w:b/>
          <w:i/>
        </w:rPr>
        <w:t>,</w:t>
      </w:r>
      <w:r>
        <w:rPr>
          <w:rFonts w:ascii="Arial" w:hAnsi="Arial" w:cs="Arial"/>
          <w:b/>
          <w:i/>
        </w:rPr>
        <w:t xml:space="preserve"> </w:t>
      </w:r>
      <w:r w:rsidR="00B06835">
        <w:rPr>
          <w:rFonts w:ascii="Arial" w:hAnsi="Arial" w:cs="Arial"/>
          <w:b/>
          <w:i/>
        </w:rPr>
        <w:t>2</w:t>
      </w:r>
      <w:r w:rsidR="00E45CE9">
        <w:rPr>
          <w:rFonts w:ascii="Arial" w:hAnsi="Arial" w:cs="Arial"/>
          <w:b/>
          <w:i/>
        </w:rPr>
        <w:t xml:space="preserve"> y </w:t>
      </w:r>
      <w:r w:rsidR="00B06835">
        <w:rPr>
          <w:rFonts w:ascii="Arial" w:hAnsi="Arial" w:cs="Arial"/>
          <w:b/>
          <w:i/>
        </w:rPr>
        <w:t>3</w:t>
      </w:r>
    </w:p>
    <w:p w14:paraId="55A40DF7" w14:textId="77777777" w:rsidR="00B06835" w:rsidRDefault="00B06835" w:rsidP="00804698">
      <w:pPr>
        <w:spacing w:line="360" w:lineRule="auto"/>
        <w:rPr>
          <w:rFonts w:ascii="Arial" w:hAnsi="Arial" w:cs="Arial"/>
          <w:b/>
        </w:rPr>
      </w:pPr>
    </w:p>
    <w:p w14:paraId="25B4DD74" w14:textId="70EE5DD4" w:rsidR="00804698" w:rsidRDefault="00B06835" w:rsidP="0080469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175144" w:rsidRPr="006E585C">
        <w:rPr>
          <w:rFonts w:ascii="Arial" w:hAnsi="Arial" w:cs="Arial"/>
          <w:b/>
        </w:rPr>
        <w:t>.</w:t>
      </w:r>
      <w:r w:rsidR="00175144">
        <w:rPr>
          <w:rFonts w:ascii="Arial" w:hAnsi="Arial" w:cs="Arial"/>
        </w:rPr>
        <w:t xml:space="preserve"> </w:t>
      </w:r>
      <w:r w:rsidR="00CA08D2">
        <w:rPr>
          <w:rFonts w:ascii="Arial" w:hAnsi="Arial" w:cs="Arial"/>
        </w:rPr>
        <w:t>¿Qué tipo de texto es el anterior?</w:t>
      </w:r>
    </w:p>
    <w:p w14:paraId="12CCF9AE" w14:textId="79EEA6FF" w:rsidR="00AD2829" w:rsidRPr="0090021E" w:rsidRDefault="00AD2829" w:rsidP="0063451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Una carta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c) Una receta</w:t>
      </w:r>
    </w:p>
    <w:p w14:paraId="5C933385" w14:textId="6D0CFEA0" w:rsidR="00AD2829" w:rsidRPr="0090021E" w:rsidRDefault="00AD2829" w:rsidP="0063451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Una noticia</w:t>
      </w:r>
      <w:r>
        <w:rPr>
          <w:rFonts w:ascii="Arial" w:hAnsi="Arial" w:cs="Arial"/>
        </w:rPr>
        <w:tab/>
        <w:t>d) Un e-mail</w:t>
      </w:r>
    </w:p>
    <w:p w14:paraId="718F0FB4" w14:textId="27E571FD" w:rsidR="00175144" w:rsidRDefault="00B06835" w:rsidP="00994C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176FB9" w:rsidRPr="006E585C">
        <w:rPr>
          <w:rFonts w:ascii="Arial" w:hAnsi="Arial" w:cs="Arial"/>
          <w:b/>
        </w:rPr>
        <w:t>.</w:t>
      </w:r>
      <w:r w:rsidR="00176FB9">
        <w:rPr>
          <w:rFonts w:ascii="Arial" w:hAnsi="Arial" w:cs="Arial"/>
        </w:rPr>
        <w:t xml:space="preserve"> </w:t>
      </w:r>
      <w:r w:rsidR="00545489">
        <w:rPr>
          <w:rFonts w:ascii="Arial" w:hAnsi="Arial" w:cs="Arial"/>
        </w:rPr>
        <w:t xml:space="preserve">¿Quién es el </w:t>
      </w:r>
      <w:r w:rsidR="00545489" w:rsidRPr="00545489">
        <w:rPr>
          <w:rFonts w:ascii="Arial" w:hAnsi="Arial" w:cs="Arial"/>
          <w:b/>
          <w:bCs/>
        </w:rPr>
        <w:t>destinatario</w:t>
      </w:r>
      <w:r w:rsidR="00CA08D2">
        <w:rPr>
          <w:rFonts w:ascii="Arial" w:hAnsi="Arial" w:cs="Arial"/>
        </w:rPr>
        <w:t>?</w:t>
      </w:r>
    </w:p>
    <w:p w14:paraId="39CECAB8" w14:textId="6683F948" w:rsidR="00AD2829" w:rsidRPr="0090021E" w:rsidRDefault="00AD2829" w:rsidP="00293607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Luis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c) Juan</w:t>
      </w:r>
    </w:p>
    <w:p w14:paraId="4D43B582" w14:textId="0C07A6BC" w:rsidR="00AD2829" w:rsidRDefault="00AD2829" w:rsidP="00293607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Tlaxcala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d) Mayo</w:t>
      </w:r>
    </w:p>
    <w:p w14:paraId="400EB3D9" w14:textId="07707D5B" w:rsidR="00E45CE9" w:rsidRDefault="00B06835" w:rsidP="00E45C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E45CE9" w:rsidRPr="006E585C">
        <w:rPr>
          <w:rFonts w:ascii="Arial" w:hAnsi="Arial" w:cs="Arial"/>
          <w:b/>
        </w:rPr>
        <w:t>.</w:t>
      </w:r>
      <w:r w:rsidR="00E45CE9">
        <w:rPr>
          <w:rFonts w:ascii="Arial" w:hAnsi="Arial" w:cs="Arial"/>
        </w:rPr>
        <w:t xml:space="preserve"> ¿Quién es el </w:t>
      </w:r>
      <w:r w:rsidR="00E45CE9">
        <w:rPr>
          <w:rFonts w:ascii="Arial" w:hAnsi="Arial" w:cs="Arial"/>
          <w:b/>
          <w:bCs/>
        </w:rPr>
        <w:t>que firma</w:t>
      </w:r>
      <w:r w:rsidR="00E45CE9">
        <w:rPr>
          <w:rFonts w:ascii="Arial" w:hAnsi="Arial" w:cs="Arial"/>
        </w:rPr>
        <w:t>?</w:t>
      </w:r>
    </w:p>
    <w:p w14:paraId="0F165D82" w14:textId="77777777" w:rsidR="00E45CE9" w:rsidRPr="0090021E" w:rsidRDefault="00E45CE9" w:rsidP="00293607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Luis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c) Juan</w:t>
      </w:r>
    </w:p>
    <w:p w14:paraId="680DF740" w14:textId="77777777" w:rsidR="00E45CE9" w:rsidRPr="0090021E" w:rsidRDefault="00E45CE9" w:rsidP="00293607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Tlaxcala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d) Mayo</w:t>
      </w:r>
    </w:p>
    <w:p w14:paraId="2356A093" w14:textId="4F3B0C68" w:rsidR="00CA08D2" w:rsidRDefault="00B06835" w:rsidP="00CA08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CA08D2">
        <w:rPr>
          <w:rFonts w:ascii="Arial" w:hAnsi="Arial" w:cs="Arial"/>
          <w:b/>
        </w:rPr>
        <w:t xml:space="preserve">.- </w:t>
      </w:r>
      <w:r w:rsidR="00AD2829">
        <w:rPr>
          <w:rFonts w:ascii="Arial" w:hAnsi="Arial" w:cs="Arial"/>
        </w:rPr>
        <w:t>Es un medio de comunicación escrit</w:t>
      </w:r>
      <w:r w:rsidR="00E45CE9">
        <w:rPr>
          <w:rFonts w:ascii="Arial" w:hAnsi="Arial" w:cs="Arial"/>
        </w:rPr>
        <w:t>o</w:t>
      </w:r>
      <w:r w:rsidR="00AD2829">
        <w:rPr>
          <w:rFonts w:ascii="Arial" w:hAnsi="Arial" w:cs="Arial"/>
        </w:rPr>
        <w:t>, que puede llegar al mismo tiempo a una o muchas personas e, incluso es posible incluir archivos de audio, imágenes y videos</w:t>
      </w:r>
    </w:p>
    <w:p w14:paraId="39927F12" w14:textId="10869EEB" w:rsidR="00AD2829" w:rsidRPr="0090021E" w:rsidRDefault="00AD2829" w:rsidP="00293607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Una carta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c) Una receta</w:t>
      </w:r>
    </w:p>
    <w:p w14:paraId="4421BB38" w14:textId="74E7E3D0" w:rsidR="00AD2829" w:rsidRPr="0090021E" w:rsidRDefault="00AD2829" w:rsidP="00293607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Una noticia</w:t>
      </w:r>
      <w:r>
        <w:rPr>
          <w:rFonts w:ascii="Arial" w:hAnsi="Arial" w:cs="Arial"/>
        </w:rPr>
        <w:tab/>
        <w:t>d) Un e-mail</w:t>
      </w:r>
    </w:p>
    <w:p w14:paraId="32882F61" w14:textId="11B8AE7A" w:rsidR="009D274C" w:rsidRDefault="009D274C" w:rsidP="009D274C">
      <w:pPr>
        <w:pStyle w:val="NoSpacing"/>
      </w:pPr>
    </w:p>
    <w:p w14:paraId="750A2774" w14:textId="219882A1" w:rsidR="00B06835" w:rsidRDefault="00B06835" w:rsidP="009D274C">
      <w:pPr>
        <w:pStyle w:val="NoSpacing"/>
      </w:pPr>
    </w:p>
    <w:p w14:paraId="72D82D22" w14:textId="6A48589A" w:rsidR="00B06835" w:rsidRDefault="00B06835" w:rsidP="009D274C">
      <w:pPr>
        <w:pStyle w:val="NoSpacing"/>
      </w:pPr>
    </w:p>
    <w:p w14:paraId="747BF178" w14:textId="51EB8D84" w:rsidR="00B06835" w:rsidRDefault="00B06835" w:rsidP="009D274C">
      <w:pPr>
        <w:pStyle w:val="NoSpacing"/>
      </w:pPr>
    </w:p>
    <w:p w14:paraId="54A0E3C8" w14:textId="77777777" w:rsidR="00B06835" w:rsidRDefault="00B06835" w:rsidP="009D274C">
      <w:pPr>
        <w:pStyle w:val="NoSpacing"/>
      </w:pPr>
    </w:p>
    <w:p w14:paraId="2E1A440B" w14:textId="40B112DE" w:rsidR="00AD2829" w:rsidRDefault="00AD2829" w:rsidP="009D274C">
      <w:pPr>
        <w:pStyle w:val="NoSpacing"/>
      </w:pPr>
    </w:p>
    <w:p w14:paraId="6F8454E9" w14:textId="77777777" w:rsidR="00B06835" w:rsidRDefault="00B06835" w:rsidP="00176FB9">
      <w:pPr>
        <w:spacing w:line="360" w:lineRule="auto"/>
        <w:rPr>
          <w:rFonts w:ascii="Arial" w:hAnsi="Arial" w:cs="Arial"/>
          <w:b/>
        </w:rPr>
      </w:pPr>
    </w:p>
    <w:p w14:paraId="05CB061E" w14:textId="77777777" w:rsidR="00B06835" w:rsidRDefault="00B06835" w:rsidP="00B06835">
      <w:pPr>
        <w:pStyle w:val="NoSpacing"/>
      </w:pPr>
    </w:p>
    <w:p w14:paraId="2D8E7388" w14:textId="2873D898" w:rsidR="00EB6F48" w:rsidRDefault="00B06835" w:rsidP="00176FB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EB6F48" w:rsidRPr="006E585C">
        <w:rPr>
          <w:rFonts w:ascii="Arial" w:hAnsi="Arial" w:cs="Arial"/>
          <w:b/>
        </w:rPr>
        <w:t>.</w:t>
      </w:r>
      <w:r w:rsidR="00EB6F48">
        <w:rPr>
          <w:rFonts w:ascii="Arial" w:hAnsi="Arial" w:cs="Arial"/>
        </w:rPr>
        <w:t xml:space="preserve"> </w:t>
      </w:r>
      <w:r w:rsidR="00AD2829">
        <w:rPr>
          <w:rFonts w:ascii="Arial" w:hAnsi="Arial" w:cs="Arial"/>
        </w:rPr>
        <w:t>Son algunas de las lenguas originarias de México</w:t>
      </w:r>
    </w:p>
    <w:p w14:paraId="4CF2F356" w14:textId="544E117D" w:rsidR="007F35CB" w:rsidRDefault="00AD2829" w:rsidP="00634514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Inglés, francés, español</w:t>
      </w:r>
    </w:p>
    <w:p w14:paraId="1F6DF64C" w14:textId="47C9B591" w:rsidR="007F35CB" w:rsidRDefault="00AD2829" w:rsidP="00634514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Español, alemán, griego</w:t>
      </w:r>
    </w:p>
    <w:p w14:paraId="588E8318" w14:textId="3EFC17EC" w:rsidR="007F35CB" w:rsidRDefault="00AD2829" w:rsidP="00634514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Náhuatl, maya, zapoteco</w:t>
      </w:r>
    </w:p>
    <w:p w14:paraId="6E48267A" w14:textId="59BBB92C" w:rsidR="007F35CB" w:rsidRDefault="00AD2829" w:rsidP="00634514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Español, latín, inglés</w:t>
      </w:r>
    </w:p>
    <w:p w14:paraId="571663FB" w14:textId="45580212" w:rsidR="008F0AB6" w:rsidRPr="008F0AB6" w:rsidRDefault="008F0AB6" w:rsidP="008F0AB6">
      <w:pPr>
        <w:spacing w:line="360" w:lineRule="auto"/>
        <w:rPr>
          <w:rFonts w:ascii="Arial" w:hAnsi="Arial" w:cs="Arial"/>
          <w:b/>
          <w:i/>
        </w:rPr>
      </w:pPr>
      <w:r w:rsidRPr="009B2846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1067179" wp14:editId="13E7D854">
                <wp:simplePos x="0" y="0"/>
                <wp:positionH relativeFrom="margin">
                  <wp:align>right</wp:align>
                </wp:positionH>
                <wp:positionV relativeFrom="paragraph">
                  <wp:posOffset>458470</wp:posOffset>
                </wp:positionV>
                <wp:extent cx="3143250" cy="1943100"/>
                <wp:effectExtent l="0" t="0" r="19050" b="1905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943100"/>
                        </a:xfrm>
                        <a:prstGeom prst="rect">
                          <a:avLst/>
                        </a:prstGeom>
                        <a:solidFill>
                          <a:srgbClr val="FFFCF3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99F0A" w14:textId="36D26EC6" w:rsidR="008F0AB6" w:rsidRPr="00E45CE9" w:rsidRDefault="008F0AB6" w:rsidP="008F0AB6">
                            <w:pPr>
                              <w:rPr>
                                <w:szCs w:val="20"/>
                              </w:rPr>
                            </w:pPr>
                            <w:r w:rsidRPr="00E45CE9">
                              <w:rPr>
                                <w:szCs w:val="20"/>
                              </w:rPr>
                              <w:t>Los desechos que se generan cotidianamente contaminan el ambiente de distintas formas, por lo que es necesario tomar medidas para evitar este problema.</w:t>
                            </w:r>
                          </w:p>
                          <w:p w14:paraId="116B2926" w14:textId="46FF7AEE" w:rsidR="008F0AB6" w:rsidRPr="00E45CE9" w:rsidRDefault="008F0AB6" w:rsidP="008F0AB6">
                            <w:pPr>
                              <w:rPr>
                                <w:szCs w:val="20"/>
                              </w:rPr>
                            </w:pPr>
                            <w:r w:rsidRPr="00E45CE9">
                              <w:rPr>
                                <w:szCs w:val="20"/>
                              </w:rPr>
                              <w:t xml:space="preserve">Es importante reducir la cantidad de desechos y separar la basura por tipos: Orgánico e inorgánico. La basura orgánica a su vez, debe clasificarse en papel, vidrio, metal y plástico para reutilizarla o reciclarla.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67179" id="_x0000_s1050" type="#_x0000_t202" style="position:absolute;margin-left:196.3pt;margin-top:36.1pt;width:247.5pt;height:153pt;z-index:2517391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" fillcolor="#fffcf3" strokecolor="#5b9bd5 [3204]" strokeweight="1pt">
                <v:textbox>
                  <w:txbxContent>
                    <w:p w14:paraId="45099F0A" w14:textId="36D26EC6" w:rsidR="008F0AB6" w:rsidRPr="00E45CE9" w:rsidRDefault="008F0AB6" w:rsidP="008F0AB6">
                      <w:pPr>
                        <w:rPr>
                          <w:szCs w:val="20"/>
                        </w:rPr>
                      </w:pPr>
                      <w:r w:rsidRPr="00E45CE9">
                        <w:rPr>
                          <w:szCs w:val="20"/>
                        </w:rPr>
                        <w:t>Los desechos que se generan cotidianamente contaminan el ambiente de distintas formas, por lo que es necesario tomar medidas para evitar este problema.</w:t>
                      </w:r>
                    </w:p>
                    <w:p w14:paraId="116B2926" w14:textId="46FF7AEE" w:rsidR="008F0AB6" w:rsidRPr="00E45CE9" w:rsidRDefault="008F0AB6" w:rsidP="008F0AB6">
                      <w:pPr>
                        <w:rPr>
                          <w:szCs w:val="20"/>
                        </w:rPr>
                      </w:pPr>
                      <w:r w:rsidRPr="00E45CE9">
                        <w:rPr>
                          <w:szCs w:val="20"/>
                        </w:rPr>
                        <w:t xml:space="preserve">Es importante reducir la cantidad de desechos y separar la basura por tipos: Orgánico e inorgánico. La basura orgánica a su vez, debe clasificarse en papel, vidrio, metal y plástico para reutilizarla o reciclarla.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0AB6">
        <w:rPr>
          <w:rFonts w:ascii="Arial" w:hAnsi="Arial" w:cs="Arial"/>
          <w:b/>
          <w:i/>
        </w:rPr>
        <w:t xml:space="preserve">Lee el siguiente texto y responde las preguntas </w:t>
      </w:r>
      <w:r w:rsidR="00B06835">
        <w:rPr>
          <w:rFonts w:ascii="Arial" w:hAnsi="Arial" w:cs="Arial"/>
          <w:b/>
          <w:i/>
        </w:rPr>
        <w:t>6</w:t>
      </w:r>
      <w:r w:rsidRPr="008F0AB6">
        <w:rPr>
          <w:rFonts w:ascii="Arial" w:hAnsi="Arial" w:cs="Arial"/>
          <w:b/>
          <w:i/>
        </w:rPr>
        <w:t xml:space="preserve"> y </w:t>
      </w:r>
      <w:r w:rsidR="00B06835">
        <w:rPr>
          <w:rFonts w:ascii="Arial" w:hAnsi="Arial" w:cs="Arial"/>
          <w:b/>
          <w:i/>
        </w:rPr>
        <w:t>7</w:t>
      </w:r>
    </w:p>
    <w:p w14:paraId="11B06FDF" w14:textId="0AC3C0D9" w:rsidR="008F0AB6" w:rsidRDefault="00B06835" w:rsidP="008F0A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8F0AB6" w:rsidRPr="006E585C">
        <w:rPr>
          <w:rFonts w:ascii="Arial" w:hAnsi="Arial" w:cs="Arial"/>
          <w:b/>
        </w:rPr>
        <w:t>.</w:t>
      </w:r>
      <w:r w:rsidR="008F0AB6">
        <w:rPr>
          <w:rFonts w:ascii="Arial" w:hAnsi="Arial" w:cs="Arial"/>
        </w:rPr>
        <w:t xml:space="preserve"> ¿Qué tipo de </w:t>
      </w:r>
      <w:r w:rsidR="008F0AB6" w:rsidRPr="008F0AB6">
        <w:rPr>
          <w:rFonts w:ascii="Arial" w:hAnsi="Arial" w:cs="Arial"/>
          <w:b/>
          <w:bCs/>
          <w:i/>
          <w:iCs/>
        </w:rPr>
        <w:t>texto expositivo</w:t>
      </w:r>
      <w:r w:rsidR="008F0AB6">
        <w:rPr>
          <w:rFonts w:ascii="Arial" w:hAnsi="Arial" w:cs="Arial"/>
        </w:rPr>
        <w:t xml:space="preserve"> es el anterior?</w:t>
      </w:r>
    </w:p>
    <w:p w14:paraId="0FD48193" w14:textId="025BEBED" w:rsidR="008F0AB6" w:rsidRDefault="008F0AB6" w:rsidP="00293607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Comparación y contraste</w:t>
      </w:r>
    </w:p>
    <w:p w14:paraId="38C07875" w14:textId="72B4BDE6" w:rsidR="008F0AB6" w:rsidRDefault="008F0AB6" w:rsidP="00293607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Problema – solución</w:t>
      </w:r>
    </w:p>
    <w:p w14:paraId="649F7A66" w14:textId="18B66B6C" w:rsidR="008F0AB6" w:rsidRDefault="008F0AB6" w:rsidP="00293607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Causa – consecuencia</w:t>
      </w:r>
    </w:p>
    <w:p w14:paraId="1FCDD407" w14:textId="2AFE9D2D" w:rsidR="008F0AB6" w:rsidRDefault="008F0AB6" w:rsidP="00293607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descriptivo</w:t>
      </w:r>
    </w:p>
    <w:p w14:paraId="04E08192" w14:textId="6C5E3CCE" w:rsidR="008B1DBA" w:rsidRDefault="00B06835" w:rsidP="008B1DB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8F0AB6" w:rsidRPr="00E04D45">
        <w:rPr>
          <w:rFonts w:ascii="Arial" w:hAnsi="Arial" w:cs="Arial"/>
          <w:b/>
          <w:bCs/>
        </w:rPr>
        <w:t>.</w:t>
      </w:r>
      <w:r w:rsidR="008F0AB6">
        <w:rPr>
          <w:rFonts w:ascii="Arial" w:hAnsi="Arial" w:cs="Arial"/>
        </w:rPr>
        <w:t xml:space="preserve"> </w:t>
      </w:r>
      <w:r w:rsidR="008B1DBA">
        <w:rPr>
          <w:rFonts w:ascii="Arial" w:hAnsi="Arial" w:cs="Arial"/>
        </w:rPr>
        <w:t>Es el tipo de texto expositivo que brinda información sobre las diferencias y semejanzas que existen entre dos objetos, animales, personas, lugares o ideas.</w:t>
      </w:r>
    </w:p>
    <w:p w14:paraId="269DDE1B" w14:textId="77777777" w:rsidR="008B1DBA" w:rsidRDefault="008B1DBA" w:rsidP="00293607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Comparación y contraste</w:t>
      </w:r>
    </w:p>
    <w:p w14:paraId="115E880E" w14:textId="77777777" w:rsidR="008B1DBA" w:rsidRDefault="008B1DBA" w:rsidP="00293607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Problema – solución</w:t>
      </w:r>
    </w:p>
    <w:p w14:paraId="7296372E" w14:textId="77777777" w:rsidR="008B1DBA" w:rsidRDefault="008B1DBA" w:rsidP="00293607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Causa – consecuencia</w:t>
      </w:r>
    </w:p>
    <w:p w14:paraId="07CFE576" w14:textId="77777777" w:rsidR="008B1DBA" w:rsidRDefault="008B1DBA" w:rsidP="00293607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descriptivo</w:t>
      </w:r>
    </w:p>
    <w:p w14:paraId="6F3A3205" w14:textId="77777777" w:rsidR="008B1DBA" w:rsidRPr="008F0AB6" w:rsidRDefault="008B1DBA" w:rsidP="008B1DBA">
      <w:pPr>
        <w:spacing w:line="360" w:lineRule="auto"/>
        <w:rPr>
          <w:rFonts w:ascii="Arial" w:hAnsi="Arial" w:cs="Arial"/>
        </w:rPr>
      </w:pPr>
    </w:p>
    <w:p w14:paraId="4803FB53" w14:textId="5232EC79" w:rsidR="008B1DBA" w:rsidRPr="008F0AB6" w:rsidRDefault="008B1DBA" w:rsidP="008F0AB6">
      <w:pPr>
        <w:spacing w:line="360" w:lineRule="auto"/>
        <w:rPr>
          <w:rFonts w:ascii="Arial" w:hAnsi="Arial" w:cs="Arial"/>
        </w:rPr>
      </w:pPr>
    </w:p>
    <w:p w14:paraId="0E03A616" w14:textId="77777777" w:rsidR="00C1372F" w:rsidRDefault="00C1372F" w:rsidP="00C1372F">
      <w:pPr>
        <w:pStyle w:val="NoSpacing"/>
        <w:rPr>
          <w:rFonts w:ascii="Arial" w:hAnsi="Arial" w:cs="Arial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4CDC8" wp14:editId="236DF778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829425" cy="323850"/>
                <wp:effectExtent l="0" t="0" r="28575" b="190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883FE35" w14:textId="47F7977C" w:rsidR="00A534C4" w:rsidRPr="008E7DC0" w:rsidRDefault="00A534C4" w:rsidP="00294B59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3er grado </w:t>
                            </w:r>
                            <w:r w:rsidR="008A164E"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6F306D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6F306D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4ABBF046" w14:textId="77777777" w:rsidR="00A534C4" w:rsidRPr="006B3015" w:rsidRDefault="00A534C4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4CDC8" id="_x0000_s1051" style="position:absolute;margin-left:486.55pt;margin-top:.3pt;width:537.7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" fillcolor="#d9e2f3 [664]" strokecolor="#5b9bd5" strokeweight="1pt">
                <v:stroke joinstyle="miter"/>
                <v:textbox>
                  <w:txbxContent>
                    <w:p w14:paraId="0883FE35" w14:textId="47F7977C" w:rsidR="00A534C4" w:rsidRPr="008E7DC0" w:rsidRDefault="00A534C4" w:rsidP="00294B59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3er grado </w:t>
                      </w:r>
                      <w:r w:rsidR="008A164E"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</w:t>
                      </w:r>
                      <w:r w:rsidR="006F306D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6F306D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4ABBF046" w14:textId="77777777" w:rsidR="00A534C4" w:rsidRPr="006B3015" w:rsidRDefault="00A534C4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725DB96" w14:textId="6633F4E7" w:rsidR="00994C9A" w:rsidRPr="00FE6BFF" w:rsidRDefault="00B06835" w:rsidP="00E45CE9">
      <w:pPr>
        <w:spacing w:line="276" w:lineRule="auto"/>
        <w:rPr>
          <w:sz w:val="20"/>
        </w:rPr>
      </w:pPr>
      <w:r>
        <w:rPr>
          <w:rFonts w:ascii="Arial" w:hAnsi="Arial" w:cs="Arial"/>
          <w:b/>
          <w:bCs/>
          <w:szCs w:val="32"/>
        </w:rPr>
        <w:t>8</w:t>
      </w:r>
      <w:r w:rsidR="00130E78" w:rsidRPr="00FE6BFF">
        <w:rPr>
          <w:rFonts w:ascii="Arial" w:hAnsi="Arial" w:cs="Arial"/>
          <w:b/>
          <w:bCs/>
          <w:szCs w:val="32"/>
        </w:rPr>
        <w:t>.</w:t>
      </w:r>
      <w:r w:rsidR="008A1363">
        <w:rPr>
          <w:rFonts w:ascii="Arial" w:hAnsi="Arial" w:cs="Arial"/>
          <w:b/>
          <w:bCs/>
          <w:szCs w:val="32"/>
        </w:rPr>
        <w:t>-</w:t>
      </w:r>
      <w:r w:rsidR="00994C9A" w:rsidRPr="00FE6BFF">
        <w:rPr>
          <w:rFonts w:ascii="Arial" w:hAnsi="Arial" w:cs="Arial"/>
          <w:sz w:val="20"/>
        </w:rPr>
        <w:t xml:space="preserve"> </w:t>
      </w:r>
      <w:r w:rsidR="008B1DBA">
        <w:rPr>
          <w:rFonts w:ascii="Arial" w:hAnsi="Arial" w:cs="Arial"/>
        </w:rPr>
        <w:t>Examinar dos o más cosas para descubrir sus relaciones diferencias y semejanzas</w:t>
      </w:r>
    </w:p>
    <w:p w14:paraId="7A9B1C5E" w14:textId="41A921B1" w:rsidR="00FE6BFF" w:rsidRDefault="008B1DBA" w:rsidP="0063451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Comparar</w:t>
      </w:r>
    </w:p>
    <w:p w14:paraId="2B9C29DA" w14:textId="38000177" w:rsidR="00FE6BFF" w:rsidRDefault="008B1DBA" w:rsidP="0063451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Exponer</w:t>
      </w:r>
    </w:p>
    <w:p w14:paraId="20FE52A9" w14:textId="1B158068" w:rsidR="00FE6BFF" w:rsidRPr="00AB2AA3" w:rsidRDefault="008B1DBA" w:rsidP="0063451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Contrastar</w:t>
      </w:r>
    </w:p>
    <w:p w14:paraId="57B5D54A" w14:textId="4F999114" w:rsidR="00994C9A" w:rsidRPr="00FE6BFF" w:rsidRDefault="008B1DBA" w:rsidP="0063451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Describir</w:t>
      </w:r>
    </w:p>
    <w:p w14:paraId="75C4650D" w14:textId="2F3F9949" w:rsidR="00130E78" w:rsidRPr="00FE6BFF" w:rsidRDefault="00B06835" w:rsidP="00994C9A">
      <w:pPr>
        <w:pStyle w:val="NoSpacing"/>
        <w:rPr>
          <w:rFonts w:ascii="Arial" w:hAnsi="Arial" w:cs="Arial"/>
          <w:bCs/>
          <w:szCs w:val="32"/>
        </w:rPr>
      </w:pPr>
      <w:r>
        <w:rPr>
          <w:rFonts w:ascii="Arial" w:hAnsi="Arial" w:cs="Arial"/>
          <w:b/>
          <w:bCs/>
          <w:szCs w:val="32"/>
        </w:rPr>
        <w:t>9</w:t>
      </w:r>
      <w:r w:rsidR="00130E78" w:rsidRPr="00FE6BFF">
        <w:rPr>
          <w:rFonts w:ascii="Arial" w:hAnsi="Arial" w:cs="Arial"/>
          <w:b/>
          <w:bCs/>
          <w:szCs w:val="32"/>
        </w:rPr>
        <w:t>.</w:t>
      </w:r>
      <w:r w:rsidR="0094005D">
        <w:rPr>
          <w:rFonts w:ascii="Arial" w:hAnsi="Arial" w:cs="Arial"/>
          <w:b/>
          <w:bCs/>
          <w:szCs w:val="32"/>
        </w:rPr>
        <w:t>-</w:t>
      </w:r>
      <w:r w:rsidR="00130E78" w:rsidRPr="00FE6BFF">
        <w:rPr>
          <w:rFonts w:ascii="Arial" w:hAnsi="Arial" w:cs="Arial"/>
          <w:bCs/>
          <w:szCs w:val="32"/>
        </w:rPr>
        <w:t xml:space="preserve"> </w:t>
      </w:r>
      <w:r w:rsidR="008B1DBA">
        <w:rPr>
          <w:rFonts w:ascii="Arial" w:hAnsi="Arial" w:cs="Arial"/>
          <w:bCs/>
          <w:szCs w:val="32"/>
        </w:rPr>
        <w:t>Identificar grandes diferencias entre dos cosas, lugares, personas o ideas.</w:t>
      </w:r>
    </w:p>
    <w:p w14:paraId="0A659684" w14:textId="77777777" w:rsidR="00FE6BFF" w:rsidRDefault="00FE6BFF" w:rsidP="00994C9A">
      <w:pPr>
        <w:pStyle w:val="NoSpacing"/>
        <w:rPr>
          <w:rFonts w:ascii="Arial" w:hAnsi="Arial" w:cs="Arial"/>
          <w:bCs/>
          <w:sz w:val="24"/>
          <w:szCs w:val="32"/>
        </w:rPr>
      </w:pPr>
    </w:p>
    <w:p w14:paraId="597D7543" w14:textId="77777777" w:rsidR="008B1DBA" w:rsidRDefault="008B1DBA" w:rsidP="00293607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Comparar</w:t>
      </w:r>
    </w:p>
    <w:p w14:paraId="3D086BC6" w14:textId="77777777" w:rsidR="008B1DBA" w:rsidRDefault="008B1DBA" w:rsidP="00293607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Exponer</w:t>
      </w:r>
    </w:p>
    <w:p w14:paraId="071B5C02" w14:textId="77777777" w:rsidR="008B1DBA" w:rsidRPr="00AB2AA3" w:rsidRDefault="008B1DBA" w:rsidP="00293607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Contrastar</w:t>
      </w:r>
    </w:p>
    <w:p w14:paraId="3FA55A5F" w14:textId="5D433B6A" w:rsidR="008B1DBA" w:rsidRPr="00FE6BFF" w:rsidRDefault="008B1DBA" w:rsidP="00293607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Describir</w:t>
      </w:r>
    </w:p>
    <w:p w14:paraId="0CA60562" w14:textId="2BCABEAF" w:rsidR="008A164E" w:rsidRDefault="008B1DBA" w:rsidP="008B1DBA">
      <w:pPr>
        <w:rPr>
          <w:rFonts w:ascii="Arial" w:hAnsi="Arial" w:cs="Arial"/>
          <w:bCs/>
          <w:szCs w:val="32"/>
        </w:rPr>
      </w:pPr>
      <w:r w:rsidRPr="009B284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4D5F3791" wp14:editId="18659A04">
                <wp:simplePos x="0" y="0"/>
                <wp:positionH relativeFrom="margin">
                  <wp:posOffset>85725</wp:posOffset>
                </wp:positionH>
                <wp:positionV relativeFrom="paragraph">
                  <wp:posOffset>356870</wp:posOffset>
                </wp:positionV>
                <wp:extent cx="2933700" cy="895350"/>
                <wp:effectExtent l="0" t="0" r="19050" b="1905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895350"/>
                        </a:xfrm>
                        <a:prstGeom prst="rect">
                          <a:avLst/>
                        </a:prstGeom>
                        <a:solidFill>
                          <a:srgbClr val="FFFCF3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CB789" w14:textId="6C35DBE2" w:rsidR="008B1DBA" w:rsidRPr="008B1DBA" w:rsidRDefault="008B1DBA" w:rsidP="008B1DBA">
                            <w:pPr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 w:rsidRPr="008B1DB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En el invierno, siempre hace mucho frio y, en algunos lugares, cae nieve; </w:t>
                            </w:r>
                            <w:r w:rsidR="00B06835" w:rsidRPr="00B0683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por el contrario</w:t>
                            </w:r>
                            <w:r w:rsidRPr="008B1DB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, en el verano, hace mucho calor y hay sol todos los días.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F3791" id="_x0000_s1052" type="#_x0000_t202" style="position:absolute;margin-left:6.75pt;margin-top:28.1pt;width:231pt;height:70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" fillcolor="#fffcf3" strokecolor="#5b9bd5 [3204]" strokeweight="1pt">
                <v:textbox>
                  <w:txbxContent>
                    <w:p w14:paraId="342CB789" w14:textId="6C35DBE2" w:rsidR="008B1DBA" w:rsidRPr="008B1DBA" w:rsidRDefault="008B1DBA" w:rsidP="008B1DBA">
                      <w:pPr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 w:rsidRPr="008B1DB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En el invierno, siempre hace mucho frio y, en algunos lugares, cae nieve; </w:t>
                      </w:r>
                      <w:r w:rsidR="00B06835" w:rsidRPr="00B06835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por el contrario</w:t>
                      </w:r>
                      <w:r w:rsidRPr="008B1DB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, en el verano, hace mucho calor y hay sol todos los días.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005D">
        <w:rPr>
          <w:rFonts w:ascii="Arial" w:hAnsi="Arial" w:cs="Arial"/>
          <w:b/>
          <w:bCs/>
          <w:szCs w:val="32"/>
        </w:rPr>
        <w:t>1</w:t>
      </w:r>
      <w:r w:rsidR="00B06835">
        <w:rPr>
          <w:rFonts w:ascii="Arial" w:hAnsi="Arial" w:cs="Arial"/>
          <w:b/>
          <w:bCs/>
          <w:szCs w:val="32"/>
        </w:rPr>
        <w:t>0</w:t>
      </w:r>
      <w:r w:rsidR="008304EF" w:rsidRPr="00FE6BFF">
        <w:rPr>
          <w:rFonts w:ascii="Arial" w:hAnsi="Arial" w:cs="Arial"/>
          <w:b/>
          <w:bCs/>
          <w:szCs w:val="32"/>
        </w:rPr>
        <w:t>.</w:t>
      </w:r>
      <w:r w:rsidR="0094005D">
        <w:rPr>
          <w:rFonts w:ascii="Arial" w:hAnsi="Arial" w:cs="Arial"/>
          <w:b/>
          <w:bCs/>
          <w:szCs w:val="32"/>
        </w:rPr>
        <w:t>-</w:t>
      </w:r>
      <w:r w:rsidR="008304EF" w:rsidRPr="00FE6BFF">
        <w:rPr>
          <w:rFonts w:ascii="Arial" w:hAnsi="Arial" w:cs="Arial"/>
          <w:bCs/>
          <w:szCs w:val="32"/>
        </w:rPr>
        <w:t xml:space="preserve"> </w:t>
      </w:r>
      <w:r>
        <w:rPr>
          <w:rFonts w:ascii="Arial" w:hAnsi="Arial" w:cs="Arial"/>
          <w:bCs/>
          <w:szCs w:val="32"/>
        </w:rPr>
        <w:t xml:space="preserve">Que tipo de </w:t>
      </w:r>
      <w:r w:rsidR="008A164E">
        <w:rPr>
          <w:rFonts w:ascii="Arial" w:hAnsi="Arial" w:cs="Arial"/>
          <w:bCs/>
          <w:szCs w:val="32"/>
        </w:rPr>
        <w:t>texto es el s</w:t>
      </w:r>
      <w:r>
        <w:rPr>
          <w:rFonts w:ascii="Arial" w:hAnsi="Arial" w:cs="Arial"/>
          <w:bCs/>
          <w:szCs w:val="32"/>
        </w:rPr>
        <w:t>iguiente</w:t>
      </w:r>
    </w:p>
    <w:p w14:paraId="0CB32F82" w14:textId="2DEA86CD" w:rsidR="008A164E" w:rsidRDefault="008A164E" w:rsidP="00293607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de comparación</w:t>
      </w:r>
    </w:p>
    <w:p w14:paraId="51323783" w14:textId="4BCAF48F" w:rsidR="008A164E" w:rsidRDefault="008A164E" w:rsidP="00293607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expositivo</w:t>
      </w:r>
    </w:p>
    <w:p w14:paraId="0E8879A7" w14:textId="4861BFA1" w:rsidR="008A164E" w:rsidRPr="00AB2AA3" w:rsidRDefault="008A164E" w:rsidP="00293607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para contrastar</w:t>
      </w:r>
    </w:p>
    <w:p w14:paraId="24AFC613" w14:textId="4D9AC6CA" w:rsidR="008A164E" w:rsidRPr="00FE6BFF" w:rsidRDefault="008A164E" w:rsidP="00293607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Texto para describir</w:t>
      </w:r>
    </w:p>
    <w:p w14:paraId="02A0ED2E" w14:textId="17EC054D" w:rsidR="008A164E" w:rsidRDefault="008A164E" w:rsidP="008A164E">
      <w:pPr>
        <w:rPr>
          <w:rFonts w:ascii="Arial" w:hAnsi="Arial" w:cs="Arial"/>
          <w:bCs/>
          <w:szCs w:val="32"/>
        </w:rPr>
      </w:pPr>
      <w:r w:rsidRPr="009B284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3641D617" wp14:editId="1E8F9AD2">
                <wp:simplePos x="0" y="0"/>
                <wp:positionH relativeFrom="margin">
                  <wp:posOffset>114300</wp:posOffset>
                </wp:positionH>
                <wp:positionV relativeFrom="paragraph">
                  <wp:posOffset>353695</wp:posOffset>
                </wp:positionV>
                <wp:extent cx="2933700" cy="895350"/>
                <wp:effectExtent l="0" t="0" r="19050" b="1905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895350"/>
                        </a:xfrm>
                        <a:prstGeom prst="rect">
                          <a:avLst/>
                        </a:prstGeom>
                        <a:solidFill>
                          <a:srgbClr val="FFFCF3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5699E" w14:textId="09840FD5" w:rsidR="008A164E" w:rsidRPr="008B1DBA" w:rsidRDefault="008A164E" w:rsidP="008A164E">
                            <w:pPr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En primavera, deja de hacer tanto frio y todo empieza a florecer; aunque hace calor, éste es </w:t>
                            </w:r>
                            <w:r w:rsidRPr="00B06835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más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intenso en el verano cuando el sol brilla con más fuerza.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D617" id="_x0000_s1053" type="#_x0000_t202" style="position:absolute;margin-left:9pt;margin-top:27.85pt;width:231pt;height:70.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" fillcolor="#fffcf3" strokecolor="#5b9bd5 [3204]" strokeweight="1pt">
                <v:textbox>
                  <w:txbxContent>
                    <w:p w14:paraId="6495699E" w14:textId="09840FD5" w:rsidR="008A164E" w:rsidRPr="008B1DBA" w:rsidRDefault="008A164E" w:rsidP="008A164E">
                      <w:pPr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En primavera, deja de hacer tanto frio y todo empieza a florecer; aunque hace calor, éste es </w:t>
                      </w:r>
                      <w:r w:rsidRPr="00B06835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más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intenso en el verano cuando el sol brilla con más fuerza.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Cs w:val="32"/>
        </w:rPr>
        <w:t>1</w:t>
      </w:r>
      <w:r w:rsidR="00B06835">
        <w:rPr>
          <w:rFonts w:ascii="Arial" w:hAnsi="Arial" w:cs="Arial"/>
          <w:b/>
          <w:bCs/>
          <w:szCs w:val="32"/>
        </w:rPr>
        <w:t>1</w:t>
      </w:r>
      <w:r w:rsidRPr="00FE6BFF">
        <w:rPr>
          <w:rFonts w:ascii="Arial" w:hAnsi="Arial" w:cs="Arial"/>
          <w:b/>
          <w:bCs/>
          <w:szCs w:val="32"/>
        </w:rPr>
        <w:t>.</w:t>
      </w:r>
      <w:r>
        <w:rPr>
          <w:rFonts w:ascii="Arial" w:hAnsi="Arial" w:cs="Arial"/>
          <w:b/>
          <w:bCs/>
          <w:szCs w:val="32"/>
        </w:rPr>
        <w:t>-</w:t>
      </w:r>
      <w:r w:rsidRPr="00FE6BFF">
        <w:rPr>
          <w:rFonts w:ascii="Arial" w:hAnsi="Arial" w:cs="Arial"/>
          <w:bCs/>
          <w:szCs w:val="32"/>
        </w:rPr>
        <w:t xml:space="preserve"> </w:t>
      </w:r>
      <w:r>
        <w:rPr>
          <w:rFonts w:ascii="Arial" w:hAnsi="Arial" w:cs="Arial"/>
          <w:bCs/>
          <w:szCs w:val="32"/>
        </w:rPr>
        <w:t>Que tipo de texto es el siguiente</w:t>
      </w:r>
    </w:p>
    <w:p w14:paraId="08E9E953" w14:textId="77777777" w:rsidR="008A164E" w:rsidRDefault="008A164E" w:rsidP="00293607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de comparación</w:t>
      </w:r>
    </w:p>
    <w:p w14:paraId="10A8C88E" w14:textId="77777777" w:rsidR="008A164E" w:rsidRDefault="008A164E" w:rsidP="00293607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expositivo</w:t>
      </w:r>
    </w:p>
    <w:p w14:paraId="3622BA4A" w14:textId="77777777" w:rsidR="008A164E" w:rsidRPr="00AB2AA3" w:rsidRDefault="008A164E" w:rsidP="00293607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para contrastar</w:t>
      </w:r>
    </w:p>
    <w:p w14:paraId="6D518664" w14:textId="77777777" w:rsidR="008A164E" w:rsidRPr="00FE6BFF" w:rsidRDefault="008A164E" w:rsidP="00293607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Texto para describir</w:t>
      </w:r>
    </w:p>
    <w:p w14:paraId="7FB067E8" w14:textId="47A2676A" w:rsidR="0094005D" w:rsidRDefault="0094005D" w:rsidP="001C6D72">
      <w:pPr>
        <w:spacing w:line="360" w:lineRule="auto"/>
        <w:rPr>
          <w:rFonts w:ascii="Arial" w:hAnsi="Arial" w:cs="Arial"/>
          <w:b/>
          <w:bCs/>
        </w:rPr>
      </w:pPr>
    </w:p>
    <w:p w14:paraId="3C662ADE" w14:textId="36876CED" w:rsidR="00E45CE9" w:rsidRDefault="00E45CE9" w:rsidP="001C6D72">
      <w:pPr>
        <w:spacing w:line="360" w:lineRule="auto"/>
        <w:rPr>
          <w:rFonts w:ascii="Arial" w:hAnsi="Arial" w:cs="Arial"/>
          <w:b/>
          <w:bCs/>
        </w:rPr>
      </w:pPr>
    </w:p>
    <w:p w14:paraId="30B6C7B4" w14:textId="77777777" w:rsidR="00E45CE9" w:rsidRDefault="00E45CE9" w:rsidP="00E45CE9">
      <w:pPr>
        <w:pStyle w:val="NoSpacing"/>
      </w:pPr>
    </w:p>
    <w:p w14:paraId="2D95DD86" w14:textId="5361F0C1" w:rsidR="008A164E" w:rsidRDefault="008A164E" w:rsidP="001C6D72">
      <w:pPr>
        <w:spacing w:line="360" w:lineRule="auto"/>
        <w:rPr>
          <w:rFonts w:ascii="Arial" w:hAnsi="Arial" w:cs="Arial"/>
          <w:bCs/>
        </w:rPr>
      </w:pPr>
      <w:r w:rsidRPr="009B284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6120745" wp14:editId="5A1AAB08">
                <wp:simplePos x="0" y="0"/>
                <wp:positionH relativeFrom="margin">
                  <wp:posOffset>3829050</wp:posOffset>
                </wp:positionH>
                <wp:positionV relativeFrom="paragraph">
                  <wp:posOffset>282575</wp:posOffset>
                </wp:positionV>
                <wp:extent cx="2933700" cy="1695450"/>
                <wp:effectExtent l="0" t="0" r="19050" b="19050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695450"/>
                        </a:xfrm>
                        <a:prstGeom prst="rect">
                          <a:avLst/>
                        </a:prstGeom>
                        <a:solidFill>
                          <a:srgbClr val="FFFCF3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B560A" w14:textId="77777777" w:rsidR="008A164E" w:rsidRDefault="008A164E" w:rsidP="008A164E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¿Por qué los mosquitos pueden pararse sobre el agua?</w:t>
                            </w:r>
                          </w:p>
                          <w:p w14:paraId="7B5D621F" w14:textId="61C44348" w:rsidR="008A164E" w:rsidRPr="008B1DBA" w:rsidRDefault="008A164E" w:rsidP="008A164E">
                            <w:pPr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La física explica que este fenómeno </w:t>
                            </w:r>
                            <w:r w:rsidRPr="00B0683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responde a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la “tensión superficial”. Mientras esta tensión no se rompa, permite a los mosquitos </w:t>
                            </w:r>
                            <w:r w:rsidR="00EE5EC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más ligeros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mantenerse sobre el agua y movilizarse a través de 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20745" id="_x0000_s1054" type="#_x0000_t202" style="position:absolute;margin-left:301.5pt;margin-top:22.25pt;width:231pt;height:133.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" fillcolor="#fffcf3" strokecolor="#5b9bd5 [3204]" strokeweight="1pt">
                <v:textbox>
                  <w:txbxContent>
                    <w:p w14:paraId="1B1B560A" w14:textId="77777777" w:rsidR="008A164E" w:rsidRDefault="008A164E" w:rsidP="008A164E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¿Por qué los mosquitos pueden pararse sobre el agua?</w:t>
                      </w:r>
                    </w:p>
                    <w:p w14:paraId="7B5D621F" w14:textId="61C44348" w:rsidR="008A164E" w:rsidRPr="008B1DBA" w:rsidRDefault="008A164E" w:rsidP="008A164E">
                      <w:pPr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La física explica que este fenómeno </w:t>
                      </w:r>
                      <w:r w:rsidRPr="00B06835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responde a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la “tensión superficial”. Mientras esta tensión no se rompa, permite a los mosquitos </w:t>
                      </w:r>
                      <w:r w:rsidR="00EE5EC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más ligeros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mantenerse sobre el agua y movilizarse a través de ella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744B">
        <w:rPr>
          <w:rFonts w:ascii="Arial" w:hAnsi="Arial" w:cs="Arial"/>
          <w:b/>
          <w:bCs/>
        </w:rPr>
        <w:t>1</w:t>
      </w:r>
      <w:r w:rsidR="00B06835">
        <w:rPr>
          <w:rFonts w:ascii="Arial" w:hAnsi="Arial" w:cs="Arial"/>
          <w:b/>
          <w:bCs/>
        </w:rPr>
        <w:t>2</w:t>
      </w:r>
      <w:r w:rsidR="006E585C">
        <w:rPr>
          <w:rFonts w:ascii="Arial" w:hAnsi="Arial" w:cs="Arial"/>
          <w:b/>
          <w:bCs/>
        </w:rPr>
        <w:t>.</w:t>
      </w:r>
      <w:r w:rsidR="008F744B">
        <w:rPr>
          <w:rFonts w:ascii="Arial" w:hAnsi="Arial" w:cs="Arial"/>
          <w:b/>
          <w:bCs/>
        </w:rPr>
        <w:t>-</w:t>
      </w:r>
      <w:r w:rsidR="000353B8" w:rsidRPr="00FE6BFF">
        <w:rPr>
          <w:rFonts w:ascii="Arial" w:hAnsi="Arial" w:cs="Arial"/>
          <w:bCs/>
        </w:rPr>
        <w:t xml:space="preserve"> </w:t>
      </w:r>
      <w:r w:rsidR="00EE5EC5">
        <w:rPr>
          <w:rFonts w:ascii="Arial" w:hAnsi="Arial" w:cs="Arial"/>
          <w:bCs/>
        </w:rPr>
        <w:t>¿Qué tipo de texto expositivo es el siguiente?</w:t>
      </w:r>
    </w:p>
    <w:p w14:paraId="05835A49" w14:textId="77777777" w:rsidR="00EE5EC5" w:rsidRDefault="00EE5EC5" w:rsidP="00293607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Comparación y contraste</w:t>
      </w:r>
    </w:p>
    <w:p w14:paraId="1B2B485C" w14:textId="77777777" w:rsidR="00EE5EC5" w:rsidRDefault="00EE5EC5" w:rsidP="00293607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Problema – solución</w:t>
      </w:r>
    </w:p>
    <w:p w14:paraId="6683C0D8" w14:textId="77777777" w:rsidR="00EE5EC5" w:rsidRDefault="00EE5EC5" w:rsidP="00293607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Causa – consecuencia</w:t>
      </w:r>
    </w:p>
    <w:p w14:paraId="678A0CFC" w14:textId="77777777" w:rsidR="00EE5EC5" w:rsidRDefault="00EE5EC5" w:rsidP="00293607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descriptivo</w:t>
      </w:r>
    </w:p>
    <w:p w14:paraId="53A9A81A" w14:textId="22EE5DAB" w:rsidR="00D538C5" w:rsidRPr="008524B1" w:rsidRDefault="008F744B" w:rsidP="008524B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B06835">
        <w:rPr>
          <w:rFonts w:ascii="Arial" w:hAnsi="Arial" w:cs="Arial"/>
          <w:b/>
        </w:rPr>
        <w:t>3</w:t>
      </w:r>
      <w:r w:rsidR="006D02E8" w:rsidRPr="008524B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="006D02E8" w:rsidRPr="008524B1">
        <w:rPr>
          <w:rFonts w:ascii="Arial" w:hAnsi="Arial" w:cs="Arial"/>
        </w:rPr>
        <w:t xml:space="preserve"> </w:t>
      </w:r>
      <w:r w:rsidR="00C04DA6">
        <w:rPr>
          <w:rFonts w:ascii="Arial" w:hAnsi="Arial" w:cs="Arial"/>
        </w:rPr>
        <w:t>¿Qué herramienta utilizarías para obtener información sobre ciertas palabras con la finalidad de conocer su significado?</w:t>
      </w:r>
    </w:p>
    <w:p w14:paraId="2EA2CBC8" w14:textId="14B1F884" w:rsidR="00D827C0" w:rsidRPr="00FE6BFF" w:rsidRDefault="00C04DA6" w:rsidP="0063451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 recetario</w:t>
      </w:r>
    </w:p>
    <w:p w14:paraId="3670856F" w14:textId="38E3067C" w:rsidR="00D827C0" w:rsidRPr="00FE6BFF" w:rsidRDefault="00C04DA6" w:rsidP="0063451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 Instructivo</w:t>
      </w:r>
    </w:p>
    <w:p w14:paraId="15BBBBA2" w14:textId="67B5FFB9" w:rsidR="00D827C0" w:rsidRPr="00FE6BFF" w:rsidRDefault="00C04DA6" w:rsidP="0063451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 libro cartonero</w:t>
      </w:r>
    </w:p>
    <w:p w14:paraId="5E19F431" w14:textId="5420DC0C" w:rsidR="00D827C0" w:rsidRPr="00FE6BFF" w:rsidRDefault="00C04DA6" w:rsidP="0063451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 diccionario</w:t>
      </w:r>
    </w:p>
    <w:p w14:paraId="24B9DA70" w14:textId="4C8FD0A1" w:rsidR="000D30E1" w:rsidRPr="00725975" w:rsidRDefault="00725975" w:rsidP="000D30E1">
      <w:pPr>
        <w:spacing w:line="36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</w:rPr>
        <w:t xml:space="preserve"> </w:t>
      </w:r>
      <w:r w:rsidR="008F744B">
        <w:rPr>
          <w:rFonts w:ascii="Arial" w:hAnsi="Arial" w:cs="Arial"/>
          <w:b/>
        </w:rPr>
        <w:t>1</w:t>
      </w:r>
      <w:r w:rsidR="00B06835">
        <w:rPr>
          <w:rFonts w:ascii="Arial" w:hAnsi="Arial" w:cs="Arial"/>
          <w:b/>
        </w:rPr>
        <w:t>4</w:t>
      </w:r>
      <w:r w:rsidR="000D30E1" w:rsidRPr="00FE6BFF">
        <w:rPr>
          <w:rFonts w:ascii="Arial" w:hAnsi="Arial" w:cs="Arial"/>
          <w:b/>
        </w:rPr>
        <w:t>.</w:t>
      </w:r>
      <w:r w:rsidR="008F744B">
        <w:rPr>
          <w:rFonts w:ascii="Arial" w:hAnsi="Arial" w:cs="Arial"/>
          <w:b/>
        </w:rPr>
        <w:t>-</w:t>
      </w:r>
      <w:r w:rsidR="000D30E1" w:rsidRPr="00FE6B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Señala la celda del tablero de comunicación que exprese el mensaje: </w:t>
      </w:r>
      <w:r w:rsidRPr="00725975">
        <w:rPr>
          <w:rFonts w:ascii="Arial" w:hAnsi="Arial" w:cs="Arial"/>
          <w:b/>
          <w:bCs/>
          <w:i/>
          <w:iCs/>
        </w:rPr>
        <w:t>tengo sueño.</w:t>
      </w:r>
    </w:p>
    <w:p w14:paraId="5F628D53" w14:textId="44438947" w:rsidR="00C04DA6" w:rsidRDefault="00725975" w:rsidP="000D30E1">
      <w:pPr>
        <w:spacing w:line="360" w:lineRule="auto"/>
        <w:rPr>
          <w:rFonts w:ascii="Arial" w:hAnsi="Arial" w:cs="Arial"/>
        </w:rPr>
      </w:pPr>
      <w:r w:rsidRPr="00725975">
        <w:rPr>
          <w:rFonts w:ascii="Arial" w:hAnsi="Arial" w:cs="Arial"/>
          <w:noProof/>
        </w:rPr>
        <w:drawing>
          <wp:anchor distT="0" distB="0" distL="114300" distR="114300" simplePos="0" relativeHeight="251763712" behindDoc="0" locked="0" layoutInCell="1" allowOverlap="1" wp14:anchorId="5D63E95D" wp14:editId="0A4CC97A">
            <wp:simplePos x="0" y="0"/>
            <wp:positionH relativeFrom="column">
              <wp:posOffset>194309</wp:posOffset>
            </wp:positionH>
            <wp:positionV relativeFrom="paragraph">
              <wp:posOffset>6350</wp:posOffset>
            </wp:positionV>
            <wp:extent cx="2851091" cy="200977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652" cy="201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A10966" w14:textId="76E11A9D" w:rsidR="00725975" w:rsidRDefault="00725975" w:rsidP="000D30E1">
      <w:pPr>
        <w:spacing w:line="360" w:lineRule="auto"/>
        <w:rPr>
          <w:rFonts w:ascii="Arial" w:hAnsi="Arial" w:cs="Arial"/>
        </w:rPr>
      </w:pPr>
    </w:p>
    <w:p w14:paraId="7FF7F7DC" w14:textId="16FAE51D" w:rsidR="00725975" w:rsidRDefault="00725975" w:rsidP="000D30E1">
      <w:pPr>
        <w:spacing w:line="360" w:lineRule="auto"/>
        <w:rPr>
          <w:rFonts w:ascii="Arial" w:hAnsi="Arial" w:cs="Arial"/>
        </w:rPr>
      </w:pPr>
    </w:p>
    <w:p w14:paraId="3234451B" w14:textId="77777777" w:rsidR="00725975" w:rsidRDefault="00725975" w:rsidP="000D30E1">
      <w:pPr>
        <w:spacing w:line="360" w:lineRule="auto"/>
        <w:rPr>
          <w:rFonts w:ascii="Arial" w:hAnsi="Arial" w:cs="Arial"/>
        </w:rPr>
      </w:pPr>
    </w:p>
    <w:p w14:paraId="20253572" w14:textId="77777777" w:rsidR="00725975" w:rsidRPr="00FE6BFF" w:rsidRDefault="00725975" w:rsidP="000D30E1">
      <w:pPr>
        <w:spacing w:line="360" w:lineRule="auto"/>
        <w:rPr>
          <w:rFonts w:ascii="Arial" w:hAnsi="Arial" w:cs="Arial"/>
        </w:rPr>
      </w:pPr>
    </w:p>
    <w:p w14:paraId="2A78683C" w14:textId="77777777" w:rsidR="00BE44E7" w:rsidRDefault="00BE44E7" w:rsidP="00E45CE9">
      <w:pPr>
        <w:pStyle w:val="NoSpacing"/>
      </w:pPr>
    </w:p>
    <w:p w14:paraId="5E4CC496" w14:textId="4C20573D" w:rsidR="0090021E" w:rsidRDefault="0090021E" w:rsidP="0090021E">
      <w:pPr>
        <w:spacing w:line="360" w:lineRule="auto"/>
        <w:rPr>
          <w:rFonts w:ascii="Arial" w:hAnsi="Arial" w:cs="Arial"/>
          <w:bCs/>
        </w:rPr>
      </w:pPr>
    </w:p>
    <w:p w14:paraId="0FBFA2BE" w14:textId="45D315DC" w:rsidR="00C04DA6" w:rsidRDefault="00C04DA6" w:rsidP="0090021E">
      <w:pPr>
        <w:spacing w:line="360" w:lineRule="auto"/>
        <w:rPr>
          <w:rFonts w:ascii="Arial" w:hAnsi="Arial" w:cs="Arial"/>
          <w:bCs/>
        </w:rPr>
      </w:pPr>
    </w:p>
    <w:p w14:paraId="439B6981" w14:textId="77777777" w:rsidR="00725975" w:rsidRDefault="00725975" w:rsidP="00725975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2A0936" wp14:editId="26B6794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D9182F4" w14:textId="14AD5E54" w:rsidR="00C1372F" w:rsidRPr="006A7DED" w:rsidRDefault="00C1372F" w:rsidP="00C1372F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240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3er grado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Cicloescolar.mx 202</w:t>
                            </w:r>
                            <w:r w:rsidR="006F306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6F306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6259AA19" w14:textId="77777777" w:rsidR="00C1372F" w:rsidRPr="008E7DC0" w:rsidRDefault="00C1372F" w:rsidP="00C1372F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24DF6AA8" w14:textId="77777777" w:rsidR="00C1372F" w:rsidRPr="006B3015" w:rsidRDefault="00C1372F" w:rsidP="00C1372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A0936" id="_x0000_s1055" style="position:absolute;margin-left:486.55pt;margin-top:0;width:537.75pt;height:25.5pt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" fillcolor="#fff2cc [663]" strokecolor="#5b9bd5" strokeweight="1pt">
                <v:stroke joinstyle="miter"/>
                <v:textbox>
                  <w:txbxContent>
                    <w:p w14:paraId="4D9182F4" w14:textId="14AD5E54" w:rsidR="00C1372F" w:rsidRPr="006A7DED" w:rsidRDefault="00C1372F" w:rsidP="00C1372F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240C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3er grado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Cicloescolar.mx 202</w:t>
                      </w:r>
                      <w:r w:rsidR="006F306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-202</w:t>
                      </w:r>
                      <w:r w:rsidR="006F306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6259AA19" w14:textId="77777777" w:rsidR="00C1372F" w:rsidRPr="008E7DC0" w:rsidRDefault="00C1372F" w:rsidP="00C1372F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24DF6AA8" w14:textId="77777777" w:rsidR="00C1372F" w:rsidRPr="006B3015" w:rsidRDefault="00C1372F" w:rsidP="00C1372F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C84895A" w14:textId="7B8F4D75" w:rsidR="000E1E49" w:rsidRPr="006A7DED" w:rsidRDefault="000E1E49" w:rsidP="000E1E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1.-</w:t>
      </w:r>
      <w:r w:rsidRPr="006A7DED">
        <w:rPr>
          <w:rFonts w:ascii="Arial" w:hAnsi="Arial" w:cs="Arial"/>
        </w:rPr>
        <w:t xml:space="preserve"> </w:t>
      </w:r>
      <w:r w:rsidR="00E04D45">
        <w:rPr>
          <w:rFonts w:ascii="Arial" w:hAnsi="Arial" w:cs="Arial"/>
        </w:rPr>
        <w:t>Implica admitir que todas las personas son valiosas por el hecho de ser personas y merecen que se les reconozca y aprecie</w:t>
      </w:r>
      <w:r w:rsidRPr="006A7DED">
        <w:rPr>
          <w:rFonts w:ascii="Arial" w:hAnsi="Arial" w:cs="Arial"/>
        </w:rPr>
        <w:t xml:space="preserve"> </w:t>
      </w:r>
    </w:p>
    <w:p w14:paraId="139625BA" w14:textId="3F19401C" w:rsidR="000E1E49" w:rsidRDefault="000D357B" w:rsidP="00634514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Esclavitud y maltrato</w:t>
      </w:r>
    </w:p>
    <w:p w14:paraId="023216DB" w14:textId="3C59C86F" w:rsidR="000E1E49" w:rsidRPr="000E1E49" w:rsidRDefault="00E04D45" w:rsidP="00634514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Dignidad humana</w:t>
      </w:r>
    </w:p>
    <w:p w14:paraId="56A39192" w14:textId="6775E2E3" w:rsidR="000E1E49" w:rsidRDefault="00E04D45" w:rsidP="00634514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Desigualdad de genero</w:t>
      </w:r>
    </w:p>
    <w:p w14:paraId="5C1468DA" w14:textId="64F5B514" w:rsidR="000E1E49" w:rsidRPr="008167DC" w:rsidRDefault="00E04D45" w:rsidP="00634514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Estereotipos</w:t>
      </w:r>
    </w:p>
    <w:p w14:paraId="160769BC" w14:textId="475F3A0B" w:rsidR="008167DC" w:rsidRPr="006A7DED" w:rsidRDefault="000E1E49" w:rsidP="008167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2.-</w:t>
      </w:r>
      <w:r w:rsidR="008167DC" w:rsidRPr="006A7DED">
        <w:rPr>
          <w:rFonts w:ascii="Arial" w:hAnsi="Arial" w:cs="Arial"/>
        </w:rPr>
        <w:t xml:space="preserve"> </w:t>
      </w:r>
      <w:r w:rsidR="000D357B">
        <w:rPr>
          <w:rFonts w:ascii="Arial" w:hAnsi="Arial" w:cs="Arial"/>
        </w:rPr>
        <w:t>Son situaciones donde no se respeta la dignidad humana</w:t>
      </w:r>
    </w:p>
    <w:p w14:paraId="3A420013" w14:textId="77777777" w:rsidR="000D357B" w:rsidRDefault="000D357B" w:rsidP="0029360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Esclavitud y maltrato</w:t>
      </w:r>
    </w:p>
    <w:p w14:paraId="1109A4BC" w14:textId="77777777" w:rsidR="000D357B" w:rsidRPr="000E1E49" w:rsidRDefault="000D357B" w:rsidP="0029360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Dignidad humana</w:t>
      </w:r>
    </w:p>
    <w:p w14:paraId="3A016CE1" w14:textId="77777777" w:rsidR="000D357B" w:rsidRDefault="000D357B" w:rsidP="0029360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Desigualdad de genero</w:t>
      </w:r>
    </w:p>
    <w:p w14:paraId="63BAD07F" w14:textId="77777777" w:rsidR="000D357B" w:rsidRPr="008167DC" w:rsidRDefault="000D357B" w:rsidP="0029360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Estereotipos</w:t>
      </w:r>
    </w:p>
    <w:p w14:paraId="14CCFB82" w14:textId="71866EE9" w:rsidR="006A7DED" w:rsidRPr="006A7DED" w:rsidRDefault="005E1046" w:rsidP="008167D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6A7DED" w:rsidRPr="006E585C">
        <w:rPr>
          <w:rFonts w:ascii="Arial" w:hAnsi="Arial" w:cs="Arial"/>
          <w:b/>
        </w:rPr>
        <w:t>.</w:t>
      </w:r>
      <w:r w:rsidR="00411913">
        <w:rPr>
          <w:rFonts w:ascii="Arial" w:hAnsi="Arial" w:cs="Arial"/>
          <w:b/>
        </w:rPr>
        <w:t>-</w:t>
      </w:r>
      <w:r w:rsidR="000A7DD4">
        <w:rPr>
          <w:rFonts w:ascii="Arial" w:hAnsi="Arial" w:cs="Arial"/>
        </w:rPr>
        <w:t xml:space="preserve"> </w:t>
      </w:r>
      <w:r w:rsidR="000D357B">
        <w:rPr>
          <w:rFonts w:ascii="Arial" w:hAnsi="Arial" w:cs="Arial"/>
        </w:rPr>
        <w:t>Es la idea o imagen anticipada que se tiene de ser mujer o ser hombre de acuerdo con lo que el grupo social al que pertenece dice que debe ser una persona, así como cuáles deben ser las cualidades, las características o los atributos propios de las niñas o de los niños</w:t>
      </w:r>
      <w:r w:rsidR="000E1E49">
        <w:rPr>
          <w:rFonts w:ascii="Arial" w:hAnsi="Arial" w:cs="Arial"/>
        </w:rPr>
        <w:t>.</w:t>
      </w:r>
    </w:p>
    <w:p w14:paraId="19102554" w14:textId="77777777" w:rsidR="000D357B" w:rsidRDefault="000D357B" w:rsidP="00293607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Esclavitud y maltrato</w:t>
      </w:r>
    </w:p>
    <w:p w14:paraId="1B74D751" w14:textId="77777777" w:rsidR="000D357B" w:rsidRPr="000E1E49" w:rsidRDefault="000D357B" w:rsidP="00293607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Dignidad humana</w:t>
      </w:r>
    </w:p>
    <w:p w14:paraId="6C75030F" w14:textId="77777777" w:rsidR="000D357B" w:rsidRDefault="000D357B" w:rsidP="00293607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Desigualdad de genero</w:t>
      </w:r>
    </w:p>
    <w:p w14:paraId="60033EF9" w14:textId="77777777" w:rsidR="000D357B" w:rsidRPr="008167DC" w:rsidRDefault="000D357B" w:rsidP="00293607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Estereotipos</w:t>
      </w:r>
    </w:p>
    <w:p w14:paraId="2C8C6F40" w14:textId="3FE853A7" w:rsidR="006A7DED" w:rsidRPr="006A7DED" w:rsidRDefault="005E1046" w:rsidP="006A7D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6A7DED" w:rsidRPr="006E585C">
        <w:rPr>
          <w:rFonts w:ascii="Arial" w:hAnsi="Arial" w:cs="Arial"/>
          <w:b/>
        </w:rPr>
        <w:t>.</w:t>
      </w:r>
      <w:r w:rsidR="00411913">
        <w:rPr>
          <w:rFonts w:ascii="Arial" w:hAnsi="Arial" w:cs="Arial"/>
          <w:b/>
        </w:rPr>
        <w:t>-</w:t>
      </w:r>
      <w:r w:rsidR="008167DC">
        <w:rPr>
          <w:rFonts w:ascii="Arial" w:hAnsi="Arial" w:cs="Arial"/>
        </w:rPr>
        <w:t xml:space="preserve"> </w:t>
      </w:r>
      <w:r w:rsidR="000D357B">
        <w:rPr>
          <w:rFonts w:ascii="Arial" w:hAnsi="Arial" w:cs="Arial"/>
        </w:rPr>
        <w:t>Es un ejemplo de estereotipo de género que se aplica comúnmente a las niñas</w:t>
      </w:r>
    </w:p>
    <w:p w14:paraId="2294BC13" w14:textId="0E4F7A7C" w:rsidR="008167DC" w:rsidRPr="008167DC" w:rsidRDefault="000D357B" w:rsidP="00293607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Los niños y las niñas pueden jugar futbol</w:t>
      </w:r>
    </w:p>
    <w:p w14:paraId="3EFFE5DE" w14:textId="0B1A7A4F" w:rsidR="008167DC" w:rsidRPr="008167DC" w:rsidRDefault="000D357B" w:rsidP="00293607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Las niñas se visten de rosa</w:t>
      </w:r>
    </w:p>
    <w:p w14:paraId="7A223BA1" w14:textId="3C2B5833" w:rsidR="006A7DED" w:rsidRDefault="000D357B" w:rsidP="00293607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Las niñas son inteligentes</w:t>
      </w:r>
    </w:p>
    <w:p w14:paraId="65E36A4D" w14:textId="32E9A488" w:rsidR="00725975" w:rsidRDefault="00725975" w:rsidP="00293607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los niños les gusta los chocolates</w:t>
      </w:r>
    </w:p>
    <w:p w14:paraId="39F506D9" w14:textId="6DC0F51B" w:rsidR="000D357B" w:rsidRDefault="000D357B" w:rsidP="000D357B">
      <w:pPr>
        <w:pStyle w:val="NoSpacing"/>
      </w:pPr>
    </w:p>
    <w:p w14:paraId="1E8808D1" w14:textId="63C70514" w:rsidR="00725975" w:rsidRDefault="00725975" w:rsidP="000D357B">
      <w:pPr>
        <w:pStyle w:val="NoSpacing"/>
      </w:pPr>
    </w:p>
    <w:p w14:paraId="651AB139" w14:textId="4C0DB332" w:rsidR="00725975" w:rsidRDefault="00725975" w:rsidP="000D357B">
      <w:pPr>
        <w:pStyle w:val="NoSpacing"/>
      </w:pPr>
    </w:p>
    <w:p w14:paraId="44A056B0" w14:textId="562A6964" w:rsidR="00725975" w:rsidRDefault="00725975" w:rsidP="000D357B">
      <w:pPr>
        <w:pStyle w:val="NoSpacing"/>
      </w:pPr>
    </w:p>
    <w:p w14:paraId="3419F7CC" w14:textId="6344181C" w:rsidR="00725975" w:rsidRDefault="00725975" w:rsidP="000D357B">
      <w:pPr>
        <w:pStyle w:val="NoSpacing"/>
      </w:pPr>
    </w:p>
    <w:p w14:paraId="465DE38E" w14:textId="77777777" w:rsidR="00725975" w:rsidRDefault="00725975" w:rsidP="000D357B">
      <w:pPr>
        <w:pStyle w:val="NoSpacing"/>
      </w:pPr>
    </w:p>
    <w:p w14:paraId="33804D05" w14:textId="437EC0B6" w:rsidR="000D357B" w:rsidRPr="006A7DED" w:rsidRDefault="00C53AE4" w:rsidP="000D35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0D357B" w:rsidRPr="006E585C">
        <w:rPr>
          <w:rFonts w:ascii="Arial" w:hAnsi="Arial" w:cs="Arial"/>
          <w:b/>
        </w:rPr>
        <w:t>.</w:t>
      </w:r>
      <w:r w:rsidR="000D357B">
        <w:rPr>
          <w:rFonts w:ascii="Arial" w:hAnsi="Arial" w:cs="Arial"/>
          <w:b/>
        </w:rPr>
        <w:t>-</w:t>
      </w:r>
      <w:r w:rsidR="000D357B">
        <w:rPr>
          <w:rFonts w:ascii="Arial" w:hAnsi="Arial" w:cs="Arial"/>
        </w:rPr>
        <w:t xml:space="preserve"> Es un ejemplo de estereotipo de género que se aplica comúnmente a los niños</w:t>
      </w:r>
    </w:p>
    <w:p w14:paraId="5C179A12" w14:textId="691CBD97" w:rsidR="000D357B" w:rsidRPr="008167DC" w:rsidRDefault="000D357B" w:rsidP="0029360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Los niños deben cocinar</w:t>
      </w:r>
    </w:p>
    <w:p w14:paraId="107E9BE7" w14:textId="42F0991A" w:rsidR="000D357B" w:rsidRPr="008167DC" w:rsidRDefault="000D357B" w:rsidP="0029360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Los niños pueden jugar con muñecas</w:t>
      </w:r>
    </w:p>
    <w:p w14:paraId="642FADF4" w14:textId="3ACD25A0" w:rsidR="000D357B" w:rsidRDefault="000D357B" w:rsidP="0029360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Los niños son inteligentes</w:t>
      </w:r>
    </w:p>
    <w:p w14:paraId="14315CF5" w14:textId="7A5CCC54" w:rsidR="000D357B" w:rsidRPr="008167DC" w:rsidRDefault="000D357B" w:rsidP="0029360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El futbol solo es para niños</w:t>
      </w:r>
    </w:p>
    <w:p w14:paraId="1CE9EAAC" w14:textId="416CA2A6" w:rsidR="006A7DED" w:rsidRPr="006A7DED" w:rsidRDefault="005E1046" w:rsidP="006A7D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6A7DED" w:rsidRPr="006E585C">
        <w:rPr>
          <w:rFonts w:ascii="Arial" w:hAnsi="Arial" w:cs="Arial"/>
          <w:b/>
        </w:rPr>
        <w:t>.</w:t>
      </w:r>
      <w:r w:rsidR="00411913">
        <w:rPr>
          <w:rFonts w:ascii="Arial" w:hAnsi="Arial" w:cs="Arial"/>
          <w:b/>
        </w:rPr>
        <w:t>-</w:t>
      </w:r>
      <w:r w:rsidR="008167DC">
        <w:rPr>
          <w:rFonts w:ascii="Arial" w:hAnsi="Arial" w:cs="Arial"/>
        </w:rPr>
        <w:t xml:space="preserve"> </w:t>
      </w:r>
      <w:r w:rsidR="00C53AE4">
        <w:rPr>
          <w:rFonts w:ascii="Arial" w:hAnsi="Arial" w:cs="Arial"/>
        </w:rPr>
        <w:t>Son textos escritos en las leyes. En ellos, se ofrecen y garantizan libertades y beneficios para gozar una vida mejor</w:t>
      </w:r>
    </w:p>
    <w:p w14:paraId="54DC9C7A" w14:textId="523B977A" w:rsidR="005E1046" w:rsidRPr="008167DC" w:rsidRDefault="00BD5E0C" w:rsidP="00634514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Integridad moral</w:t>
      </w:r>
    </w:p>
    <w:p w14:paraId="2E6BE5EA" w14:textId="7F01DF60" w:rsidR="005E1046" w:rsidRPr="008167DC" w:rsidRDefault="00C53AE4" w:rsidP="00634514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Normas</w:t>
      </w:r>
    </w:p>
    <w:p w14:paraId="042B6C34" w14:textId="217A95AA" w:rsidR="00BD5E0C" w:rsidRPr="008167DC" w:rsidRDefault="00BD5E0C" w:rsidP="00634514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Integridad física</w:t>
      </w:r>
    </w:p>
    <w:p w14:paraId="0A75CF69" w14:textId="247EBCCA" w:rsidR="005E1046" w:rsidRPr="008167DC" w:rsidRDefault="00C53AE4" w:rsidP="00634514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Derechos</w:t>
      </w:r>
    </w:p>
    <w:p w14:paraId="64A29AD3" w14:textId="6D2F0F58" w:rsidR="00A669F8" w:rsidRDefault="005E1046" w:rsidP="006A7DED">
      <w:pPr>
        <w:spacing w:line="360" w:lineRule="auto"/>
        <w:rPr>
          <w:rFonts w:ascii="Arial" w:hAnsi="Arial" w:cs="Arial"/>
        </w:rPr>
      </w:pPr>
      <w:r w:rsidRPr="00411913">
        <w:rPr>
          <w:rFonts w:ascii="Arial" w:hAnsi="Arial" w:cs="Arial"/>
          <w:b/>
        </w:rPr>
        <w:t>7</w:t>
      </w:r>
      <w:r w:rsidR="00A669F8" w:rsidRPr="00411913">
        <w:rPr>
          <w:rFonts w:ascii="Arial" w:hAnsi="Arial" w:cs="Arial"/>
          <w:b/>
        </w:rPr>
        <w:t>.</w:t>
      </w:r>
      <w:r w:rsidR="00411913" w:rsidRPr="00411913">
        <w:rPr>
          <w:rFonts w:ascii="Arial" w:hAnsi="Arial" w:cs="Arial"/>
          <w:b/>
        </w:rPr>
        <w:t>-</w:t>
      </w:r>
      <w:r w:rsidR="00411913">
        <w:rPr>
          <w:rFonts w:ascii="Arial" w:hAnsi="Arial" w:cs="Arial"/>
        </w:rPr>
        <w:t xml:space="preserve"> </w:t>
      </w:r>
      <w:r w:rsidR="00BD5E0C">
        <w:rPr>
          <w:rFonts w:ascii="Arial" w:hAnsi="Arial" w:cs="Arial"/>
        </w:rPr>
        <w:t>Es la capacidad de una persona para estar y sentirse en armonía consigo misma</w:t>
      </w:r>
    </w:p>
    <w:p w14:paraId="614AA58B" w14:textId="77777777" w:rsidR="00BD5E0C" w:rsidRPr="008167DC" w:rsidRDefault="00BD5E0C" w:rsidP="00293607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Integridad moral</w:t>
      </w:r>
    </w:p>
    <w:p w14:paraId="07BD9DE1" w14:textId="77777777" w:rsidR="00BD5E0C" w:rsidRPr="008167DC" w:rsidRDefault="00BD5E0C" w:rsidP="00293607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Normas</w:t>
      </w:r>
    </w:p>
    <w:p w14:paraId="105E6A67" w14:textId="77777777" w:rsidR="00BD5E0C" w:rsidRDefault="00BD5E0C" w:rsidP="00293607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Instrucciones</w:t>
      </w:r>
    </w:p>
    <w:p w14:paraId="1124A499" w14:textId="77777777" w:rsidR="00BD5E0C" w:rsidRPr="008167DC" w:rsidRDefault="00BD5E0C" w:rsidP="00293607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Derechos</w:t>
      </w:r>
    </w:p>
    <w:p w14:paraId="74E017EF" w14:textId="3B34C02C" w:rsidR="00A669F8" w:rsidRDefault="00411913" w:rsidP="006A7D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8.-</w:t>
      </w:r>
      <w:r w:rsidR="00A669F8">
        <w:rPr>
          <w:rFonts w:ascii="Arial" w:hAnsi="Arial" w:cs="Arial"/>
        </w:rPr>
        <w:t xml:space="preserve"> </w:t>
      </w:r>
      <w:r w:rsidR="00BD5E0C">
        <w:rPr>
          <w:rFonts w:ascii="Arial" w:hAnsi="Arial" w:cs="Arial"/>
        </w:rPr>
        <w:t>Es aquella que se da al tener un cuerpo sano, y puede ponerse en riesgo al realizar travesuras o acciones intrépidas y violentas, que podrían dejar daños temporales o permanentes en el cuerpo, afectando su desempeño cotidiano</w:t>
      </w:r>
    </w:p>
    <w:p w14:paraId="165A2713" w14:textId="77777777" w:rsidR="00BD5E0C" w:rsidRPr="008167DC" w:rsidRDefault="00BD5E0C" w:rsidP="00293607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Integridad moral</w:t>
      </w:r>
    </w:p>
    <w:p w14:paraId="1B99D2A8" w14:textId="77777777" w:rsidR="00BD5E0C" w:rsidRPr="008167DC" w:rsidRDefault="00BD5E0C" w:rsidP="00293607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Normas</w:t>
      </w:r>
    </w:p>
    <w:p w14:paraId="172CE21C" w14:textId="77777777" w:rsidR="00BD5E0C" w:rsidRPr="008167DC" w:rsidRDefault="00BD5E0C" w:rsidP="00293607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Integridad física</w:t>
      </w:r>
    </w:p>
    <w:p w14:paraId="0065B53D" w14:textId="77777777" w:rsidR="00BD5E0C" w:rsidRPr="008167DC" w:rsidRDefault="00BD5E0C" w:rsidP="00293607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Derechos</w:t>
      </w:r>
    </w:p>
    <w:p w14:paraId="412308B2" w14:textId="77777777" w:rsidR="00411913" w:rsidRDefault="00411913" w:rsidP="00411913">
      <w:pPr>
        <w:spacing w:line="360" w:lineRule="auto"/>
        <w:rPr>
          <w:rFonts w:ascii="Arial" w:hAnsi="Arial" w:cs="Arial"/>
        </w:rPr>
      </w:pPr>
    </w:p>
    <w:p w14:paraId="7811649C" w14:textId="77777777" w:rsidR="00411913" w:rsidRDefault="00411913" w:rsidP="00411913">
      <w:pPr>
        <w:spacing w:line="360" w:lineRule="auto"/>
        <w:rPr>
          <w:rFonts w:ascii="Arial" w:hAnsi="Arial" w:cs="Arial"/>
        </w:rPr>
        <w:sectPr w:rsidR="00411913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4E4DAD9B" w14:textId="1DF8E5DD" w:rsidR="009E39D5" w:rsidRDefault="00C1372F" w:rsidP="009E39D5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097042F" wp14:editId="6C88620D">
                <wp:simplePos x="0" y="0"/>
                <wp:positionH relativeFrom="margin">
                  <wp:posOffset>0</wp:posOffset>
                </wp:positionH>
                <wp:positionV relativeFrom="paragraph">
                  <wp:posOffset>161925</wp:posOffset>
                </wp:positionV>
                <wp:extent cx="6829425" cy="323850"/>
                <wp:effectExtent l="0" t="0" r="28575" b="19050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732F785" w14:textId="25F3EC01" w:rsidR="00C1372F" w:rsidRPr="006A7DED" w:rsidRDefault="00C1372F" w:rsidP="00C1372F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240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3er grado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Cicloescolar.mx 202</w:t>
                            </w:r>
                            <w:r w:rsidR="006F306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6F306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794E9489" w14:textId="77777777" w:rsidR="00C1372F" w:rsidRPr="008E7DC0" w:rsidRDefault="00C1372F" w:rsidP="00C1372F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56A54946" w14:textId="77777777" w:rsidR="00C1372F" w:rsidRPr="006B3015" w:rsidRDefault="00C1372F" w:rsidP="00C1372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97042F" id="_x0000_s1056" style="position:absolute;margin-left:0;margin-top:12.75pt;width:537.75pt;height:25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" fillcolor="#fff2cc [663]" strokecolor="#5b9bd5" strokeweight="1pt">
                <v:stroke joinstyle="miter"/>
                <v:textbox>
                  <w:txbxContent>
                    <w:p w14:paraId="7732F785" w14:textId="25F3EC01" w:rsidR="00C1372F" w:rsidRPr="006A7DED" w:rsidRDefault="00C1372F" w:rsidP="00C1372F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240C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3er grado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Cicloescolar.mx 202</w:t>
                      </w:r>
                      <w:r w:rsidR="006F306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-202</w:t>
                      </w:r>
                      <w:r w:rsidR="006F306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794E9489" w14:textId="77777777" w:rsidR="00C1372F" w:rsidRPr="008E7DC0" w:rsidRDefault="00C1372F" w:rsidP="00C1372F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56A54946" w14:textId="77777777" w:rsidR="00C1372F" w:rsidRPr="006B3015" w:rsidRDefault="00C1372F" w:rsidP="00C1372F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3E468D9" w14:textId="77777777" w:rsidR="00C1372F" w:rsidRDefault="00C1372F" w:rsidP="00C1372F">
      <w:pPr>
        <w:pStyle w:val="NoSpacing"/>
      </w:pPr>
    </w:p>
    <w:p w14:paraId="1509F3BF" w14:textId="3BD34AAB" w:rsidR="002A7897" w:rsidRDefault="002A7897" w:rsidP="002A789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BD5E0C">
        <w:rPr>
          <w:rFonts w:ascii="Arial" w:hAnsi="Arial" w:cs="Arial"/>
        </w:rPr>
        <w:t>Es la suma de todos los tipos de integridad. Tiene que ver con la capacidad de las personas para mantener en armonía el cuerpo, la mente, las y las relaciones con otras personas</w:t>
      </w:r>
    </w:p>
    <w:p w14:paraId="39D89119" w14:textId="3D1E6F62" w:rsidR="002A7897" w:rsidRPr="008167DC" w:rsidRDefault="00BD5E0C" w:rsidP="0029360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Integridad personal</w:t>
      </w:r>
    </w:p>
    <w:p w14:paraId="44433417" w14:textId="285A0909" w:rsidR="002A7897" w:rsidRPr="008167DC" w:rsidRDefault="00BD5E0C" w:rsidP="0029360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Bienestar</w:t>
      </w:r>
    </w:p>
    <w:p w14:paraId="61321F2F" w14:textId="7C943ED2" w:rsidR="002A7897" w:rsidRDefault="00BD5E0C" w:rsidP="0029360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Vulnerabilidad</w:t>
      </w:r>
    </w:p>
    <w:p w14:paraId="5AE33D31" w14:textId="04BCFB05" w:rsidR="002A7897" w:rsidRPr="008167DC" w:rsidRDefault="00BD5E0C" w:rsidP="00293607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Tato igualitario</w:t>
      </w:r>
    </w:p>
    <w:p w14:paraId="60C60CE2" w14:textId="0E4B2667" w:rsidR="00BD5E0C" w:rsidRDefault="009E39D5" w:rsidP="00BD5E0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90273F" w:rsidRPr="006E585C">
        <w:rPr>
          <w:rFonts w:ascii="Arial" w:hAnsi="Arial" w:cs="Arial"/>
          <w:b/>
        </w:rPr>
        <w:t>.</w:t>
      </w:r>
      <w:r w:rsidR="0090273F">
        <w:rPr>
          <w:rFonts w:ascii="Arial" w:hAnsi="Arial" w:cs="Arial"/>
          <w:b/>
        </w:rPr>
        <w:t>-</w:t>
      </w:r>
      <w:r w:rsidR="0090273F">
        <w:rPr>
          <w:rFonts w:ascii="Arial" w:hAnsi="Arial" w:cs="Arial"/>
        </w:rPr>
        <w:t xml:space="preserve"> </w:t>
      </w:r>
      <w:r w:rsidR="00BD5E0C">
        <w:rPr>
          <w:rFonts w:ascii="Arial" w:hAnsi="Arial" w:cs="Arial"/>
        </w:rPr>
        <w:t xml:space="preserve">Significa que todas las personas deben ser tratadas de la misma manera, sin distinción alguna. </w:t>
      </w:r>
      <w:r w:rsidR="00337BB1">
        <w:rPr>
          <w:rFonts w:ascii="Arial" w:hAnsi="Arial" w:cs="Arial"/>
        </w:rPr>
        <w:t xml:space="preserve"> </w:t>
      </w:r>
    </w:p>
    <w:p w14:paraId="3F5F87ED" w14:textId="77777777" w:rsidR="00BD5E0C" w:rsidRPr="008167DC" w:rsidRDefault="00BD5E0C" w:rsidP="00293607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Integridad personal</w:t>
      </w:r>
    </w:p>
    <w:p w14:paraId="4EEE6AA9" w14:textId="77777777" w:rsidR="00BD5E0C" w:rsidRPr="008167DC" w:rsidRDefault="00BD5E0C" w:rsidP="00293607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Bienestar</w:t>
      </w:r>
    </w:p>
    <w:p w14:paraId="2B7EADE3" w14:textId="77777777" w:rsidR="00BD5E0C" w:rsidRDefault="00BD5E0C" w:rsidP="00293607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Vulnerabilidad</w:t>
      </w:r>
    </w:p>
    <w:p w14:paraId="52A81ED5" w14:textId="6931985D" w:rsidR="00BD5E0C" w:rsidRPr="00BD5E0C" w:rsidRDefault="00BD5E0C" w:rsidP="00293607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Tato igualitario</w:t>
      </w:r>
    </w:p>
    <w:p w14:paraId="1C4D3F82" w14:textId="439D5E79" w:rsidR="009E39D5" w:rsidRDefault="009E39D5" w:rsidP="009E39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337BB1">
        <w:rPr>
          <w:rFonts w:ascii="Arial" w:hAnsi="Arial" w:cs="Arial"/>
        </w:rPr>
        <w:t>Es el uso de la violencia que ejercen familiares, personas conocidas, extrañas o servidores públicos en contra de las niñas y los niños, o cuando existe negligencia o descuido que vulnera su seguridad</w:t>
      </w:r>
    </w:p>
    <w:p w14:paraId="5A8A10F4" w14:textId="244B676D" w:rsidR="009E39D5" w:rsidRPr="008167DC" w:rsidRDefault="00337BB1" w:rsidP="0029360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Maltrato infantil</w:t>
      </w:r>
    </w:p>
    <w:p w14:paraId="7DB9395A" w14:textId="14EE314D" w:rsidR="009E39D5" w:rsidRPr="008167DC" w:rsidRDefault="00337BB1" w:rsidP="0029360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Explotación infantil</w:t>
      </w:r>
    </w:p>
    <w:p w14:paraId="45DA344C" w14:textId="10F9AF03" w:rsidR="009E39D5" w:rsidRDefault="00337BB1" w:rsidP="0029360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Discriminación</w:t>
      </w:r>
    </w:p>
    <w:p w14:paraId="5F151229" w14:textId="2DC4C26A" w:rsidR="009E39D5" w:rsidRDefault="00337BB1" w:rsidP="0029360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Situación de riesgo</w:t>
      </w:r>
    </w:p>
    <w:p w14:paraId="6ACE5578" w14:textId="073E2BD7" w:rsidR="009E39D5" w:rsidRDefault="009E39D5" w:rsidP="009E39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337BB1">
        <w:rPr>
          <w:rFonts w:ascii="Arial" w:hAnsi="Arial" w:cs="Arial"/>
        </w:rPr>
        <w:t>La ley lo considera así al empleo de menores de 15 años en actividades que producen un beneficio económico a quienes lo inducen u obligan a realizarlas</w:t>
      </w:r>
    </w:p>
    <w:p w14:paraId="52919328" w14:textId="77777777" w:rsidR="00337BB1" w:rsidRPr="008167DC" w:rsidRDefault="00337BB1" w:rsidP="00293607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Maltrato infantil</w:t>
      </w:r>
    </w:p>
    <w:p w14:paraId="35C73D7F" w14:textId="77777777" w:rsidR="00337BB1" w:rsidRPr="008167DC" w:rsidRDefault="00337BB1" w:rsidP="00293607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Explotación infantil</w:t>
      </w:r>
    </w:p>
    <w:p w14:paraId="378F146B" w14:textId="77777777" w:rsidR="00337BB1" w:rsidRDefault="00337BB1" w:rsidP="00293607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Discriminación</w:t>
      </w:r>
    </w:p>
    <w:p w14:paraId="070F1A33" w14:textId="77777777" w:rsidR="00337BB1" w:rsidRDefault="00337BB1" w:rsidP="00293607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Situación de riesgo</w:t>
      </w:r>
    </w:p>
    <w:p w14:paraId="00009C88" w14:textId="77777777" w:rsidR="002A7897" w:rsidRDefault="002A7897" w:rsidP="009E39D5">
      <w:pPr>
        <w:spacing w:line="360" w:lineRule="auto"/>
        <w:rPr>
          <w:rFonts w:ascii="Arial" w:hAnsi="Arial" w:cs="Arial"/>
          <w:b/>
        </w:rPr>
      </w:pPr>
    </w:p>
    <w:p w14:paraId="6B19A4A9" w14:textId="77777777" w:rsidR="00337BB1" w:rsidRDefault="00337BB1" w:rsidP="00337BB1">
      <w:pPr>
        <w:pStyle w:val="NoSpacing"/>
      </w:pPr>
    </w:p>
    <w:p w14:paraId="12641D75" w14:textId="3EFD53B8" w:rsidR="009E39D5" w:rsidRDefault="009E39D5" w:rsidP="009E39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13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337BB1">
        <w:rPr>
          <w:rFonts w:ascii="Arial" w:hAnsi="Arial" w:cs="Arial"/>
        </w:rPr>
        <w:t>Son las actividades económicas que generan o comercializan productos prohibidos por la ley</w:t>
      </w:r>
    </w:p>
    <w:p w14:paraId="25CAC462" w14:textId="27E6E772" w:rsidR="009E39D5" w:rsidRPr="008167DC" w:rsidRDefault="00337BB1" w:rsidP="0029360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Comercio</w:t>
      </w:r>
    </w:p>
    <w:p w14:paraId="6EDCA3E3" w14:textId="514DE3EC" w:rsidR="009E39D5" w:rsidRPr="008167DC" w:rsidRDefault="00337BB1" w:rsidP="0029360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Mercado</w:t>
      </w:r>
    </w:p>
    <w:p w14:paraId="218835D3" w14:textId="415A9590" w:rsidR="009E39D5" w:rsidRDefault="00337BB1" w:rsidP="0029360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Negocios ilícitos</w:t>
      </w:r>
    </w:p>
    <w:p w14:paraId="0185AAF6" w14:textId="3D37099F" w:rsidR="009E39D5" w:rsidRPr="008167DC" w:rsidRDefault="00337BB1" w:rsidP="0029360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Empresas</w:t>
      </w:r>
    </w:p>
    <w:p w14:paraId="2527B865" w14:textId="75E48761" w:rsidR="00085979" w:rsidRDefault="002A7897" w:rsidP="00085979">
      <w:pPr>
        <w:spacing w:line="360" w:lineRule="auto"/>
        <w:rPr>
          <w:rFonts w:ascii="Arial" w:hAnsi="Arial" w:cs="Arial"/>
        </w:rPr>
      </w:pPr>
      <w:r w:rsidRPr="001242B5">
        <w:rPr>
          <w:rFonts w:ascii="Arial" w:hAnsi="Arial" w:cs="Arial"/>
          <w:b/>
        </w:rPr>
        <w:t>14.-</w:t>
      </w:r>
      <w:r>
        <w:rPr>
          <w:rFonts w:ascii="Arial" w:hAnsi="Arial" w:cs="Arial"/>
        </w:rPr>
        <w:t xml:space="preserve"> </w:t>
      </w:r>
      <w:r w:rsidR="00085979">
        <w:rPr>
          <w:rFonts w:ascii="Arial" w:hAnsi="Arial" w:cs="Arial"/>
        </w:rPr>
        <w:t>Si le mientes a tus papás, pero tu conciencia te dice que no fue lo correcto y sientes angustia. Es una muestra de cómo se ve afectada tu:</w:t>
      </w:r>
    </w:p>
    <w:p w14:paraId="6B8DB3C1" w14:textId="5E18BBAB" w:rsidR="00085979" w:rsidRPr="008167DC" w:rsidRDefault="00085979" w:rsidP="00293607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Integridad moral</w:t>
      </w:r>
    </w:p>
    <w:p w14:paraId="3635E874" w14:textId="26AE4F2D" w:rsidR="00085979" w:rsidRDefault="00085979" w:rsidP="00293607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Integridad física</w:t>
      </w:r>
    </w:p>
    <w:p w14:paraId="4D236F00" w14:textId="23F521D5" w:rsidR="00085979" w:rsidRDefault="00085979" w:rsidP="00293607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Integridad personal</w:t>
      </w:r>
    </w:p>
    <w:p w14:paraId="0E1FA0A7" w14:textId="7857DDCE" w:rsidR="00085979" w:rsidRPr="008167DC" w:rsidRDefault="00085979" w:rsidP="00293607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Salud física</w:t>
      </w:r>
    </w:p>
    <w:p w14:paraId="3F523E1A" w14:textId="757A8A22" w:rsidR="00085979" w:rsidRPr="00085979" w:rsidRDefault="001242B5" w:rsidP="001242B5">
      <w:pPr>
        <w:spacing w:line="360" w:lineRule="auto"/>
        <w:rPr>
          <w:rFonts w:ascii="Arial" w:hAnsi="Arial" w:cs="Arial"/>
        </w:rPr>
      </w:pPr>
      <w:r w:rsidRPr="001242B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Pr="001242B5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</w:t>
      </w:r>
      <w:r w:rsidR="00085979">
        <w:rPr>
          <w:rFonts w:ascii="Arial" w:hAnsi="Arial" w:cs="Arial"/>
        </w:rPr>
        <w:t>Contiene los derechos fundamentales de todos los mexicanos</w:t>
      </w:r>
    </w:p>
    <w:p w14:paraId="4CA7A201" w14:textId="37E03EF9" w:rsidR="00A534C4" w:rsidRDefault="00085979" w:rsidP="00293607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El himno nacional</w:t>
      </w:r>
    </w:p>
    <w:p w14:paraId="55FEDA34" w14:textId="3E9642D8" w:rsidR="00A534C4" w:rsidRDefault="00085979" w:rsidP="00293607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Constitución Política de los Estados Unidos Mexicanos</w:t>
      </w:r>
    </w:p>
    <w:p w14:paraId="2D05CE90" w14:textId="54842B8A" w:rsidR="00A534C4" w:rsidRDefault="00085979" w:rsidP="00293607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El código civil</w:t>
      </w:r>
    </w:p>
    <w:p w14:paraId="52D243B3" w14:textId="30DCB072" w:rsidR="00A534C4" w:rsidRDefault="00085979" w:rsidP="00293607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El reglamento escolar</w:t>
      </w:r>
    </w:p>
    <w:p w14:paraId="1D69E506" w14:textId="77777777" w:rsidR="00085979" w:rsidRPr="00085979" w:rsidRDefault="00085979" w:rsidP="00085979">
      <w:pPr>
        <w:spacing w:line="360" w:lineRule="auto"/>
        <w:rPr>
          <w:rFonts w:ascii="Arial" w:hAnsi="Arial" w:cs="Arial"/>
        </w:rPr>
      </w:pPr>
    </w:p>
    <w:p w14:paraId="677C1E9D" w14:textId="77777777" w:rsidR="00A534C4" w:rsidRDefault="00A534C4" w:rsidP="00A534C4">
      <w:pPr>
        <w:spacing w:line="360" w:lineRule="auto"/>
        <w:rPr>
          <w:rFonts w:ascii="Arial" w:hAnsi="Arial" w:cs="Arial"/>
          <w:b/>
          <w:i/>
        </w:rPr>
      </w:pPr>
      <w:r w:rsidRPr="001242B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1242B5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¿Es malo tener miedo?</w:t>
      </w:r>
    </w:p>
    <w:p w14:paraId="1FAF5F27" w14:textId="77777777" w:rsidR="00A534C4" w:rsidRDefault="00A534C4" w:rsidP="0029360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No, tener miedo no es ser miedoso; es ser normal.</w:t>
      </w:r>
    </w:p>
    <w:p w14:paraId="25E22726" w14:textId="77777777" w:rsidR="00A534C4" w:rsidRDefault="00A534C4" w:rsidP="0029360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Sí, porque ser miedoso es vergonzoso</w:t>
      </w:r>
    </w:p>
    <w:p w14:paraId="70049752" w14:textId="77777777" w:rsidR="00A534C4" w:rsidRDefault="00A534C4" w:rsidP="0029360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Sí, porque debemos ser valientes a toda prueba</w:t>
      </w:r>
    </w:p>
    <w:p w14:paraId="7B2E1FAB" w14:textId="77777777" w:rsidR="00A534C4" w:rsidRDefault="00A534C4" w:rsidP="0029360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No, porque sólo los niños pequeños tienen miedo</w:t>
      </w:r>
    </w:p>
    <w:p w14:paraId="3381DF21" w14:textId="77777777" w:rsidR="009E39D5" w:rsidRPr="009E39D5" w:rsidRDefault="009E39D5" w:rsidP="009E39D5">
      <w:pPr>
        <w:spacing w:line="360" w:lineRule="auto"/>
        <w:rPr>
          <w:rFonts w:ascii="Arial" w:hAnsi="Arial" w:cs="Arial"/>
        </w:rPr>
      </w:pPr>
    </w:p>
    <w:p w14:paraId="1859C025" w14:textId="77777777" w:rsidR="009E39D5" w:rsidRPr="009E39D5" w:rsidRDefault="009E39D5" w:rsidP="009E39D5">
      <w:pPr>
        <w:spacing w:line="360" w:lineRule="auto"/>
        <w:rPr>
          <w:rFonts w:ascii="Arial" w:hAnsi="Arial" w:cs="Arial"/>
        </w:rPr>
      </w:pPr>
    </w:p>
    <w:p w14:paraId="2CA66539" w14:textId="77777777" w:rsidR="00E42D11" w:rsidRDefault="00275ADC" w:rsidP="00E42D11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DC53EDF" wp14:editId="3B19D68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43" name="Cuadro de texto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75AF4E4" w14:textId="775B6C3E" w:rsidR="00275ADC" w:rsidRPr="006A7DED" w:rsidRDefault="00275ADC" w:rsidP="00275A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3er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grado Cicloescolar.mx 202</w:t>
                            </w:r>
                            <w:r w:rsidR="006F306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6F306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7771BA6C" w14:textId="77777777" w:rsidR="00275ADC" w:rsidRPr="008E7DC0" w:rsidRDefault="00275ADC" w:rsidP="00275A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6109BB24" w14:textId="77777777" w:rsidR="00275ADC" w:rsidRPr="006B3015" w:rsidRDefault="00275ADC" w:rsidP="00275AD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53EDF" id="Cuadro de texto 246" o:spid="_x0000_s1057" style="position:absolute;margin-left:486.55pt;margin-top:0;width:537.75pt;height:25.5pt;z-index:251760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" fillcolor="#d5dce4 [671]" strokecolor="#5b9bd5" strokeweight="1pt">
                <v:stroke joinstyle="miter"/>
                <v:textbox>
                  <w:txbxContent>
                    <w:p w14:paraId="775AF4E4" w14:textId="775B6C3E" w:rsidR="00275ADC" w:rsidRPr="006A7DED" w:rsidRDefault="00275ADC" w:rsidP="00275ADC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3er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grado Cicloescolar.mx 202</w:t>
                      </w:r>
                      <w:r w:rsidR="006F306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-202</w:t>
                      </w:r>
                      <w:r w:rsidR="006F306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7771BA6C" w14:textId="77777777" w:rsidR="00275ADC" w:rsidRPr="008E7DC0" w:rsidRDefault="00275ADC" w:rsidP="00275ADC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6109BB24" w14:textId="77777777" w:rsidR="00275ADC" w:rsidRPr="006B3015" w:rsidRDefault="00275ADC" w:rsidP="00275ADC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6A5119C0" w14:textId="7850FCA4" w:rsidR="00275ADC" w:rsidRPr="006A7DED" w:rsidRDefault="00275ADC" w:rsidP="00275A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1.-</w:t>
      </w:r>
      <w:r w:rsidRPr="006A7DED">
        <w:rPr>
          <w:rFonts w:ascii="Arial" w:hAnsi="Arial" w:cs="Arial"/>
        </w:rPr>
        <w:t xml:space="preserve"> </w:t>
      </w:r>
      <w:r w:rsidR="00E42D11">
        <w:rPr>
          <w:rFonts w:ascii="Arial" w:hAnsi="Arial" w:cs="Arial"/>
        </w:rPr>
        <w:t>Es el principio que aboga por que las personas tengan las mismas posibilidades y oportunidades para desarrollarse y participar en la vida social</w:t>
      </w:r>
      <w:r w:rsidRPr="006A7DED">
        <w:rPr>
          <w:rFonts w:ascii="Arial" w:hAnsi="Arial" w:cs="Arial"/>
        </w:rPr>
        <w:t xml:space="preserve"> </w:t>
      </w:r>
    </w:p>
    <w:p w14:paraId="4455C84C" w14:textId="447628E9" w:rsidR="00275ADC" w:rsidRDefault="00275ADC" w:rsidP="00293607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0E1E49">
        <w:rPr>
          <w:rFonts w:ascii="Arial" w:hAnsi="Arial" w:cs="Arial"/>
        </w:rPr>
        <w:t>L</w:t>
      </w:r>
      <w:r w:rsidR="00E42D11">
        <w:rPr>
          <w:rFonts w:ascii="Arial" w:hAnsi="Arial" w:cs="Arial"/>
        </w:rPr>
        <w:t>a</w:t>
      </w:r>
      <w:r w:rsidRPr="000E1E49">
        <w:rPr>
          <w:rFonts w:ascii="Arial" w:hAnsi="Arial" w:cs="Arial"/>
        </w:rPr>
        <w:t xml:space="preserve"> </w:t>
      </w:r>
      <w:r w:rsidR="00E42D11">
        <w:rPr>
          <w:rFonts w:ascii="Arial" w:hAnsi="Arial" w:cs="Arial"/>
        </w:rPr>
        <w:t>inclusión</w:t>
      </w:r>
    </w:p>
    <w:p w14:paraId="29F1D484" w14:textId="040C4E83" w:rsidR="00275ADC" w:rsidRDefault="00E42D11" w:rsidP="00293607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Cuidados afectivos</w:t>
      </w:r>
    </w:p>
    <w:p w14:paraId="672C9F3A" w14:textId="72C93923" w:rsidR="00E42D11" w:rsidRDefault="00E42D11" w:rsidP="00293607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Forma de organización</w:t>
      </w:r>
    </w:p>
    <w:p w14:paraId="2CA1F15F" w14:textId="6C1EC274" w:rsidR="00E42D11" w:rsidRDefault="009A6745" w:rsidP="00293607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Sentido de pertenencia</w:t>
      </w:r>
    </w:p>
    <w:p w14:paraId="7316BC6C" w14:textId="77777777" w:rsidR="009A6745" w:rsidRPr="009A6745" w:rsidRDefault="009A6745" w:rsidP="009A6745">
      <w:pPr>
        <w:spacing w:line="360" w:lineRule="auto"/>
        <w:rPr>
          <w:rFonts w:ascii="Arial" w:hAnsi="Arial" w:cs="Arial"/>
        </w:rPr>
      </w:pPr>
    </w:p>
    <w:p w14:paraId="3B92C106" w14:textId="144D6552" w:rsidR="00275ADC" w:rsidRDefault="00E42D11" w:rsidP="00275ADC">
      <w:pPr>
        <w:spacing w:line="360" w:lineRule="auto"/>
        <w:rPr>
          <w:rFonts w:ascii="Arial" w:hAnsi="Arial" w:cs="Arial"/>
        </w:rPr>
      </w:pPr>
      <w:r w:rsidRPr="00E42D11">
        <w:rPr>
          <w:rFonts w:ascii="Arial" w:hAnsi="Arial" w:cs="Arial"/>
          <w:b/>
          <w:bCs/>
        </w:rPr>
        <w:t>2.-</w:t>
      </w:r>
      <w:r>
        <w:rPr>
          <w:rFonts w:ascii="Arial" w:hAnsi="Arial" w:cs="Arial"/>
        </w:rPr>
        <w:t xml:space="preserve"> Se refiere a la manera como se coordina un grupo de personas para llegar a acuerdos y tomar decisiones de manera conjunta</w:t>
      </w:r>
    </w:p>
    <w:p w14:paraId="5AE2999C" w14:textId="77777777" w:rsidR="009A6745" w:rsidRDefault="009A6745" w:rsidP="00293607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 w:rsidRPr="000E1E49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0E1E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inclusión</w:t>
      </w:r>
    </w:p>
    <w:p w14:paraId="422BCEFD" w14:textId="77777777" w:rsidR="009A6745" w:rsidRDefault="009A6745" w:rsidP="00293607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Cuidados afectivos</w:t>
      </w:r>
    </w:p>
    <w:p w14:paraId="25B0872B" w14:textId="77777777" w:rsidR="009A6745" w:rsidRDefault="009A6745" w:rsidP="00293607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Forma de organización</w:t>
      </w:r>
    </w:p>
    <w:p w14:paraId="003E4C80" w14:textId="0134A876" w:rsidR="009A6745" w:rsidRDefault="009A6745" w:rsidP="00293607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Sentido de pertenencia</w:t>
      </w:r>
    </w:p>
    <w:p w14:paraId="5C2F726F" w14:textId="77777777" w:rsidR="009A6745" w:rsidRPr="009A6745" w:rsidRDefault="009A6745" w:rsidP="009A6745">
      <w:pPr>
        <w:spacing w:line="360" w:lineRule="auto"/>
        <w:rPr>
          <w:rFonts w:ascii="Arial" w:hAnsi="Arial" w:cs="Arial"/>
        </w:rPr>
      </w:pPr>
    </w:p>
    <w:p w14:paraId="25FEEA2E" w14:textId="778A916B" w:rsidR="00275ADC" w:rsidRPr="006A7DED" w:rsidRDefault="00275ADC" w:rsidP="00275AD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E42D11">
        <w:rPr>
          <w:rFonts w:ascii="Arial" w:hAnsi="Arial" w:cs="Arial"/>
        </w:rPr>
        <w:t>Es el sentimiento o conciencia de formar o pertenecer a un grupo social, por ejemplo, la familia, la escuela o la comunidad.</w:t>
      </w:r>
    </w:p>
    <w:p w14:paraId="1F8D7F53" w14:textId="77777777" w:rsidR="009A6745" w:rsidRDefault="009A6745" w:rsidP="00293607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0E1E49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0E1E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inclusión</w:t>
      </w:r>
    </w:p>
    <w:p w14:paraId="125A6221" w14:textId="77777777" w:rsidR="009A6745" w:rsidRDefault="009A6745" w:rsidP="00293607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Cuidados afectivos</w:t>
      </w:r>
    </w:p>
    <w:p w14:paraId="307350B3" w14:textId="77777777" w:rsidR="009A6745" w:rsidRDefault="009A6745" w:rsidP="00293607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Forma de organización</w:t>
      </w:r>
    </w:p>
    <w:p w14:paraId="52EBAC28" w14:textId="7575B2F9" w:rsidR="009A6745" w:rsidRDefault="009A6745" w:rsidP="00293607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Sentido de pertenencia</w:t>
      </w:r>
    </w:p>
    <w:p w14:paraId="7FE2D1E2" w14:textId="291B4F39" w:rsidR="00275ADC" w:rsidRPr="006A7DED" w:rsidRDefault="00275ADC" w:rsidP="00275A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="009A6745">
        <w:rPr>
          <w:rFonts w:ascii="Arial" w:hAnsi="Arial" w:cs="Arial"/>
        </w:rPr>
        <w:t xml:space="preserve"> ¿Dónde inicia el sentido de pertenencia?</w:t>
      </w:r>
    </w:p>
    <w:p w14:paraId="3B9AD2F2" w14:textId="5866DFC3" w:rsidR="00275ADC" w:rsidRPr="008167DC" w:rsidRDefault="009A6745" w:rsidP="00293607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 la familia</w:t>
      </w:r>
    </w:p>
    <w:p w14:paraId="3D9B73E4" w14:textId="58CA241D" w:rsidR="00275ADC" w:rsidRPr="008167DC" w:rsidRDefault="009A6745" w:rsidP="00293607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 la escuela</w:t>
      </w:r>
    </w:p>
    <w:p w14:paraId="0FB9D3D6" w14:textId="651F90BB" w:rsidR="00275ADC" w:rsidRDefault="009A6745" w:rsidP="00293607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 la comunidad</w:t>
      </w:r>
    </w:p>
    <w:p w14:paraId="670082B2" w14:textId="2DE2AD4A" w:rsidR="00275ADC" w:rsidRPr="008167DC" w:rsidRDefault="009A6745" w:rsidP="00293607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 el trabajo</w:t>
      </w:r>
    </w:p>
    <w:p w14:paraId="19A2CB38" w14:textId="77777777" w:rsidR="00275ADC" w:rsidRDefault="00275ADC" w:rsidP="00275ADC">
      <w:pPr>
        <w:spacing w:line="360" w:lineRule="auto"/>
        <w:rPr>
          <w:rFonts w:ascii="Arial" w:hAnsi="Arial" w:cs="Arial"/>
          <w:b/>
        </w:rPr>
      </w:pPr>
    </w:p>
    <w:p w14:paraId="155AF40B" w14:textId="77777777" w:rsidR="00275ADC" w:rsidRDefault="00275ADC" w:rsidP="00275ADC">
      <w:pPr>
        <w:spacing w:line="360" w:lineRule="auto"/>
        <w:rPr>
          <w:rFonts w:ascii="Arial" w:hAnsi="Arial" w:cs="Arial"/>
          <w:b/>
        </w:rPr>
      </w:pPr>
    </w:p>
    <w:p w14:paraId="0D4BDD6E" w14:textId="77777777" w:rsidR="009A6745" w:rsidRDefault="009A6745" w:rsidP="009A6745">
      <w:pPr>
        <w:pStyle w:val="NoSpacing"/>
      </w:pPr>
    </w:p>
    <w:p w14:paraId="6830146A" w14:textId="77777777" w:rsidR="00577175" w:rsidRDefault="00577175" w:rsidP="00275ADC">
      <w:pPr>
        <w:spacing w:line="360" w:lineRule="auto"/>
        <w:rPr>
          <w:rFonts w:ascii="Arial" w:hAnsi="Arial" w:cs="Arial"/>
          <w:b/>
        </w:rPr>
      </w:pPr>
    </w:p>
    <w:p w14:paraId="76F24312" w14:textId="77777777" w:rsidR="00577175" w:rsidRDefault="00577175" w:rsidP="00577175">
      <w:pPr>
        <w:pStyle w:val="NoSpacing"/>
      </w:pPr>
    </w:p>
    <w:p w14:paraId="5D511586" w14:textId="178C2849" w:rsidR="00275ADC" w:rsidRDefault="00275ADC" w:rsidP="00275A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9A6745">
        <w:rPr>
          <w:rFonts w:ascii="Arial" w:hAnsi="Arial" w:cs="Arial"/>
        </w:rPr>
        <w:t>Se refiere al entendimiento, la inteligencia y la razón; implica identificar, observar, explicar, experimentar, analizar, razonar y valorar la información.</w:t>
      </w:r>
    </w:p>
    <w:p w14:paraId="0AB3931E" w14:textId="646E86A3" w:rsidR="00275ADC" w:rsidRPr="008167DC" w:rsidRDefault="00577175" w:rsidP="00293607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Medicina tradicional indígena</w:t>
      </w:r>
    </w:p>
    <w:p w14:paraId="261FACC8" w14:textId="3130AD2A" w:rsidR="00275ADC" w:rsidRPr="008167DC" w:rsidRDefault="009A6745" w:rsidP="00293607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Conocimiento</w:t>
      </w:r>
    </w:p>
    <w:p w14:paraId="2834480E" w14:textId="1C3FF2F4" w:rsidR="00275ADC" w:rsidRDefault="009A6745" w:rsidP="00293607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Prácticas culturales</w:t>
      </w:r>
    </w:p>
    <w:p w14:paraId="78BCFAED" w14:textId="7EF5E66C" w:rsidR="00275ADC" w:rsidRPr="008167DC" w:rsidRDefault="009A6745" w:rsidP="00293607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Razonamiento</w:t>
      </w:r>
    </w:p>
    <w:p w14:paraId="04F35EFF" w14:textId="3BE9E2EF" w:rsidR="00275ADC" w:rsidRPr="006A7DED" w:rsidRDefault="00275ADC" w:rsidP="00275A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="009A6745">
        <w:rPr>
          <w:rFonts w:ascii="Arial" w:hAnsi="Arial" w:cs="Arial"/>
        </w:rPr>
        <w:t xml:space="preserve"> Son el idioma o la lengua, las creencias o la religión, la vestimenta, los alimentos, las costumbres y tradiciones de una comunidad</w:t>
      </w:r>
    </w:p>
    <w:p w14:paraId="407B2333" w14:textId="77777777" w:rsidR="00577175" w:rsidRPr="008167DC" w:rsidRDefault="00577175" w:rsidP="00293607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Medicina tradicional indígena</w:t>
      </w:r>
    </w:p>
    <w:p w14:paraId="4F02306C" w14:textId="77777777" w:rsidR="00577175" w:rsidRPr="008167DC" w:rsidRDefault="00577175" w:rsidP="00293607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Conocimiento</w:t>
      </w:r>
    </w:p>
    <w:p w14:paraId="2208715C" w14:textId="77777777" w:rsidR="00577175" w:rsidRDefault="00577175" w:rsidP="00293607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Prácticas culturales</w:t>
      </w:r>
    </w:p>
    <w:p w14:paraId="38F18CE5" w14:textId="77777777" w:rsidR="00577175" w:rsidRPr="008167DC" w:rsidRDefault="00577175" w:rsidP="00293607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Razonamiento</w:t>
      </w:r>
    </w:p>
    <w:p w14:paraId="30508ECF" w14:textId="3350E9AE" w:rsidR="00275ADC" w:rsidRDefault="00275ADC" w:rsidP="00275ADC">
      <w:pPr>
        <w:spacing w:line="360" w:lineRule="auto"/>
        <w:rPr>
          <w:rFonts w:ascii="Arial" w:hAnsi="Arial" w:cs="Arial"/>
        </w:rPr>
      </w:pPr>
      <w:r w:rsidRPr="00411913">
        <w:rPr>
          <w:rFonts w:ascii="Arial" w:hAnsi="Arial" w:cs="Arial"/>
          <w:b/>
        </w:rPr>
        <w:t>7.-</w:t>
      </w:r>
      <w:r>
        <w:rPr>
          <w:rFonts w:ascii="Arial" w:hAnsi="Arial" w:cs="Arial"/>
        </w:rPr>
        <w:t xml:space="preserve"> </w:t>
      </w:r>
      <w:r w:rsidR="00577175">
        <w:rPr>
          <w:rFonts w:ascii="Arial" w:hAnsi="Arial" w:cs="Arial"/>
        </w:rPr>
        <w:t xml:space="preserve">Es un ejemplo de </w:t>
      </w:r>
      <w:r w:rsidR="00577175" w:rsidRPr="00577175">
        <w:rPr>
          <w:rFonts w:ascii="Arial" w:hAnsi="Arial" w:cs="Arial"/>
          <w:b/>
          <w:bCs/>
        </w:rPr>
        <w:t>práctica cultural ancestral</w:t>
      </w:r>
    </w:p>
    <w:p w14:paraId="1B1F2535" w14:textId="77777777" w:rsidR="00577175" w:rsidRPr="008167DC" w:rsidRDefault="00577175" w:rsidP="00293607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Medicina tradicional indígena</w:t>
      </w:r>
    </w:p>
    <w:p w14:paraId="14E3143C" w14:textId="77777777" w:rsidR="00577175" w:rsidRPr="008167DC" w:rsidRDefault="00577175" w:rsidP="00293607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Conocimiento</w:t>
      </w:r>
    </w:p>
    <w:p w14:paraId="668BFB31" w14:textId="77777777" w:rsidR="00577175" w:rsidRDefault="00577175" w:rsidP="00293607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Prácticas culturales</w:t>
      </w:r>
    </w:p>
    <w:p w14:paraId="233065E3" w14:textId="77777777" w:rsidR="00577175" w:rsidRPr="008167DC" w:rsidRDefault="00577175" w:rsidP="00293607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Razonamiento</w:t>
      </w:r>
    </w:p>
    <w:p w14:paraId="0F34E89C" w14:textId="532B5952" w:rsidR="00275ADC" w:rsidRDefault="00275ADC" w:rsidP="00275A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8.-</w:t>
      </w:r>
      <w:r>
        <w:rPr>
          <w:rFonts w:ascii="Arial" w:hAnsi="Arial" w:cs="Arial"/>
        </w:rPr>
        <w:t xml:space="preserve"> </w:t>
      </w:r>
      <w:r w:rsidR="00577175">
        <w:rPr>
          <w:rFonts w:ascii="Arial" w:hAnsi="Arial" w:cs="Arial"/>
        </w:rPr>
        <w:t>Son los rasgos que nos hacen diferentes y únicos.</w:t>
      </w:r>
    </w:p>
    <w:p w14:paraId="7BCC6549" w14:textId="5E65437C" w:rsidR="00275ADC" w:rsidRPr="008167DC" w:rsidRDefault="00577175" w:rsidP="00634514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Posibilidades</w:t>
      </w:r>
    </w:p>
    <w:p w14:paraId="6B56AE10" w14:textId="1053CB04" w:rsidR="00275ADC" w:rsidRPr="008167DC" w:rsidRDefault="00577175" w:rsidP="00634514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Características</w:t>
      </w:r>
    </w:p>
    <w:p w14:paraId="77609AAA" w14:textId="593E5C2B" w:rsidR="00275ADC" w:rsidRPr="008167DC" w:rsidRDefault="00577175" w:rsidP="00634514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Autoconocimiento</w:t>
      </w:r>
    </w:p>
    <w:p w14:paraId="501A5987" w14:textId="3E0051FF" w:rsidR="00275ADC" w:rsidRDefault="00577175" w:rsidP="00634514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Formas de comunicación</w:t>
      </w:r>
    </w:p>
    <w:p w14:paraId="1DE96DEE" w14:textId="77777777" w:rsidR="00275ADC" w:rsidRDefault="00275ADC" w:rsidP="00275ADC">
      <w:pPr>
        <w:spacing w:line="360" w:lineRule="auto"/>
        <w:rPr>
          <w:rFonts w:ascii="Arial" w:hAnsi="Arial" w:cs="Arial"/>
        </w:rPr>
      </w:pPr>
    </w:p>
    <w:p w14:paraId="1F2B0DCB" w14:textId="77777777" w:rsidR="00275ADC" w:rsidRDefault="00275ADC" w:rsidP="00275ADC">
      <w:pPr>
        <w:spacing w:line="360" w:lineRule="auto"/>
        <w:rPr>
          <w:rFonts w:ascii="Arial" w:hAnsi="Arial" w:cs="Arial"/>
        </w:rPr>
        <w:sectPr w:rsidR="00275ADC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51BCDF6A" w14:textId="77777777" w:rsidR="00275ADC" w:rsidRDefault="00275ADC" w:rsidP="00275ADC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BBF9B09" wp14:editId="30AB976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46" name="Cuadro de texto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CF9FC2" w14:textId="36694925" w:rsidR="00275ADC" w:rsidRPr="006A7DED" w:rsidRDefault="00275ADC" w:rsidP="00275A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3er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grado Cicloescolar.mx 202</w:t>
                            </w:r>
                            <w:r w:rsidR="006F306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6F306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5030D05C" w14:textId="77777777" w:rsidR="00275ADC" w:rsidRPr="008E7DC0" w:rsidRDefault="00275ADC" w:rsidP="00275A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7BB62F10" w14:textId="77777777" w:rsidR="00275ADC" w:rsidRPr="006B3015" w:rsidRDefault="00275ADC" w:rsidP="00275AD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BF9B09" id="_x0000_s1058" style="position:absolute;margin-left:486.55pt;margin-top:0;width:537.75pt;height:25.5pt;z-index:25175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" fillcolor="#d5dce4 [671]" strokecolor="#5b9bd5" strokeweight="1pt">
                <v:stroke joinstyle="miter"/>
                <v:textbox>
                  <w:txbxContent>
                    <w:p w14:paraId="78CF9FC2" w14:textId="36694925" w:rsidR="00275ADC" w:rsidRPr="006A7DED" w:rsidRDefault="00275ADC" w:rsidP="00275ADC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3er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grado Cicloescolar.mx 202</w:t>
                      </w:r>
                      <w:r w:rsidR="006F306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-202</w:t>
                      </w:r>
                      <w:r w:rsidR="006F306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5030D05C" w14:textId="77777777" w:rsidR="00275ADC" w:rsidRPr="008E7DC0" w:rsidRDefault="00275ADC" w:rsidP="00275ADC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7BB62F10" w14:textId="77777777" w:rsidR="00275ADC" w:rsidRPr="006B3015" w:rsidRDefault="00275ADC" w:rsidP="00275ADC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5D3C7F6" w14:textId="5A2485E1" w:rsidR="00275ADC" w:rsidRDefault="00275ADC" w:rsidP="00275A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577175">
        <w:rPr>
          <w:rFonts w:ascii="Arial" w:hAnsi="Arial" w:cs="Arial"/>
        </w:rPr>
        <w:t xml:space="preserve">Cuando las </w:t>
      </w:r>
      <w:r w:rsidR="00577175" w:rsidRPr="00577175">
        <w:rPr>
          <w:rFonts w:ascii="Arial" w:hAnsi="Arial" w:cs="Arial"/>
          <w:b/>
          <w:bCs/>
        </w:rPr>
        <w:t>características</w:t>
      </w:r>
      <w:r w:rsidR="00577175">
        <w:rPr>
          <w:rFonts w:ascii="Arial" w:hAnsi="Arial" w:cs="Arial"/>
        </w:rPr>
        <w:t xml:space="preserve"> que nos hacen diferentes y únicos no se han desarrollado, se les conoce cómo:</w:t>
      </w:r>
    </w:p>
    <w:p w14:paraId="5CE4079D" w14:textId="77777777" w:rsidR="00577175" w:rsidRPr="008167DC" w:rsidRDefault="00577175" w:rsidP="00293607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Posibilidades</w:t>
      </w:r>
    </w:p>
    <w:p w14:paraId="33050CD8" w14:textId="77777777" w:rsidR="00577175" w:rsidRPr="008167DC" w:rsidRDefault="00577175" w:rsidP="00293607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Características</w:t>
      </w:r>
    </w:p>
    <w:p w14:paraId="63CA8924" w14:textId="77777777" w:rsidR="00577175" w:rsidRPr="008167DC" w:rsidRDefault="00577175" w:rsidP="00293607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Autoconocimiento</w:t>
      </w:r>
    </w:p>
    <w:p w14:paraId="6BFC1FA3" w14:textId="77777777" w:rsidR="00577175" w:rsidRDefault="00577175" w:rsidP="00293607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Formas de comunicación</w:t>
      </w:r>
    </w:p>
    <w:p w14:paraId="465D55F9" w14:textId="77777777" w:rsidR="00577175" w:rsidRDefault="00577175" w:rsidP="00275ADC">
      <w:pPr>
        <w:spacing w:line="360" w:lineRule="auto"/>
        <w:rPr>
          <w:rFonts w:ascii="Arial" w:hAnsi="Arial" w:cs="Arial"/>
          <w:b/>
        </w:rPr>
      </w:pPr>
    </w:p>
    <w:p w14:paraId="005784A5" w14:textId="18D534F5" w:rsidR="00275ADC" w:rsidRDefault="00275ADC" w:rsidP="00275A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577175">
        <w:rPr>
          <w:rFonts w:ascii="Arial" w:hAnsi="Arial" w:cs="Arial"/>
        </w:rPr>
        <w:t>Incluyen las habilidades para practicar actividad física y deporte, con un buen rendimiento y éxito.</w:t>
      </w:r>
    </w:p>
    <w:p w14:paraId="3F6BCBBD" w14:textId="3941740B" w:rsidR="00577175" w:rsidRPr="008167DC" w:rsidRDefault="00577175" w:rsidP="00293607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Posibilidades expresivas</w:t>
      </w:r>
    </w:p>
    <w:p w14:paraId="66F1B5D4" w14:textId="21DF17D1" w:rsidR="00577175" w:rsidRPr="008167DC" w:rsidRDefault="00577175" w:rsidP="00293607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Posibilidades creativas</w:t>
      </w:r>
    </w:p>
    <w:p w14:paraId="682579BD" w14:textId="1135CC5D" w:rsidR="00577175" w:rsidRPr="008167DC" w:rsidRDefault="00577175" w:rsidP="00293607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Posibilidades de relación</w:t>
      </w:r>
    </w:p>
    <w:p w14:paraId="267E0125" w14:textId="0821EEDC" w:rsidR="00577175" w:rsidRDefault="00577175" w:rsidP="00293607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Posibilidades motrices</w:t>
      </w:r>
    </w:p>
    <w:p w14:paraId="14F9F4A2" w14:textId="0A7EB5CA" w:rsidR="00275ADC" w:rsidRDefault="00275ADC" w:rsidP="00275A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577175">
        <w:rPr>
          <w:rFonts w:ascii="Arial" w:hAnsi="Arial" w:cs="Arial"/>
        </w:rPr>
        <w:t>Hace referencia a las formas de relacionarse positivamente con las demás personas</w:t>
      </w:r>
    </w:p>
    <w:p w14:paraId="3A10CB3E" w14:textId="77777777" w:rsidR="00577175" w:rsidRDefault="00577175" w:rsidP="00577175">
      <w:pPr>
        <w:pStyle w:val="NoSpacing"/>
      </w:pPr>
    </w:p>
    <w:p w14:paraId="356D4B95" w14:textId="77777777" w:rsidR="00577175" w:rsidRPr="008167DC" w:rsidRDefault="00577175" w:rsidP="00293607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Posibilidades expresivas</w:t>
      </w:r>
    </w:p>
    <w:p w14:paraId="3CF95C26" w14:textId="1A8632AC" w:rsidR="00577175" w:rsidRPr="008167DC" w:rsidRDefault="00577175" w:rsidP="00293607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Posibilidades creativas</w:t>
      </w:r>
    </w:p>
    <w:p w14:paraId="4550E4D6" w14:textId="77777777" w:rsidR="00577175" w:rsidRPr="008167DC" w:rsidRDefault="00577175" w:rsidP="00293607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Posibilidades de relación</w:t>
      </w:r>
    </w:p>
    <w:p w14:paraId="4B67C713" w14:textId="77777777" w:rsidR="00577175" w:rsidRDefault="00577175" w:rsidP="00293607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Posibilidades motrices</w:t>
      </w:r>
    </w:p>
    <w:p w14:paraId="55975A46" w14:textId="77777777" w:rsidR="00275ADC" w:rsidRDefault="00275ADC" w:rsidP="00275ADC">
      <w:pPr>
        <w:spacing w:line="360" w:lineRule="auto"/>
        <w:rPr>
          <w:rFonts w:ascii="Arial" w:hAnsi="Arial" w:cs="Arial"/>
          <w:b/>
        </w:rPr>
      </w:pPr>
    </w:p>
    <w:p w14:paraId="2A6F0C6B" w14:textId="149CBAD3" w:rsidR="00275ADC" w:rsidRDefault="00275ADC" w:rsidP="00275A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577175">
        <w:rPr>
          <w:rFonts w:ascii="Arial" w:hAnsi="Arial" w:cs="Arial"/>
        </w:rPr>
        <w:t>Comprende las habilidades para encontrar diferentes soluciones a un problema</w:t>
      </w:r>
    </w:p>
    <w:p w14:paraId="2F677CF5" w14:textId="77777777" w:rsidR="00577175" w:rsidRPr="008167DC" w:rsidRDefault="00577175" w:rsidP="00293607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Posibilidades expresivas</w:t>
      </w:r>
    </w:p>
    <w:p w14:paraId="30318D09" w14:textId="77777777" w:rsidR="00577175" w:rsidRPr="008167DC" w:rsidRDefault="00577175" w:rsidP="00293607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Posibilidades creativas</w:t>
      </w:r>
    </w:p>
    <w:p w14:paraId="77FC576D" w14:textId="77777777" w:rsidR="00577175" w:rsidRPr="008167DC" w:rsidRDefault="00577175" w:rsidP="00293607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Posibilidades de relación</w:t>
      </w:r>
    </w:p>
    <w:p w14:paraId="26B2E38A" w14:textId="77777777" w:rsidR="00577175" w:rsidRDefault="00577175" w:rsidP="00293607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Posibilidades motrices</w:t>
      </w:r>
    </w:p>
    <w:p w14:paraId="655DDC09" w14:textId="77777777" w:rsidR="00275ADC" w:rsidRDefault="00275ADC" w:rsidP="00275ADC">
      <w:pPr>
        <w:spacing w:line="360" w:lineRule="auto"/>
        <w:rPr>
          <w:rFonts w:ascii="Arial" w:hAnsi="Arial" w:cs="Arial"/>
          <w:b/>
        </w:rPr>
      </w:pPr>
    </w:p>
    <w:p w14:paraId="5CCF39A2" w14:textId="77777777" w:rsidR="00275ADC" w:rsidRDefault="00275ADC" w:rsidP="00275ADC">
      <w:pPr>
        <w:spacing w:line="360" w:lineRule="auto"/>
        <w:rPr>
          <w:rFonts w:ascii="Arial" w:hAnsi="Arial" w:cs="Arial"/>
          <w:b/>
        </w:rPr>
      </w:pPr>
    </w:p>
    <w:p w14:paraId="14E2D911" w14:textId="77777777" w:rsidR="00275ADC" w:rsidRDefault="00275ADC" w:rsidP="00577175">
      <w:pPr>
        <w:pStyle w:val="NoSpacing"/>
      </w:pPr>
    </w:p>
    <w:p w14:paraId="7A219EEC" w14:textId="40A1E1C7" w:rsidR="00275ADC" w:rsidRDefault="00275ADC" w:rsidP="00275A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13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BE44E7">
        <w:rPr>
          <w:rFonts w:ascii="Arial" w:hAnsi="Arial" w:cs="Arial"/>
        </w:rPr>
        <w:t>Se refiere a la capacidad de comunicarse con los demás usando el lenguaje verbal o no verbal para expresar sentimientos, emociones, necesidades u opiniones</w:t>
      </w:r>
    </w:p>
    <w:p w14:paraId="6777EDE7" w14:textId="77777777" w:rsidR="00BE44E7" w:rsidRPr="008167DC" w:rsidRDefault="00BE44E7" w:rsidP="00293607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Posibilidades expresivas</w:t>
      </w:r>
    </w:p>
    <w:p w14:paraId="7EEE945A" w14:textId="77777777" w:rsidR="00BE44E7" w:rsidRPr="008167DC" w:rsidRDefault="00BE44E7" w:rsidP="00293607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Posibilidades creativas</w:t>
      </w:r>
    </w:p>
    <w:p w14:paraId="21BE2DF1" w14:textId="77777777" w:rsidR="00BE44E7" w:rsidRPr="008167DC" w:rsidRDefault="00BE44E7" w:rsidP="00293607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Posibilidades de relación</w:t>
      </w:r>
    </w:p>
    <w:p w14:paraId="17F54A19" w14:textId="77777777" w:rsidR="00BE44E7" w:rsidRDefault="00BE44E7" w:rsidP="00293607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Posibilidades motrices</w:t>
      </w:r>
    </w:p>
    <w:p w14:paraId="6551738E" w14:textId="237409A8" w:rsidR="00275ADC" w:rsidRDefault="00275ADC" w:rsidP="00275ADC">
      <w:pPr>
        <w:spacing w:line="360" w:lineRule="auto"/>
        <w:rPr>
          <w:rFonts w:ascii="Arial" w:hAnsi="Arial" w:cs="Arial"/>
        </w:rPr>
      </w:pPr>
      <w:r w:rsidRPr="001242B5">
        <w:rPr>
          <w:rFonts w:ascii="Arial" w:hAnsi="Arial" w:cs="Arial"/>
          <w:b/>
        </w:rPr>
        <w:t>14.-</w:t>
      </w:r>
      <w:r>
        <w:rPr>
          <w:rFonts w:ascii="Arial" w:hAnsi="Arial" w:cs="Arial"/>
        </w:rPr>
        <w:t xml:space="preserve"> </w:t>
      </w:r>
      <w:r w:rsidR="00BE44E7">
        <w:rPr>
          <w:rFonts w:ascii="Arial" w:hAnsi="Arial" w:cs="Arial"/>
        </w:rPr>
        <w:t>Implica conocerse a uno mismo, ser capaz, por ejemplo, de mencionar situaciones o acciones personales o identificar cualidades y defectos</w:t>
      </w:r>
    </w:p>
    <w:p w14:paraId="3FC3AEFB" w14:textId="45461E8E" w:rsidR="00BE44E7" w:rsidRPr="008167DC" w:rsidRDefault="00BE44E7" w:rsidP="00293607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corporal</w:t>
      </w:r>
    </w:p>
    <w:p w14:paraId="511C9F9C" w14:textId="0FA1084F" w:rsidR="00BE44E7" w:rsidRPr="008167DC" w:rsidRDefault="00BE44E7" w:rsidP="00293607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Interacción motriz</w:t>
      </w:r>
    </w:p>
    <w:p w14:paraId="52240800" w14:textId="77777777" w:rsidR="00BE44E7" w:rsidRPr="008167DC" w:rsidRDefault="00BE44E7" w:rsidP="00293607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Autoconocimiento</w:t>
      </w:r>
    </w:p>
    <w:p w14:paraId="4B53CA28" w14:textId="441AABB4" w:rsidR="00BE44E7" w:rsidRDefault="00BE44E7" w:rsidP="00293607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escrita</w:t>
      </w:r>
    </w:p>
    <w:p w14:paraId="1DD6390D" w14:textId="0CABD0C7" w:rsidR="00275ADC" w:rsidRDefault="00275ADC" w:rsidP="00275ADC">
      <w:pPr>
        <w:spacing w:line="360" w:lineRule="auto"/>
        <w:rPr>
          <w:rFonts w:ascii="Arial" w:hAnsi="Arial" w:cs="Arial"/>
          <w:b/>
          <w:i/>
        </w:rPr>
      </w:pPr>
      <w:r w:rsidRPr="001242B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Pr="001242B5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</w:t>
      </w:r>
      <w:r w:rsidR="00BE44E7">
        <w:rPr>
          <w:rFonts w:ascii="Arial" w:hAnsi="Arial" w:cs="Arial"/>
        </w:rPr>
        <w:t xml:space="preserve">Entre las formas de comunicación la siguiente es la que se da por medio de </w:t>
      </w:r>
      <w:r w:rsidR="002852A9">
        <w:rPr>
          <w:rFonts w:ascii="Arial" w:hAnsi="Arial" w:cs="Arial"/>
        </w:rPr>
        <w:t>signos, símbolos, palabras o códigos.</w:t>
      </w:r>
    </w:p>
    <w:p w14:paraId="528A908C" w14:textId="77777777" w:rsidR="00BE44E7" w:rsidRPr="008167DC" w:rsidRDefault="00BE44E7" w:rsidP="00293607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corporal</w:t>
      </w:r>
    </w:p>
    <w:p w14:paraId="28D83B54" w14:textId="77777777" w:rsidR="00BE44E7" w:rsidRPr="008167DC" w:rsidRDefault="00BE44E7" w:rsidP="00293607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Interacción motriz</w:t>
      </w:r>
    </w:p>
    <w:p w14:paraId="0A68D1A5" w14:textId="77777777" w:rsidR="00BE44E7" w:rsidRPr="008167DC" w:rsidRDefault="00BE44E7" w:rsidP="00293607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Autoconocimiento</w:t>
      </w:r>
    </w:p>
    <w:p w14:paraId="723F6F65" w14:textId="77777777" w:rsidR="00BE44E7" w:rsidRDefault="00BE44E7" w:rsidP="00293607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escrita</w:t>
      </w:r>
    </w:p>
    <w:p w14:paraId="5657107D" w14:textId="312C5457" w:rsidR="00275ADC" w:rsidRDefault="00275ADC" w:rsidP="00275ADC">
      <w:pPr>
        <w:spacing w:line="360" w:lineRule="auto"/>
        <w:rPr>
          <w:rFonts w:ascii="Arial" w:hAnsi="Arial" w:cs="Arial"/>
          <w:b/>
          <w:i/>
        </w:rPr>
      </w:pPr>
      <w:r w:rsidRPr="001242B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1242B5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</w:t>
      </w:r>
      <w:r w:rsidR="00BE44E7">
        <w:rPr>
          <w:rFonts w:ascii="Arial" w:hAnsi="Arial" w:cs="Arial"/>
        </w:rPr>
        <w:t>Consiste en comunicarse, relacionarse e interactuar con los demás utilizando movimientos, señales, miradas, gestos y posturas realizados con el cuerpo</w:t>
      </w:r>
    </w:p>
    <w:p w14:paraId="0DA41488" w14:textId="77777777" w:rsidR="00BE44E7" w:rsidRPr="008167DC" w:rsidRDefault="00BE44E7" w:rsidP="00293607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corporal</w:t>
      </w:r>
    </w:p>
    <w:p w14:paraId="6AB46192" w14:textId="77777777" w:rsidR="00BE44E7" w:rsidRPr="008167DC" w:rsidRDefault="00BE44E7" w:rsidP="00293607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Interacción motriz</w:t>
      </w:r>
    </w:p>
    <w:p w14:paraId="251018C6" w14:textId="77777777" w:rsidR="00BE44E7" w:rsidRPr="008167DC" w:rsidRDefault="00BE44E7" w:rsidP="00293607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Autoconocimiento</w:t>
      </w:r>
    </w:p>
    <w:p w14:paraId="75932BA2" w14:textId="77777777" w:rsidR="00BE44E7" w:rsidRDefault="00BE44E7" w:rsidP="00293607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escrita</w:t>
      </w:r>
    </w:p>
    <w:p w14:paraId="462D0609" w14:textId="4F96C048" w:rsidR="0090273F" w:rsidRDefault="0090273F" w:rsidP="00411913">
      <w:pPr>
        <w:spacing w:line="360" w:lineRule="auto"/>
        <w:rPr>
          <w:rFonts w:ascii="Arial" w:hAnsi="Arial" w:cs="Arial"/>
        </w:rPr>
      </w:pPr>
    </w:p>
    <w:p w14:paraId="655B5A8D" w14:textId="7CADCF9A" w:rsidR="00275ADC" w:rsidRDefault="00275ADC" w:rsidP="00411913">
      <w:pPr>
        <w:spacing w:line="360" w:lineRule="auto"/>
        <w:rPr>
          <w:rFonts w:ascii="Arial" w:hAnsi="Arial" w:cs="Arial"/>
        </w:rPr>
      </w:pPr>
    </w:p>
    <w:p w14:paraId="2A711747" w14:textId="77777777" w:rsidR="00275ADC" w:rsidRDefault="00275ADC" w:rsidP="00411913">
      <w:pPr>
        <w:spacing w:line="360" w:lineRule="auto"/>
        <w:rPr>
          <w:rFonts w:ascii="Arial" w:hAnsi="Arial" w:cs="Arial"/>
        </w:rPr>
      </w:pPr>
    </w:p>
    <w:p w14:paraId="484D62C2" w14:textId="77777777" w:rsidR="007072EA" w:rsidRDefault="007072EA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3529C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D42BA0" wp14:editId="249A767D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6829425" cy="323850"/>
                <wp:effectExtent l="0" t="0" r="28575" b="19050"/>
                <wp:wrapSquare wrapText="bothSides"/>
                <wp:docPr id="241" name="Cuadro de text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251E98" w14:textId="3831E165" w:rsidR="00A534C4" w:rsidRPr="008E7DC0" w:rsidRDefault="00A534C4" w:rsidP="004426E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Hoja de respuestas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3er grado Cicloescolar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.mx 202</w:t>
                            </w:r>
                            <w:r w:rsidR="006F306D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6F306D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2B136A83" w14:textId="77777777" w:rsidR="00A534C4" w:rsidRPr="006B3015" w:rsidRDefault="00A534C4" w:rsidP="004426E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42BA0" id="Cuadro de texto 241" o:spid="_x0000_s1059" style="position:absolute;margin-left:486.55pt;margin-top:.2pt;width:537.75pt;height:25.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" fillcolor="#fbe4d5 [661]" strokecolor="#5b9bd5" strokeweight="1pt">
                <v:stroke joinstyle="miter"/>
                <v:textbox>
                  <w:txbxContent>
                    <w:p w14:paraId="00251E98" w14:textId="3831E165" w:rsidR="00A534C4" w:rsidRPr="008E7DC0" w:rsidRDefault="00A534C4" w:rsidP="004426EB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Hoja de respuestas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3er grado Cicloescolar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.mx 202</w:t>
                      </w:r>
                      <w:r w:rsidR="006F306D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6F306D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2B136A83" w14:textId="77777777" w:rsidR="00A534C4" w:rsidRPr="006B3015" w:rsidRDefault="00A534C4" w:rsidP="004426E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BD27DFF" w14:textId="77777777" w:rsidR="00BF6002" w:rsidRDefault="004426EB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noProof/>
          <w:sz w:val="24"/>
          <w:szCs w:val="32"/>
          <w:lang w:eastAsia="es-MX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4C05953" wp14:editId="722F9CAA">
                <wp:simplePos x="0" y="0"/>
                <wp:positionH relativeFrom="column">
                  <wp:posOffset>200025</wp:posOffset>
                </wp:positionH>
                <wp:positionV relativeFrom="paragraph">
                  <wp:posOffset>495300</wp:posOffset>
                </wp:positionV>
                <wp:extent cx="6134100" cy="781050"/>
                <wp:effectExtent l="0" t="0" r="19050" b="19050"/>
                <wp:wrapNone/>
                <wp:docPr id="240" name="Grupo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81050"/>
                          <a:chOff x="-19050" y="-495300"/>
                          <a:chExt cx="6134100" cy="781050"/>
                        </a:xfrm>
                      </wpg:grpSpPr>
                      <wps:wsp>
                        <wps:cNvPr id="238" name="Rounded Rectangle 9"/>
                        <wps:cNvSpPr/>
                        <wps:spPr>
                          <a:xfrm>
                            <a:off x="114300" y="-93980"/>
                            <a:ext cx="600075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 Box 10"/>
                        <wps:cNvSpPr txBox="1"/>
                        <wps:spPr>
                          <a:xfrm>
                            <a:off x="-19050" y="-495300"/>
                            <a:ext cx="204787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4520B3" w14:textId="77777777" w:rsidR="00A534C4" w:rsidRPr="007F6CF0" w:rsidRDefault="00A534C4" w:rsidP="008362DD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C05953" id="Grupo 240" o:spid="_x0000_s1060" style="position:absolute;margin-left:15.75pt;margin-top:39pt;width:483pt;height:61.5pt;z-index:251703296;mso-width-relative:margin;mso-height-relative:margin" coordorigin="-190,-4953" coordsize="61341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">
                <v:roundrect id="Rounded Rectangle 9" o:spid="_x0000_s1061" style="position:absolute;left:1143;top:-939;width:60007;height:37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" filled="f" strokecolor="#4472c4 [3208]"/>
                <v:shape id="Text Box 10" o:spid="_x0000_s1062" type="#_x0000_t202" style="position:absolute;left:-190;top:-4953;width:20478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<v:textbox>
                    <w:txbxContent>
                      <w:p w14:paraId="034520B3" w14:textId="77777777" w:rsidR="00A534C4" w:rsidRPr="007F6CF0" w:rsidRDefault="00A534C4" w:rsidP="008362DD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72EA">
        <w:rPr>
          <w:rFonts w:ascii="Arial" w:hAnsi="Arial" w:cs="Arial"/>
          <w:bCs/>
          <w:sz w:val="24"/>
          <w:szCs w:val="32"/>
        </w:rPr>
        <w:t>Fecha: ______________</w:t>
      </w:r>
    </w:p>
    <w:p w14:paraId="35389174" w14:textId="77777777" w:rsidR="008362DD" w:rsidRDefault="008362DD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5630E59B" w14:textId="77777777" w:rsidR="00ED498E" w:rsidRDefault="00ED498E" w:rsidP="00812986">
      <w:pPr>
        <w:spacing w:line="360" w:lineRule="auto"/>
        <w:rPr>
          <w:rFonts w:ascii="Arial" w:hAnsi="Arial" w:cs="Arial"/>
          <w:b/>
          <w:noProof/>
          <w:sz w:val="24"/>
          <w:lang w:eastAsia="es-MX"/>
        </w:rPr>
      </w:pPr>
    </w:p>
    <w:p w14:paraId="2CE55CAD" w14:textId="2641A12A" w:rsidR="007072EA" w:rsidRDefault="007072EA" w:rsidP="00812986">
      <w:pPr>
        <w:spacing w:line="360" w:lineRule="auto"/>
        <w:rPr>
          <w:rFonts w:ascii="Arial" w:hAnsi="Arial" w:cs="Arial"/>
          <w:b/>
          <w:noProof/>
          <w:sz w:val="24"/>
          <w:lang w:eastAsia="es-MX"/>
        </w:rPr>
      </w:pPr>
    </w:p>
    <w:p w14:paraId="76212BDD" w14:textId="4494A84D" w:rsidR="007072EA" w:rsidRDefault="00E45CE9" w:rsidP="00812986">
      <w:pPr>
        <w:spacing w:line="360" w:lineRule="auto"/>
        <w:rPr>
          <w:rFonts w:ascii="Arial" w:hAnsi="Arial" w:cs="Arial"/>
          <w:bCs/>
          <w:noProof/>
          <w:sz w:val="24"/>
          <w:szCs w:val="32"/>
          <w:lang w:eastAsia="es-MX"/>
        </w:rPr>
      </w:pPr>
      <w:r w:rsidRPr="007E6A18">
        <w:rPr>
          <w:rFonts w:ascii="Arial" w:hAnsi="Arial" w:cs="Arial"/>
          <w:bCs/>
          <w:noProof/>
          <w:sz w:val="24"/>
          <w:szCs w:val="32"/>
        </w:rPr>
        <w:drawing>
          <wp:anchor distT="0" distB="0" distL="114300" distR="114300" simplePos="0" relativeHeight="251762688" behindDoc="0" locked="0" layoutInCell="1" allowOverlap="1" wp14:anchorId="665170EF" wp14:editId="16097E52">
            <wp:simplePos x="0" y="0"/>
            <wp:positionH relativeFrom="margin">
              <wp:align>left</wp:align>
            </wp:positionH>
            <wp:positionV relativeFrom="paragraph">
              <wp:posOffset>240665</wp:posOffset>
            </wp:positionV>
            <wp:extent cx="6807835" cy="5629275"/>
            <wp:effectExtent l="0" t="0" r="0" b="9525"/>
            <wp:wrapSquare wrapText="bothSides"/>
            <wp:docPr id="247" name="Imagen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835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3C1314" w14:textId="1A3D8143" w:rsidR="00E45CE9" w:rsidRDefault="00E45CE9" w:rsidP="00812986">
      <w:pPr>
        <w:spacing w:line="360" w:lineRule="auto"/>
        <w:rPr>
          <w:rFonts w:ascii="Arial" w:hAnsi="Arial" w:cs="Arial"/>
          <w:bCs/>
          <w:noProof/>
          <w:sz w:val="24"/>
          <w:szCs w:val="32"/>
          <w:lang w:eastAsia="es-MX"/>
        </w:rPr>
      </w:pPr>
    </w:p>
    <w:p w14:paraId="719CC760" w14:textId="77777777" w:rsidR="007E6A18" w:rsidRDefault="007E6A18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2699A516" w14:textId="77777777" w:rsidR="00ED498E" w:rsidRDefault="00ED498E" w:rsidP="00812986">
      <w:pPr>
        <w:spacing w:line="360" w:lineRule="auto"/>
        <w:rPr>
          <w:rFonts w:ascii="Arial" w:hAnsi="Arial" w:cs="Arial"/>
          <w:b/>
          <w:bCs/>
          <w:sz w:val="28"/>
          <w:szCs w:val="32"/>
        </w:rPr>
      </w:pPr>
    </w:p>
    <w:p w14:paraId="6F5F1687" w14:textId="77777777" w:rsidR="00812986" w:rsidRPr="00812986" w:rsidRDefault="00812986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ab/>
      </w:r>
    </w:p>
    <w:p w14:paraId="2DF03B92" w14:textId="77777777" w:rsidR="00812986" w:rsidRDefault="00812986" w:rsidP="00A00A45">
      <w:pPr>
        <w:spacing w:line="360" w:lineRule="auto"/>
        <w:rPr>
          <w:rFonts w:ascii="Arial" w:hAnsi="Arial" w:cs="Arial"/>
        </w:rPr>
      </w:pPr>
    </w:p>
    <w:p w14:paraId="742A13B2" w14:textId="77777777" w:rsidR="00812986" w:rsidRDefault="00812986" w:rsidP="00A00A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4294B2" w14:textId="77777777" w:rsidR="0051757E" w:rsidRDefault="0051757E" w:rsidP="00A00A45">
      <w:pPr>
        <w:spacing w:line="360" w:lineRule="auto"/>
        <w:rPr>
          <w:rFonts w:ascii="Arial" w:hAnsi="Arial" w:cs="Arial"/>
        </w:rPr>
      </w:pPr>
    </w:p>
    <w:p w14:paraId="4E4F1C0C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4BF3D8B7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64CDD4F2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76F3A68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1120703D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47EA070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8DDBF15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DF84CAA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9A1ECE7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40A16E8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21DBCF0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9E62A5E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DF41031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71E22E8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A2E08D4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315923F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D983D92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47EFD34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6C494B4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E896494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7E45B88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E983B1C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1207EAF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6A8CD6D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4DD9DDF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4FE5499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C002A3A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3D60D933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4779431B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12104AE3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1615A568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5777506F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1755A15F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4B1C7455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1DA7AAE9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445471CE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04B21002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3E1CC21E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704FC4E0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3F40A642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2E370692" w14:textId="77777777" w:rsidR="00A534C4" w:rsidRDefault="00A534C4" w:rsidP="00A00A45">
      <w:pPr>
        <w:spacing w:line="360" w:lineRule="auto"/>
        <w:rPr>
          <w:rFonts w:ascii="Arial" w:hAnsi="Arial" w:cs="Arial"/>
        </w:rPr>
      </w:pPr>
      <w:r w:rsidRPr="00F56E33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270F025" wp14:editId="51B9A384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4572000" cy="3209925"/>
                <wp:effectExtent l="0" t="0" r="19050" b="28575"/>
                <wp:wrapSquare wrapText="bothSides"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209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B7E5E" w14:textId="05A39E53" w:rsidR="00A534C4" w:rsidRPr="00ED498E" w:rsidRDefault="006F306D" w:rsidP="00ED498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Segundo </w:t>
                            </w:r>
                            <w:r w:rsidR="00A534C4" w:rsidRPr="00ED498E">
                              <w:rPr>
                                <w:b/>
                                <w:i/>
                              </w:rPr>
                              <w:t>Examen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A534C4" w:rsidRPr="00ED498E">
                              <w:rPr>
                                <w:b/>
                                <w:i/>
                              </w:rPr>
                              <w:t xml:space="preserve">Trimestral </w:t>
                            </w:r>
                            <w:r w:rsidR="00D0452B">
                              <w:rPr>
                                <w:b/>
                                <w:i/>
                              </w:rPr>
                              <w:t>Tercer</w:t>
                            </w:r>
                            <w:r w:rsidR="00A534C4" w:rsidRPr="00ED498E">
                              <w:rPr>
                                <w:b/>
                                <w:i/>
                              </w:rPr>
                              <w:t xml:space="preserve"> grado Ciclo escolar 202</w:t>
                            </w:r>
                            <w:r>
                              <w:rPr>
                                <w:b/>
                                <w:i/>
                              </w:rPr>
                              <w:t>4</w:t>
                            </w:r>
                            <w:r w:rsidR="00A534C4" w:rsidRPr="00ED498E">
                              <w:rPr>
                                <w:b/>
                                <w:i/>
                              </w:rPr>
                              <w:t>-202</w:t>
                            </w:r>
                            <w:r>
                              <w:rPr>
                                <w:b/>
                                <w:i/>
                              </w:rPr>
                              <w:t>5</w:t>
                            </w:r>
                          </w:p>
                          <w:p w14:paraId="69DBAC78" w14:textId="77777777" w:rsidR="00A534C4" w:rsidRDefault="00A534C4" w:rsidP="00ED498E">
                            <w:pPr>
                              <w:jc w:val="center"/>
                            </w:pPr>
                            <w:r w:rsidRPr="00F56E33">
                              <w:rPr>
                                <w:rFonts w:ascii="Source Sans Pro" w:hAnsi="Source Sans Pro"/>
                                <w:noProof/>
                                <w:color w:val="049CCF"/>
                                <w:sz w:val="29"/>
                                <w:szCs w:val="29"/>
                                <w:shd w:val="clear" w:color="auto" w:fill="FFFFFF"/>
                                <w:lang w:eastAsia="es-MX"/>
                              </w:rPr>
                              <w:drawing>
                                <wp:inline distT="0" distB="0" distL="0" distR="0" wp14:anchorId="2D08F8D6" wp14:editId="4C3EEED3">
                                  <wp:extent cx="1076325" cy="379160"/>
                                  <wp:effectExtent l="0" t="0" r="0" b="1905"/>
                                  <wp:docPr id="307" name="Imagen 307" descr="Licencia Creative Commons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icencia Creative Commons">
                                            <a:hlinkClick r:id="rId1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9659" cy="404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E33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br/>
                            </w:r>
                          </w:p>
                          <w:p w14:paraId="2B746D02" w14:textId="77777777" w:rsidR="00A534C4" w:rsidRDefault="00A534C4" w:rsidP="00ED498E">
                            <w:r>
                              <w:t xml:space="preserve">Elaborado </w:t>
                            </w:r>
                            <w:r w:rsidRPr="00DF4A13">
                              <w:t>por </w:t>
                            </w:r>
                            <w:hyperlink r:id="rId17" w:history="1">
                              <w:r w:rsidRPr="00DF4A13">
                                <w:rPr>
                                  <w:rStyle w:val="Hyperlink"/>
                                </w:rPr>
                                <w:t>https:/www.cicloescolar.mx</w:t>
                              </w:r>
                            </w:hyperlink>
                            <w:r w:rsidRPr="00DF4A13">
                              <w:t> </w:t>
                            </w:r>
                          </w:p>
                          <w:p w14:paraId="2C86B168" w14:textId="77777777" w:rsidR="00A534C4" w:rsidRDefault="00A534C4" w:rsidP="00ED498E">
                            <w:r>
                              <w:t>S</w:t>
                            </w:r>
                            <w:r w:rsidRPr="00DF4A13">
                              <w:t>e distribuye bajo una </w:t>
                            </w:r>
                            <w:hyperlink r:id="rId18" w:history="1">
                              <w:r w:rsidRPr="00DF4A13">
                                <w:rPr>
                                  <w:rStyle w:val="Hyperlink"/>
                                </w:rPr>
                                <w:t xml:space="preserve">Licencia Creative 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Commons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 xml:space="preserve"> Atribución-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NoComercial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>-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SinDerivadas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 xml:space="preserve"> 4.0 Internacional</w:t>
                              </w:r>
                            </w:hyperlink>
                            <w:r w:rsidRPr="00DF4A13">
                              <w:t>.</w:t>
                            </w:r>
                          </w:p>
                          <w:p w14:paraId="4650A7CA" w14:textId="46C4379F" w:rsidR="00A534C4" w:rsidRDefault="00A534C4" w:rsidP="00ED49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498E">
                              <w:rPr>
                                <w:b/>
                              </w:rPr>
                              <w:t>Nueva Escuela Mexicana</w:t>
                            </w:r>
                            <w:r>
                              <w:rPr>
                                <w:b/>
                              </w:rPr>
                              <w:t xml:space="preserve"> 202</w:t>
                            </w:r>
                            <w:r w:rsidR="006F306D">
                              <w:rPr>
                                <w:b/>
                              </w:rPr>
                              <w:t>5</w:t>
                            </w:r>
                          </w:p>
                          <w:p w14:paraId="1F41D563" w14:textId="77777777" w:rsidR="00A534C4" w:rsidRPr="00ED498E" w:rsidRDefault="00A534C4" w:rsidP="00ED49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 100% Gratis para maestros y alumnos. Pueden usar libremente este material en sus escuelas y con sus alumnos.</w:t>
                            </w:r>
                          </w:p>
                          <w:p w14:paraId="3BA40B1C" w14:textId="77777777" w:rsidR="00A534C4" w:rsidRDefault="00A534C4" w:rsidP="00ED498E"/>
                          <w:p w14:paraId="1F4B0A57" w14:textId="6A61A283" w:rsidR="00A534C4" w:rsidRDefault="00D0452B" w:rsidP="00ED498E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</w:rPr>
                              <w:t>T1</w:t>
                            </w:r>
                            <w:r w:rsidR="00A534C4">
                              <w:rPr>
                                <w:i/>
                              </w:rPr>
                              <w:t xml:space="preserve"> Trimestral </w:t>
                            </w:r>
                            <w:r>
                              <w:rPr>
                                <w:i/>
                              </w:rPr>
                              <w:t>3</w:t>
                            </w:r>
                            <w:r w:rsidR="00A534C4">
                              <w:rPr>
                                <w:i/>
                              </w:rPr>
                              <w:t xml:space="preserve"> grado </w:t>
                            </w:r>
                            <w:r w:rsidR="00A534C4" w:rsidRPr="00ED498E">
                              <w:rPr>
                                <w:i/>
                              </w:rPr>
                              <w:t>Revisión</w:t>
                            </w:r>
                            <w:r w:rsidR="00A534C4">
                              <w:rPr>
                                <w:i/>
                                <w:u w:val="single"/>
                              </w:rPr>
                              <w:t xml:space="preserve"> 1.0</w:t>
                            </w:r>
                            <w:r w:rsidR="001E5259">
                              <w:rPr>
                                <w:i/>
                                <w:u w:val="single"/>
                              </w:rPr>
                              <w:t>1</w:t>
                            </w:r>
                            <w:r w:rsidR="00A534C4">
                              <w:rPr>
                                <w:i/>
                                <w:u w:val="single"/>
                              </w:rPr>
                              <w:t xml:space="preserve"> 202</w:t>
                            </w:r>
                            <w:r w:rsidR="006F306D">
                              <w:rPr>
                                <w:i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0F025" id="_x0000_s1063" type="#_x0000_t202" style="position:absolute;margin-left:0;margin-top:5.9pt;width:5in;height:252.75pt;z-index:2517053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" fillcolor="#fff2cc [663]">
                <v:textbox>
                  <w:txbxContent>
                    <w:p w14:paraId="4F6B7E5E" w14:textId="05A39E53" w:rsidR="00A534C4" w:rsidRPr="00ED498E" w:rsidRDefault="006F306D" w:rsidP="00ED498E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Segundo </w:t>
                      </w:r>
                      <w:r w:rsidR="00A534C4" w:rsidRPr="00ED498E">
                        <w:rPr>
                          <w:b/>
                          <w:i/>
                        </w:rPr>
                        <w:t>Examen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="00A534C4" w:rsidRPr="00ED498E">
                        <w:rPr>
                          <w:b/>
                          <w:i/>
                        </w:rPr>
                        <w:t xml:space="preserve">Trimestral </w:t>
                      </w:r>
                      <w:r w:rsidR="00D0452B">
                        <w:rPr>
                          <w:b/>
                          <w:i/>
                        </w:rPr>
                        <w:t>Tercer</w:t>
                      </w:r>
                      <w:r w:rsidR="00A534C4" w:rsidRPr="00ED498E">
                        <w:rPr>
                          <w:b/>
                          <w:i/>
                        </w:rPr>
                        <w:t xml:space="preserve"> grado Ciclo escolar 202</w:t>
                      </w:r>
                      <w:r>
                        <w:rPr>
                          <w:b/>
                          <w:i/>
                        </w:rPr>
                        <w:t>4</w:t>
                      </w:r>
                      <w:r w:rsidR="00A534C4" w:rsidRPr="00ED498E">
                        <w:rPr>
                          <w:b/>
                          <w:i/>
                        </w:rPr>
                        <w:t>-202</w:t>
                      </w:r>
                      <w:r>
                        <w:rPr>
                          <w:b/>
                          <w:i/>
                        </w:rPr>
                        <w:t>5</w:t>
                      </w:r>
                    </w:p>
                    <w:p w14:paraId="69DBAC78" w14:textId="77777777" w:rsidR="00A534C4" w:rsidRDefault="00A534C4" w:rsidP="00ED498E">
                      <w:pPr>
                        <w:jc w:val="center"/>
                      </w:pPr>
                      <w:r w:rsidRPr="00F56E33">
                        <w:rPr>
                          <w:rFonts w:ascii="Source Sans Pro" w:hAnsi="Source Sans Pro"/>
                          <w:noProof/>
                          <w:color w:val="049CCF"/>
                          <w:sz w:val="29"/>
                          <w:szCs w:val="29"/>
                          <w:shd w:val="clear" w:color="auto" w:fill="FFFFFF"/>
                          <w:lang w:eastAsia="es-MX"/>
                        </w:rPr>
                        <w:drawing>
                          <wp:inline distT="0" distB="0" distL="0" distR="0" wp14:anchorId="2D08F8D6" wp14:editId="4C3EEED3">
                            <wp:extent cx="1076325" cy="379160"/>
                            <wp:effectExtent l="0" t="0" r="0" b="1905"/>
                            <wp:docPr id="307" name="Imagen 307" descr="Licencia Creative Commons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icencia Creative Commons">
                                      <a:hlinkClick r:id="rId1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9659" cy="404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56E33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br/>
                      </w:r>
                    </w:p>
                    <w:p w14:paraId="2B746D02" w14:textId="77777777" w:rsidR="00A534C4" w:rsidRDefault="00A534C4" w:rsidP="00ED498E">
                      <w:r>
                        <w:t xml:space="preserve">Elaborado </w:t>
                      </w:r>
                      <w:r w:rsidRPr="00DF4A13">
                        <w:t>por </w:t>
                      </w:r>
                      <w:hyperlink r:id="rId19" w:history="1">
                        <w:r w:rsidRPr="00DF4A13">
                          <w:rPr>
                            <w:rStyle w:val="Hyperlink"/>
                          </w:rPr>
                          <w:t>https:/www.cicloescolar.mx</w:t>
                        </w:r>
                      </w:hyperlink>
                      <w:r w:rsidRPr="00DF4A13">
                        <w:t> </w:t>
                      </w:r>
                    </w:p>
                    <w:p w14:paraId="2C86B168" w14:textId="77777777" w:rsidR="00A534C4" w:rsidRDefault="00A534C4" w:rsidP="00ED498E">
                      <w:r>
                        <w:t>S</w:t>
                      </w:r>
                      <w:r w:rsidRPr="00DF4A13">
                        <w:t>e distribuye bajo una </w:t>
                      </w:r>
                      <w:hyperlink r:id="rId20" w:history="1">
                        <w:r w:rsidRPr="00DF4A13">
                          <w:rPr>
                            <w:rStyle w:val="Hyperlink"/>
                          </w:rPr>
                          <w:t xml:space="preserve">Licencia Creative 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Commons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 xml:space="preserve"> Atribución-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NoComercial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>-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SinDerivadas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 xml:space="preserve"> 4.0 Internacional</w:t>
                        </w:r>
                      </w:hyperlink>
                      <w:r w:rsidRPr="00DF4A13">
                        <w:t>.</w:t>
                      </w:r>
                    </w:p>
                    <w:p w14:paraId="4650A7CA" w14:textId="46C4379F" w:rsidR="00A534C4" w:rsidRDefault="00A534C4" w:rsidP="00ED498E">
                      <w:pPr>
                        <w:jc w:val="center"/>
                        <w:rPr>
                          <w:b/>
                        </w:rPr>
                      </w:pPr>
                      <w:r w:rsidRPr="00ED498E">
                        <w:rPr>
                          <w:b/>
                        </w:rPr>
                        <w:t>Nueva Escuela Mexicana</w:t>
                      </w:r>
                      <w:r>
                        <w:rPr>
                          <w:b/>
                        </w:rPr>
                        <w:t xml:space="preserve"> 202</w:t>
                      </w:r>
                      <w:r w:rsidR="006F306D">
                        <w:rPr>
                          <w:b/>
                        </w:rPr>
                        <w:t>5</w:t>
                      </w:r>
                    </w:p>
                    <w:p w14:paraId="1F41D563" w14:textId="77777777" w:rsidR="00A534C4" w:rsidRPr="00ED498E" w:rsidRDefault="00A534C4" w:rsidP="00ED49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Material 100% Gratis para maestros y alumnos. Pueden usar libremente este material en sus escuelas y con sus alumnos.</w:t>
                      </w:r>
                    </w:p>
                    <w:p w14:paraId="3BA40B1C" w14:textId="77777777" w:rsidR="00A534C4" w:rsidRDefault="00A534C4" w:rsidP="00ED498E"/>
                    <w:p w14:paraId="1F4B0A57" w14:textId="6A61A283" w:rsidR="00A534C4" w:rsidRDefault="00D0452B" w:rsidP="00ED498E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</w:rPr>
                        <w:t>T1</w:t>
                      </w:r>
                      <w:r w:rsidR="00A534C4">
                        <w:rPr>
                          <w:i/>
                        </w:rPr>
                        <w:t xml:space="preserve"> Trimestral </w:t>
                      </w:r>
                      <w:r>
                        <w:rPr>
                          <w:i/>
                        </w:rPr>
                        <w:t>3</w:t>
                      </w:r>
                      <w:r w:rsidR="00A534C4">
                        <w:rPr>
                          <w:i/>
                        </w:rPr>
                        <w:t xml:space="preserve"> grado </w:t>
                      </w:r>
                      <w:r w:rsidR="00A534C4" w:rsidRPr="00ED498E">
                        <w:rPr>
                          <w:i/>
                        </w:rPr>
                        <w:t>Revisión</w:t>
                      </w:r>
                      <w:r w:rsidR="00A534C4">
                        <w:rPr>
                          <w:i/>
                          <w:u w:val="single"/>
                        </w:rPr>
                        <w:t xml:space="preserve"> 1.0</w:t>
                      </w:r>
                      <w:r w:rsidR="001E5259">
                        <w:rPr>
                          <w:i/>
                          <w:u w:val="single"/>
                        </w:rPr>
                        <w:t>1</w:t>
                      </w:r>
                      <w:r w:rsidR="00A534C4">
                        <w:rPr>
                          <w:i/>
                          <w:u w:val="single"/>
                        </w:rPr>
                        <w:t xml:space="preserve"> 202</w:t>
                      </w:r>
                      <w:r w:rsidR="006F306D">
                        <w:rPr>
                          <w:i/>
                          <w:u w:val="single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03EBA7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01742CA1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60E0D07D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2BAB2780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60172181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726D410E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6465A534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2A7FA41E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7DC7DFC5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77E096B4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7E026741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3D403029" w14:textId="77777777" w:rsidR="0051757E" w:rsidRDefault="0051757E" w:rsidP="00A00A45">
      <w:pPr>
        <w:spacing w:line="360" w:lineRule="auto"/>
        <w:rPr>
          <w:rFonts w:ascii="Arial" w:hAnsi="Arial" w:cs="Arial"/>
        </w:rPr>
      </w:pPr>
    </w:p>
    <w:p w14:paraId="62845EFF" w14:textId="77777777" w:rsidR="008C2841" w:rsidRDefault="008C2841" w:rsidP="00A00A45">
      <w:pPr>
        <w:spacing w:line="360" w:lineRule="auto"/>
        <w:rPr>
          <w:rFonts w:ascii="Arial" w:hAnsi="Arial" w:cs="Arial"/>
        </w:rPr>
      </w:pPr>
    </w:p>
    <w:p w14:paraId="0B3D4F21" w14:textId="77777777" w:rsidR="008D08F6" w:rsidRDefault="008D08F6" w:rsidP="00D347CE"/>
    <w:sectPr w:rsidR="008D08F6" w:rsidSect="00E91608">
      <w:pgSz w:w="12240" w:h="15840"/>
      <w:pgMar w:top="720" w:right="720" w:bottom="720" w:left="720" w:header="567" w:footer="62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153D" w14:textId="77777777" w:rsidR="00553D98" w:rsidRDefault="00553D98" w:rsidP="008E6B7C">
      <w:pPr>
        <w:spacing w:after="0" w:line="240" w:lineRule="auto"/>
      </w:pPr>
      <w:r>
        <w:separator/>
      </w:r>
    </w:p>
  </w:endnote>
  <w:endnote w:type="continuationSeparator" w:id="0">
    <w:p w14:paraId="1447727A" w14:textId="77777777" w:rsidR="00553D98" w:rsidRDefault="00553D98" w:rsidP="008E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F972" w14:textId="77777777" w:rsidR="00553D98" w:rsidRDefault="00553D98" w:rsidP="008E6B7C">
      <w:pPr>
        <w:spacing w:after="0" w:line="240" w:lineRule="auto"/>
      </w:pPr>
      <w:r>
        <w:separator/>
      </w:r>
    </w:p>
  </w:footnote>
  <w:footnote w:type="continuationSeparator" w:id="0">
    <w:p w14:paraId="67B53B65" w14:textId="77777777" w:rsidR="00553D98" w:rsidRDefault="00553D98" w:rsidP="008E6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22D"/>
    <w:multiLevelType w:val="hybridMultilevel"/>
    <w:tmpl w:val="EF9AA04C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4E0DD8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6A1792B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872868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3A10A6"/>
    <w:multiLevelType w:val="hybridMultilevel"/>
    <w:tmpl w:val="F32212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62241"/>
    <w:multiLevelType w:val="hybridMultilevel"/>
    <w:tmpl w:val="EF9AA04C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C3A51C6"/>
    <w:multiLevelType w:val="hybridMultilevel"/>
    <w:tmpl w:val="F32212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A61E1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0DD1F6C"/>
    <w:multiLevelType w:val="hybridMultilevel"/>
    <w:tmpl w:val="3614271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C123C6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2C55339"/>
    <w:multiLevelType w:val="hybridMultilevel"/>
    <w:tmpl w:val="F32212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A7CCA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D346A9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F8F5B2F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3C162EA"/>
    <w:multiLevelType w:val="hybridMultilevel"/>
    <w:tmpl w:val="EF9AA04C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58E6358"/>
    <w:multiLevelType w:val="hybridMultilevel"/>
    <w:tmpl w:val="EF9AA04C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5B679E2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9FD0B75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7B2BA3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DFA08EF"/>
    <w:multiLevelType w:val="hybridMultilevel"/>
    <w:tmpl w:val="F32212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71CC3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FC8475F"/>
    <w:multiLevelType w:val="hybridMultilevel"/>
    <w:tmpl w:val="24F657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02F55"/>
    <w:multiLevelType w:val="hybridMultilevel"/>
    <w:tmpl w:val="EF9AA04C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6372BA7"/>
    <w:multiLevelType w:val="hybridMultilevel"/>
    <w:tmpl w:val="5148AC60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CF3F64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827014B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DA06C1A"/>
    <w:multiLevelType w:val="hybridMultilevel"/>
    <w:tmpl w:val="5C3269E8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ED3538B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F090034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25612B2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58828EE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5CA2018"/>
    <w:multiLevelType w:val="hybridMultilevel"/>
    <w:tmpl w:val="DA48789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65E58BD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ABE2304"/>
    <w:multiLevelType w:val="hybridMultilevel"/>
    <w:tmpl w:val="F32212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FE29C3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4DA2724D"/>
    <w:multiLevelType w:val="hybridMultilevel"/>
    <w:tmpl w:val="EF9AA04C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12704E8"/>
    <w:multiLevelType w:val="hybridMultilevel"/>
    <w:tmpl w:val="12DA8A7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52DC060F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5F84D92"/>
    <w:multiLevelType w:val="hybridMultilevel"/>
    <w:tmpl w:val="5148AC60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64431F8"/>
    <w:multiLevelType w:val="hybridMultilevel"/>
    <w:tmpl w:val="DA48789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8E522EF"/>
    <w:multiLevelType w:val="hybridMultilevel"/>
    <w:tmpl w:val="DA48789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C457A5F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5D170096"/>
    <w:multiLevelType w:val="hybridMultilevel"/>
    <w:tmpl w:val="EF9AA04C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5F766F37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0545490"/>
    <w:multiLevelType w:val="hybridMultilevel"/>
    <w:tmpl w:val="5C3269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670764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74C0F67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687E73A3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696C1029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6B9C18D7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6E795455"/>
    <w:multiLevelType w:val="hybridMultilevel"/>
    <w:tmpl w:val="40DA6420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71081210"/>
    <w:multiLevelType w:val="hybridMultilevel"/>
    <w:tmpl w:val="5148AC60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2A6287A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5E6594E"/>
    <w:multiLevelType w:val="hybridMultilevel"/>
    <w:tmpl w:val="9F6A2C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70761D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6882305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7927A1D"/>
    <w:multiLevelType w:val="hybridMultilevel"/>
    <w:tmpl w:val="3614271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AD21651"/>
    <w:multiLevelType w:val="hybridMultilevel"/>
    <w:tmpl w:val="EF9AA04C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8" w15:restartNumberingAfterBreak="0">
    <w:nsid w:val="7B9C6ECD"/>
    <w:multiLevelType w:val="hybridMultilevel"/>
    <w:tmpl w:val="F32212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E671EA"/>
    <w:multiLevelType w:val="hybridMultilevel"/>
    <w:tmpl w:val="5C3269E8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37"/>
  </w:num>
  <w:num w:numId="3">
    <w:abstractNumId w:val="14"/>
  </w:num>
  <w:num w:numId="4">
    <w:abstractNumId w:val="0"/>
  </w:num>
  <w:num w:numId="5">
    <w:abstractNumId w:val="53"/>
  </w:num>
  <w:num w:numId="6">
    <w:abstractNumId w:val="39"/>
  </w:num>
  <w:num w:numId="7">
    <w:abstractNumId w:val="41"/>
  </w:num>
  <w:num w:numId="8">
    <w:abstractNumId w:val="36"/>
  </w:num>
  <w:num w:numId="9">
    <w:abstractNumId w:val="52"/>
  </w:num>
  <w:num w:numId="10">
    <w:abstractNumId w:val="7"/>
  </w:num>
  <w:num w:numId="11">
    <w:abstractNumId w:val="28"/>
  </w:num>
  <w:num w:numId="12">
    <w:abstractNumId w:val="55"/>
  </w:num>
  <w:num w:numId="13">
    <w:abstractNumId w:val="32"/>
  </w:num>
  <w:num w:numId="14">
    <w:abstractNumId w:val="54"/>
  </w:num>
  <w:num w:numId="15">
    <w:abstractNumId w:val="43"/>
  </w:num>
  <w:num w:numId="16">
    <w:abstractNumId w:val="42"/>
  </w:num>
  <w:num w:numId="17">
    <w:abstractNumId w:val="15"/>
  </w:num>
  <w:num w:numId="18">
    <w:abstractNumId w:val="35"/>
  </w:num>
  <w:num w:numId="19">
    <w:abstractNumId w:val="30"/>
  </w:num>
  <w:num w:numId="20">
    <w:abstractNumId w:val="1"/>
  </w:num>
  <w:num w:numId="21">
    <w:abstractNumId w:val="49"/>
  </w:num>
  <w:num w:numId="22">
    <w:abstractNumId w:val="22"/>
  </w:num>
  <w:num w:numId="23">
    <w:abstractNumId w:val="5"/>
  </w:num>
  <w:num w:numId="24">
    <w:abstractNumId w:val="8"/>
  </w:num>
  <w:num w:numId="25">
    <w:abstractNumId w:val="56"/>
  </w:num>
  <w:num w:numId="26">
    <w:abstractNumId w:val="31"/>
  </w:num>
  <w:num w:numId="27">
    <w:abstractNumId w:val="40"/>
  </w:num>
  <w:num w:numId="28">
    <w:abstractNumId w:val="18"/>
  </w:num>
  <w:num w:numId="29">
    <w:abstractNumId w:val="48"/>
  </w:num>
  <w:num w:numId="30">
    <w:abstractNumId w:val="45"/>
  </w:num>
  <w:num w:numId="31">
    <w:abstractNumId w:val="4"/>
  </w:num>
  <w:num w:numId="32">
    <w:abstractNumId w:val="10"/>
  </w:num>
  <w:num w:numId="33">
    <w:abstractNumId w:val="38"/>
  </w:num>
  <w:num w:numId="34">
    <w:abstractNumId w:val="51"/>
  </w:num>
  <w:num w:numId="35">
    <w:abstractNumId w:val="23"/>
  </w:num>
  <w:num w:numId="36">
    <w:abstractNumId w:val="11"/>
  </w:num>
  <w:num w:numId="37">
    <w:abstractNumId w:val="20"/>
  </w:num>
  <w:num w:numId="38">
    <w:abstractNumId w:val="16"/>
  </w:num>
  <w:num w:numId="39">
    <w:abstractNumId w:val="9"/>
  </w:num>
  <w:num w:numId="40">
    <w:abstractNumId w:val="29"/>
  </w:num>
  <w:num w:numId="41">
    <w:abstractNumId w:val="34"/>
  </w:num>
  <w:num w:numId="42">
    <w:abstractNumId w:val="46"/>
  </w:num>
  <w:num w:numId="43">
    <w:abstractNumId w:val="24"/>
  </w:num>
  <w:num w:numId="44">
    <w:abstractNumId w:val="25"/>
  </w:num>
  <w:num w:numId="45">
    <w:abstractNumId w:val="47"/>
  </w:num>
  <w:num w:numId="46">
    <w:abstractNumId w:val="2"/>
  </w:num>
  <w:num w:numId="47">
    <w:abstractNumId w:val="17"/>
  </w:num>
  <w:num w:numId="48">
    <w:abstractNumId w:val="57"/>
  </w:num>
  <w:num w:numId="49">
    <w:abstractNumId w:val="12"/>
  </w:num>
  <w:num w:numId="50">
    <w:abstractNumId w:val="27"/>
  </w:num>
  <w:num w:numId="51">
    <w:abstractNumId w:val="3"/>
  </w:num>
  <w:num w:numId="52">
    <w:abstractNumId w:val="58"/>
  </w:num>
  <w:num w:numId="53">
    <w:abstractNumId w:val="33"/>
  </w:num>
  <w:num w:numId="54">
    <w:abstractNumId w:val="6"/>
  </w:num>
  <w:num w:numId="55">
    <w:abstractNumId w:val="19"/>
  </w:num>
  <w:num w:numId="56">
    <w:abstractNumId w:val="21"/>
  </w:num>
  <w:num w:numId="57">
    <w:abstractNumId w:val="50"/>
  </w:num>
  <w:num w:numId="58">
    <w:abstractNumId w:val="44"/>
  </w:num>
  <w:num w:numId="59">
    <w:abstractNumId w:val="26"/>
  </w:num>
  <w:num w:numId="60">
    <w:abstractNumId w:val="5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C9"/>
    <w:rsid w:val="000110EA"/>
    <w:rsid w:val="000353B8"/>
    <w:rsid w:val="0008053A"/>
    <w:rsid w:val="000825E1"/>
    <w:rsid w:val="00085979"/>
    <w:rsid w:val="000A7DD4"/>
    <w:rsid w:val="000D30E1"/>
    <w:rsid w:val="000D357B"/>
    <w:rsid w:val="000E1E49"/>
    <w:rsid w:val="00113BAE"/>
    <w:rsid w:val="001242B5"/>
    <w:rsid w:val="00130E78"/>
    <w:rsid w:val="0015669F"/>
    <w:rsid w:val="00173B7F"/>
    <w:rsid w:val="00175144"/>
    <w:rsid w:val="00176FB9"/>
    <w:rsid w:val="00182437"/>
    <w:rsid w:val="001C65C2"/>
    <w:rsid w:val="001C6D72"/>
    <w:rsid w:val="001E5259"/>
    <w:rsid w:val="00275ADC"/>
    <w:rsid w:val="002852A9"/>
    <w:rsid w:val="00293607"/>
    <w:rsid w:val="00294B59"/>
    <w:rsid w:val="002A1239"/>
    <w:rsid w:val="002A3733"/>
    <w:rsid w:val="002A7897"/>
    <w:rsid w:val="003009C2"/>
    <w:rsid w:val="00311690"/>
    <w:rsid w:val="00337BB1"/>
    <w:rsid w:val="003570F4"/>
    <w:rsid w:val="003F5425"/>
    <w:rsid w:val="00411913"/>
    <w:rsid w:val="0043720B"/>
    <w:rsid w:val="004373D8"/>
    <w:rsid w:val="004426EB"/>
    <w:rsid w:val="00457B99"/>
    <w:rsid w:val="004C6533"/>
    <w:rsid w:val="0051757E"/>
    <w:rsid w:val="005240C4"/>
    <w:rsid w:val="005259DB"/>
    <w:rsid w:val="00545489"/>
    <w:rsid w:val="00553D98"/>
    <w:rsid w:val="005567E3"/>
    <w:rsid w:val="00577175"/>
    <w:rsid w:val="005B3B9D"/>
    <w:rsid w:val="005D62F5"/>
    <w:rsid w:val="005E1046"/>
    <w:rsid w:val="00606A9C"/>
    <w:rsid w:val="00610D9E"/>
    <w:rsid w:val="00631156"/>
    <w:rsid w:val="00634514"/>
    <w:rsid w:val="00641940"/>
    <w:rsid w:val="00660A08"/>
    <w:rsid w:val="006A7DED"/>
    <w:rsid w:val="006C7B19"/>
    <w:rsid w:val="006D02E8"/>
    <w:rsid w:val="006E585C"/>
    <w:rsid w:val="006E64AA"/>
    <w:rsid w:val="006F306D"/>
    <w:rsid w:val="00701C69"/>
    <w:rsid w:val="007067F2"/>
    <w:rsid w:val="007072EA"/>
    <w:rsid w:val="00722A5D"/>
    <w:rsid w:val="00725975"/>
    <w:rsid w:val="007B2570"/>
    <w:rsid w:val="007B2A8F"/>
    <w:rsid w:val="007C0081"/>
    <w:rsid w:val="007C04FE"/>
    <w:rsid w:val="007D38AC"/>
    <w:rsid w:val="007E6A18"/>
    <w:rsid w:val="007F35CB"/>
    <w:rsid w:val="00804698"/>
    <w:rsid w:val="00812986"/>
    <w:rsid w:val="008167DC"/>
    <w:rsid w:val="00824B9E"/>
    <w:rsid w:val="008304EF"/>
    <w:rsid w:val="008362DD"/>
    <w:rsid w:val="008524B1"/>
    <w:rsid w:val="008A1363"/>
    <w:rsid w:val="008A164E"/>
    <w:rsid w:val="008B1DBA"/>
    <w:rsid w:val="008B6DA8"/>
    <w:rsid w:val="008B73FF"/>
    <w:rsid w:val="008C2841"/>
    <w:rsid w:val="008D08F6"/>
    <w:rsid w:val="008D10A0"/>
    <w:rsid w:val="008E023A"/>
    <w:rsid w:val="008E6B7C"/>
    <w:rsid w:val="008E7DC0"/>
    <w:rsid w:val="008F0AB6"/>
    <w:rsid w:val="008F744B"/>
    <w:rsid w:val="0090021E"/>
    <w:rsid w:val="0090273F"/>
    <w:rsid w:val="0091495A"/>
    <w:rsid w:val="0094005D"/>
    <w:rsid w:val="0095214E"/>
    <w:rsid w:val="00994C9A"/>
    <w:rsid w:val="009A6745"/>
    <w:rsid w:val="009B2846"/>
    <w:rsid w:val="009D274C"/>
    <w:rsid w:val="009E39D5"/>
    <w:rsid w:val="00A00A45"/>
    <w:rsid w:val="00A36898"/>
    <w:rsid w:val="00A534C4"/>
    <w:rsid w:val="00A669F8"/>
    <w:rsid w:val="00A77CDD"/>
    <w:rsid w:val="00A80650"/>
    <w:rsid w:val="00A8737D"/>
    <w:rsid w:val="00A96F1F"/>
    <w:rsid w:val="00AA61CB"/>
    <w:rsid w:val="00AB0261"/>
    <w:rsid w:val="00AB2AA3"/>
    <w:rsid w:val="00AD1CBF"/>
    <w:rsid w:val="00AD2829"/>
    <w:rsid w:val="00AF0CF2"/>
    <w:rsid w:val="00B06835"/>
    <w:rsid w:val="00B2488B"/>
    <w:rsid w:val="00B4162B"/>
    <w:rsid w:val="00B542C3"/>
    <w:rsid w:val="00B6130D"/>
    <w:rsid w:val="00B63079"/>
    <w:rsid w:val="00B95322"/>
    <w:rsid w:val="00BB0050"/>
    <w:rsid w:val="00BD5E0C"/>
    <w:rsid w:val="00BE44E7"/>
    <w:rsid w:val="00BF543D"/>
    <w:rsid w:val="00BF6002"/>
    <w:rsid w:val="00BF60FC"/>
    <w:rsid w:val="00C04DA6"/>
    <w:rsid w:val="00C1372F"/>
    <w:rsid w:val="00C22CCB"/>
    <w:rsid w:val="00C53AE4"/>
    <w:rsid w:val="00CA08D2"/>
    <w:rsid w:val="00D01752"/>
    <w:rsid w:val="00D0452B"/>
    <w:rsid w:val="00D15F77"/>
    <w:rsid w:val="00D347CE"/>
    <w:rsid w:val="00D538C5"/>
    <w:rsid w:val="00D8249B"/>
    <w:rsid w:val="00D827C0"/>
    <w:rsid w:val="00D82A75"/>
    <w:rsid w:val="00D90331"/>
    <w:rsid w:val="00DB040A"/>
    <w:rsid w:val="00DB05E4"/>
    <w:rsid w:val="00DE1976"/>
    <w:rsid w:val="00DF3207"/>
    <w:rsid w:val="00E04D45"/>
    <w:rsid w:val="00E231D2"/>
    <w:rsid w:val="00E42D11"/>
    <w:rsid w:val="00E45CE9"/>
    <w:rsid w:val="00E61CF1"/>
    <w:rsid w:val="00E711B0"/>
    <w:rsid w:val="00E81002"/>
    <w:rsid w:val="00E91608"/>
    <w:rsid w:val="00EA24AE"/>
    <w:rsid w:val="00EB6F48"/>
    <w:rsid w:val="00EC4B54"/>
    <w:rsid w:val="00ED24F8"/>
    <w:rsid w:val="00ED498E"/>
    <w:rsid w:val="00ED5209"/>
    <w:rsid w:val="00EE5EC5"/>
    <w:rsid w:val="00F06E75"/>
    <w:rsid w:val="00F1015C"/>
    <w:rsid w:val="00F12AC9"/>
    <w:rsid w:val="00F269DC"/>
    <w:rsid w:val="00F326C9"/>
    <w:rsid w:val="00F328E5"/>
    <w:rsid w:val="00FB1555"/>
    <w:rsid w:val="00FC1571"/>
    <w:rsid w:val="00FC5779"/>
    <w:rsid w:val="00FE6BFF"/>
    <w:rsid w:val="00FF5DA4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DCA25"/>
  <w15:chartTrackingRefBased/>
  <w15:docId w15:val="{49394864-3BC1-40BD-8942-84D4F9FF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4C4"/>
  </w:style>
  <w:style w:type="paragraph" w:styleId="Heading1">
    <w:name w:val="heading 1"/>
    <w:basedOn w:val="Normal"/>
    <w:next w:val="Normal"/>
    <w:link w:val="Heading1Char"/>
    <w:uiPriority w:val="9"/>
    <w:qFormat/>
    <w:rsid w:val="00824B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6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7C"/>
  </w:style>
  <w:style w:type="paragraph" w:styleId="Footer">
    <w:name w:val="footer"/>
    <w:basedOn w:val="Normal"/>
    <w:link w:val="FooterChar"/>
    <w:uiPriority w:val="99"/>
    <w:unhideWhenUsed/>
    <w:rsid w:val="008E6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B7C"/>
  </w:style>
  <w:style w:type="character" w:styleId="LineNumber">
    <w:name w:val="line number"/>
    <w:basedOn w:val="DefaultParagraphFont"/>
    <w:uiPriority w:val="99"/>
    <w:semiHidden/>
    <w:unhideWhenUsed/>
    <w:rsid w:val="007C0081"/>
  </w:style>
  <w:style w:type="paragraph" w:styleId="NoSpacing">
    <w:name w:val="No Spacing"/>
    <w:link w:val="NoSpacingChar"/>
    <w:uiPriority w:val="1"/>
    <w:qFormat/>
    <w:rsid w:val="00824B9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24B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AD1CBF"/>
  </w:style>
  <w:style w:type="table" w:styleId="TableGrid">
    <w:name w:val="Table Grid"/>
    <w:basedOn w:val="TableNormal"/>
    <w:uiPriority w:val="39"/>
    <w:rsid w:val="00AD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4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creativecommons.org/licenses/by-nc-nd/4.0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cicloescolar.mx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creativecommons.org/licenses/by-nc-nd/4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http://creativecommons.org/licenses/by-nc-nd/4.0/" TargetMode="External"/><Relationship Id="rId10" Type="http://schemas.openxmlformats.org/officeDocument/2006/relationships/image" Target="media/image3.jpg"/><Relationship Id="rId19" Type="http://schemas.openxmlformats.org/officeDocument/2006/relationships/hyperlink" Target="https://www.cicloescolar.mx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9FF3A-CC42-4E55-9DAF-D4F2A9EE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11</Pages>
  <Words>1793</Words>
  <Characters>9864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evaluación trimestral 6 grado  n.E.M cicloescolar.mx</vt:lpstr>
      <vt:lpstr>evaluación trimestral 6 grado  n.E.M cicloescolar.mx</vt:lpstr>
    </vt:vector>
  </TitlesOfParts>
  <Company/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trimestral 6 grado  n.E.M cicloescolar.mx</dc:title>
  <dc:subject/>
  <dc:creator>Cuenta Microsoft</dc:creator>
  <cp:keywords/>
  <dc:description/>
  <cp:lastModifiedBy>Ken Masters</cp:lastModifiedBy>
  <cp:revision>6</cp:revision>
  <cp:lastPrinted>2023-10-31T01:15:00Z</cp:lastPrinted>
  <dcterms:created xsi:type="dcterms:W3CDTF">2024-02-26T04:14:00Z</dcterms:created>
  <dcterms:modified xsi:type="dcterms:W3CDTF">2025-01-03T13:47:00Z</dcterms:modified>
</cp:coreProperties>
</file>