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43D2" w14:textId="77777777" w:rsidR="00AD1CBF" w:rsidRDefault="00E91608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 wp14:anchorId="1E1E0184" wp14:editId="2BE685F2">
                <wp:simplePos x="0" y="0"/>
                <wp:positionH relativeFrom="page">
                  <wp:align>left</wp:align>
                </wp:positionH>
                <wp:positionV relativeFrom="paragraph">
                  <wp:posOffset>-469075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7FA22" id="Rectangle 2" o:spid="_x0000_s1026" style="position:absolute;margin-left:0;margin-top:-36.95pt;width:611.25pt;height:792.55pt;z-index:-2516633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" fillcolor="#d9e2f3 [664]" stroked="f" strokeweight="1pt">
                <w10:wrap anchorx="page"/>
              </v:rect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8904DB" wp14:editId="4A8C2C96">
                <wp:simplePos x="0" y="0"/>
                <wp:positionH relativeFrom="margin">
                  <wp:posOffset>-66675</wp:posOffset>
                </wp:positionH>
                <wp:positionV relativeFrom="paragraph">
                  <wp:posOffset>76200</wp:posOffset>
                </wp:positionV>
                <wp:extent cx="3867150" cy="1121410"/>
                <wp:effectExtent l="0" t="0" r="0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E0343" id="Rectangle 4" o:spid="_x0000_s1026" style="position:absolute;margin-left:-5.25pt;margin-top:6pt;width:304.5pt;height:88.3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4cAIAAC0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" fillcolor="white [3201]" stroked="f" strokeweight="1pt">
                <w10:wrap anchorx="margin"/>
              </v:rect>
            </w:pict>
          </mc:Fallback>
        </mc:AlternateContent>
      </w:r>
    </w:p>
    <w:p w14:paraId="262A7967" w14:textId="77777777" w:rsidR="00AD1CBF" w:rsidRDefault="007067F2" w:rsidP="00824B9E">
      <w:pPr>
        <w:pStyle w:val="Sinespaciado"/>
      </w:pPr>
      <w:r w:rsidRPr="007067F2">
        <w:rPr>
          <w:noProof/>
        </w:rPr>
        <w:drawing>
          <wp:anchor distT="0" distB="0" distL="114300" distR="114300" simplePos="0" relativeHeight="251692032" behindDoc="0" locked="0" layoutInCell="1" allowOverlap="1" wp14:anchorId="7E975559" wp14:editId="0EB235E4">
            <wp:simplePos x="0" y="0"/>
            <wp:positionH relativeFrom="margin">
              <wp:posOffset>95250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F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CA175C" wp14:editId="14EF12B8">
                <wp:simplePos x="0" y="0"/>
                <wp:positionH relativeFrom="margin">
                  <wp:posOffset>561340</wp:posOffset>
                </wp:positionH>
                <wp:positionV relativeFrom="paragraph">
                  <wp:posOffset>10160</wp:posOffset>
                </wp:positionV>
                <wp:extent cx="3248025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F34ED9" w14:textId="77777777" w:rsidR="00ED498E" w:rsidRPr="000B5A4E" w:rsidRDefault="00ED498E" w:rsidP="007067F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A175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4.2pt;margin-top:.8pt;width:255.75pt;height:61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" filled="f" stroked="f">
                <v:textbox style="mso-fit-shape-to-text:t">
                  <w:txbxContent>
                    <w:p w14:paraId="64F34ED9" w14:textId="77777777" w:rsidR="00ED498E" w:rsidRPr="000B5A4E" w:rsidRDefault="00ED498E" w:rsidP="007067F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01B0A" w14:textId="77777777" w:rsidR="00AD1CBF" w:rsidRDefault="00AD1CBF" w:rsidP="00824B9E">
      <w:pPr>
        <w:pStyle w:val="Sinespaciado"/>
      </w:pPr>
    </w:p>
    <w:p w14:paraId="3B9A386F" w14:textId="77777777" w:rsidR="00AD1CBF" w:rsidRDefault="00AD1CBF" w:rsidP="00824B9E">
      <w:pPr>
        <w:pStyle w:val="Sinespaciado"/>
      </w:pPr>
    </w:p>
    <w:p w14:paraId="2673C016" w14:textId="77777777" w:rsidR="00AD1CBF" w:rsidRDefault="007067F2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ADDEB5" wp14:editId="534592A1">
                <wp:simplePos x="0" y="0"/>
                <wp:positionH relativeFrom="margin">
                  <wp:posOffset>542925</wp:posOffset>
                </wp:positionH>
                <wp:positionV relativeFrom="paragraph">
                  <wp:posOffset>13335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9560BD" w14:textId="0B944F2D" w:rsidR="00ED498E" w:rsidRPr="004C076B" w:rsidRDefault="00ED498E" w:rsidP="007067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8B7D6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4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8B7D62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5</w:t>
                            </w:r>
                          </w:p>
                          <w:p w14:paraId="53AD14BE" w14:textId="77777777" w:rsidR="00ED498E" w:rsidRDefault="00ED498E" w:rsidP="007067F2">
                            <w:pPr>
                              <w:pStyle w:val="Sinespaciado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DDEB5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42.75pt;margin-top:1.05pt;width:205.8pt;height:39.5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" filled="f" stroked="f">
                <v:textbox>
                  <w:txbxContent>
                    <w:p w14:paraId="4E9560BD" w14:textId="0B944F2D" w:rsidR="00ED498E" w:rsidRPr="004C076B" w:rsidRDefault="00ED498E" w:rsidP="007067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8B7D6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4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8B7D62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5</w:t>
                      </w:r>
                    </w:p>
                    <w:p w14:paraId="53AD14BE" w14:textId="77777777" w:rsidR="00ED498E" w:rsidRDefault="00ED498E" w:rsidP="007067F2">
                      <w:pPr>
                        <w:pStyle w:val="Sinespaciado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CC397" w14:textId="77777777" w:rsidR="00AD1CBF" w:rsidRDefault="00AD1CBF" w:rsidP="00824B9E">
      <w:pPr>
        <w:pStyle w:val="Sinespaciado"/>
      </w:pPr>
    </w:p>
    <w:p w14:paraId="36084927" w14:textId="77777777" w:rsidR="00AD1CBF" w:rsidRDefault="00AD1CBF" w:rsidP="00824B9E">
      <w:pPr>
        <w:pStyle w:val="Sinespaciado"/>
      </w:pPr>
    </w:p>
    <w:p w14:paraId="76EB3A13" w14:textId="77777777" w:rsidR="00AD1CBF" w:rsidRDefault="00BF543D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F171244" wp14:editId="23248423">
                <wp:simplePos x="0" y="0"/>
                <wp:positionH relativeFrom="column">
                  <wp:posOffset>-57151</wp:posOffset>
                </wp:positionH>
                <wp:positionV relativeFrom="paragraph">
                  <wp:posOffset>82550</wp:posOffset>
                </wp:positionV>
                <wp:extent cx="38385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F5D5A" w14:textId="77777777" w:rsidR="00ED498E" w:rsidRDefault="00ED498E" w:rsidP="007067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629CF067" w14:textId="606054ED" w:rsidR="00ED498E" w:rsidRPr="000B5A4E" w:rsidRDefault="003513D1" w:rsidP="007067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Tercer </w:t>
                            </w:r>
                            <w:r w:rsidR="00FD0276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Trimestre</w:t>
                            </w:r>
                            <w:r w:rsidR="00ED498E" w:rsidRPr="000B5A4E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 </w:t>
                            </w:r>
                          </w:p>
                          <w:p w14:paraId="39BF8DCA" w14:textId="77777777" w:rsidR="00ED498E" w:rsidRDefault="00ED498E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1244" id="Text Box 2" o:spid="_x0000_s1028" type="#_x0000_t202" style="position:absolute;margin-left:-4.5pt;margin-top:6.5pt;width:302.25pt;height:44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ZXJA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" stroked="f">
                <v:textbox>
                  <w:txbxContent>
                    <w:p w14:paraId="00AF5D5A" w14:textId="77777777" w:rsidR="00ED498E" w:rsidRDefault="00ED498E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14:paraId="629CF067" w14:textId="606054ED" w:rsidR="00ED498E" w:rsidRPr="000B5A4E" w:rsidRDefault="003513D1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 xml:space="preserve">Tercer </w:t>
                      </w:r>
                      <w:r w:rsidR="00FD0276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Trimestre</w:t>
                      </w:r>
                      <w:r w:rsidR="00ED498E" w:rsidRPr="000B5A4E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 xml:space="preserve"> </w:t>
                      </w:r>
                    </w:p>
                    <w:p w14:paraId="39BF8DCA" w14:textId="77777777" w:rsidR="00ED498E" w:rsidRDefault="00ED498E" w:rsidP="007067F2"/>
                  </w:txbxContent>
                </v:textbox>
              </v:shape>
            </w:pict>
          </mc:Fallback>
        </mc:AlternateContent>
      </w:r>
    </w:p>
    <w:p w14:paraId="391FF419" w14:textId="77777777" w:rsidR="00AD1CBF" w:rsidRDefault="00AD1CBF" w:rsidP="00824B9E">
      <w:pPr>
        <w:pStyle w:val="Sinespaciado"/>
      </w:pPr>
    </w:p>
    <w:p w14:paraId="19E42D0A" w14:textId="77777777" w:rsidR="00AD1CBF" w:rsidRDefault="00AD1CBF" w:rsidP="00824B9E">
      <w:pPr>
        <w:pStyle w:val="Sinespaciado"/>
      </w:pPr>
    </w:p>
    <w:p w14:paraId="61A096D2" w14:textId="77777777" w:rsidR="00AD1CBF" w:rsidRDefault="00BF543D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AEDE67D" wp14:editId="0DE0AE3F">
                <wp:simplePos x="0" y="0"/>
                <wp:positionH relativeFrom="margin">
                  <wp:posOffset>-76200</wp:posOffset>
                </wp:positionH>
                <wp:positionV relativeFrom="paragraph">
                  <wp:posOffset>199390</wp:posOffset>
                </wp:positionV>
                <wp:extent cx="38481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39DF3" w14:textId="77777777" w:rsidR="00ED498E" w:rsidRPr="00FD0276" w:rsidRDefault="00ED498E" w:rsidP="007067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44"/>
                              </w:rPr>
                            </w:pPr>
                            <w:r w:rsidRPr="00FD0276">
                              <w:rPr>
                                <w:rFonts w:ascii="Arial" w:hAnsi="Arial" w:cs="Arial"/>
                                <w:color w:val="0D0D0D" w:themeColor="text1" w:themeTint="F2"/>
                                <w:sz w:val="32"/>
                              </w:rPr>
                              <w:t>Nueva Escuela Mexicana</w:t>
                            </w:r>
                          </w:p>
                          <w:p w14:paraId="06CF4AB9" w14:textId="77777777" w:rsidR="00ED498E" w:rsidRDefault="00ED498E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DE67D" id="_x0000_s1029" type="#_x0000_t202" style="position:absolute;margin-left:-6pt;margin-top:15.7pt;width:303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" fillcolor="#fff2cc [663]" stroked="f">
                <v:textbox>
                  <w:txbxContent>
                    <w:p w14:paraId="55039DF3" w14:textId="77777777" w:rsidR="00ED498E" w:rsidRPr="00FD0276" w:rsidRDefault="00ED498E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44"/>
                        </w:rPr>
                      </w:pPr>
                      <w:r w:rsidRPr="00FD0276">
                        <w:rPr>
                          <w:rFonts w:ascii="Arial" w:hAnsi="Arial" w:cs="Arial"/>
                          <w:color w:val="0D0D0D" w:themeColor="text1" w:themeTint="F2"/>
                          <w:sz w:val="32"/>
                        </w:rPr>
                        <w:t>Nueva Escuela Mexicana</w:t>
                      </w:r>
                    </w:p>
                    <w:p w14:paraId="06CF4AB9" w14:textId="77777777" w:rsidR="00ED498E" w:rsidRDefault="00ED498E" w:rsidP="007067F2"/>
                  </w:txbxContent>
                </v:textbox>
                <w10:wrap anchorx="margin"/>
              </v:shape>
            </w:pict>
          </mc:Fallback>
        </mc:AlternateContent>
      </w:r>
    </w:p>
    <w:p w14:paraId="68C6ED59" w14:textId="77777777" w:rsidR="00AD1CBF" w:rsidRDefault="00AD1CBF" w:rsidP="00824B9E">
      <w:pPr>
        <w:pStyle w:val="Sinespaciado"/>
      </w:pPr>
    </w:p>
    <w:p w14:paraId="328C6139" w14:textId="77777777" w:rsidR="00AD1CBF" w:rsidRDefault="00AD1CBF" w:rsidP="00824B9E">
      <w:pPr>
        <w:pStyle w:val="Sinespaciado"/>
      </w:pPr>
    </w:p>
    <w:p w14:paraId="4E7AA524" w14:textId="77777777" w:rsidR="00AD1CBF" w:rsidRDefault="007067F2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2" behindDoc="1" locked="0" layoutInCell="1" allowOverlap="1" wp14:anchorId="3A391DE9" wp14:editId="3C3D435E">
                <wp:simplePos x="0" y="0"/>
                <wp:positionH relativeFrom="margin">
                  <wp:posOffset>-38100</wp:posOffset>
                </wp:positionH>
                <wp:positionV relativeFrom="paragraph">
                  <wp:posOffset>183514</wp:posOffset>
                </wp:positionV>
                <wp:extent cx="6800850" cy="5629275"/>
                <wp:effectExtent l="0" t="0" r="0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C02EE" w14:textId="77777777" w:rsidR="00ED498E" w:rsidRDefault="00ED498E" w:rsidP="00AD1CBF"/>
                          <w:p w14:paraId="7AA926B2" w14:textId="77777777" w:rsidR="00ED498E" w:rsidRDefault="00ED498E" w:rsidP="00AD1CBF"/>
                          <w:p w14:paraId="463E6A62" w14:textId="77777777" w:rsidR="00ED498E" w:rsidRDefault="00ED498E" w:rsidP="00AD1CBF"/>
                          <w:p w14:paraId="638404D8" w14:textId="77777777" w:rsidR="00ED498E" w:rsidRDefault="00ED498E" w:rsidP="00AD1CBF"/>
                          <w:p w14:paraId="5ABACB1A" w14:textId="77777777" w:rsidR="00ED498E" w:rsidRDefault="00ED498E" w:rsidP="00AD1CBF"/>
                          <w:p w14:paraId="4B0E8F38" w14:textId="77777777" w:rsidR="00ED498E" w:rsidRDefault="00ED498E" w:rsidP="00AD1CBF"/>
                          <w:p w14:paraId="08992AF8" w14:textId="77777777" w:rsidR="00ED498E" w:rsidRDefault="00ED498E" w:rsidP="00AD1CBF"/>
                          <w:p w14:paraId="7712147A" w14:textId="77777777" w:rsidR="00ED498E" w:rsidRDefault="00ED498E" w:rsidP="00AD1CBF"/>
                          <w:p w14:paraId="0BA888DB" w14:textId="77777777" w:rsidR="00ED498E" w:rsidRDefault="00ED498E" w:rsidP="00AD1CBF"/>
                          <w:p w14:paraId="5B96E8D6" w14:textId="77777777" w:rsidR="00ED498E" w:rsidRDefault="00ED498E" w:rsidP="00AD1CBF"/>
                          <w:p w14:paraId="476F4B2F" w14:textId="77777777" w:rsidR="00ED498E" w:rsidRDefault="00ED498E" w:rsidP="00AD1CBF"/>
                          <w:p w14:paraId="13A42411" w14:textId="77777777" w:rsidR="00ED498E" w:rsidRDefault="00ED498E" w:rsidP="00AD1CBF"/>
                          <w:p w14:paraId="1B08596C" w14:textId="77777777" w:rsidR="00ED498E" w:rsidRDefault="00ED498E" w:rsidP="00AD1CBF"/>
                          <w:p w14:paraId="2A5B5562" w14:textId="77777777" w:rsidR="00ED498E" w:rsidRDefault="00ED498E" w:rsidP="00AD1CBF"/>
                          <w:p w14:paraId="0CE75F94" w14:textId="77777777" w:rsidR="00ED498E" w:rsidRDefault="00ED498E" w:rsidP="00AD1CBF"/>
                          <w:p w14:paraId="234A757A" w14:textId="77777777" w:rsidR="00ED498E" w:rsidRDefault="00ED498E" w:rsidP="00AD1CBF"/>
                          <w:p w14:paraId="7A899272" w14:textId="77777777" w:rsidR="00ED498E" w:rsidRDefault="00ED498E" w:rsidP="00AD1CBF"/>
                          <w:p w14:paraId="0AC42A69" w14:textId="77777777" w:rsidR="00ED498E" w:rsidRDefault="00ED498E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229BAF86" w14:textId="77777777" w:rsidR="00ED498E" w:rsidRPr="006E0608" w:rsidRDefault="00ED498E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49A9760E" w14:textId="77777777" w:rsidR="00ED498E" w:rsidRDefault="00ED498E" w:rsidP="00AD1CBF"/>
                          <w:p w14:paraId="0522D0C7" w14:textId="77777777" w:rsidR="00ED498E" w:rsidRDefault="00ED498E" w:rsidP="00AD1CBF"/>
                          <w:p w14:paraId="23B02608" w14:textId="77777777" w:rsidR="00ED498E" w:rsidRDefault="00ED498E" w:rsidP="00AD1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91DE9" id="Rectangle 3" o:spid="_x0000_s1030" style="position:absolute;margin-left:-3pt;margin-top:14.45pt;width:535.5pt;height:443.25pt;z-index:-2516623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" fillcolor="white [3201]" stroked="f" strokeweight="1pt">
                <v:textbox>
                  <w:txbxContent>
                    <w:p w14:paraId="111C02EE" w14:textId="77777777" w:rsidR="00ED498E" w:rsidRDefault="00ED498E" w:rsidP="00AD1CBF"/>
                    <w:p w14:paraId="7AA926B2" w14:textId="77777777" w:rsidR="00ED498E" w:rsidRDefault="00ED498E" w:rsidP="00AD1CBF"/>
                    <w:p w14:paraId="463E6A62" w14:textId="77777777" w:rsidR="00ED498E" w:rsidRDefault="00ED498E" w:rsidP="00AD1CBF"/>
                    <w:p w14:paraId="638404D8" w14:textId="77777777" w:rsidR="00ED498E" w:rsidRDefault="00ED498E" w:rsidP="00AD1CBF"/>
                    <w:p w14:paraId="5ABACB1A" w14:textId="77777777" w:rsidR="00ED498E" w:rsidRDefault="00ED498E" w:rsidP="00AD1CBF"/>
                    <w:p w14:paraId="4B0E8F38" w14:textId="77777777" w:rsidR="00ED498E" w:rsidRDefault="00ED498E" w:rsidP="00AD1CBF"/>
                    <w:p w14:paraId="08992AF8" w14:textId="77777777" w:rsidR="00ED498E" w:rsidRDefault="00ED498E" w:rsidP="00AD1CBF"/>
                    <w:p w14:paraId="7712147A" w14:textId="77777777" w:rsidR="00ED498E" w:rsidRDefault="00ED498E" w:rsidP="00AD1CBF"/>
                    <w:p w14:paraId="0BA888DB" w14:textId="77777777" w:rsidR="00ED498E" w:rsidRDefault="00ED498E" w:rsidP="00AD1CBF"/>
                    <w:p w14:paraId="5B96E8D6" w14:textId="77777777" w:rsidR="00ED498E" w:rsidRDefault="00ED498E" w:rsidP="00AD1CBF"/>
                    <w:p w14:paraId="476F4B2F" w14:textId="77777777" w:rsidR="00ED498E" w:rsidRDefault="00ED498E" w:rsidP="00AD1CBF"/>
                    <w:p w14:paraId="13A42411" w14:textId="77777777" w:rsidR="00ED498E" w:rsidRDefault="00ED498E" w:rsidP="00AD1CBF"/>
                    <w:p w14:paraId="1B08596C" w14:textId="77777777" w:rsidR="00ED498E" w:rsidRDefault="00ED498E" w:rsidP="00AD1CBF"/>
                    <w:p w14:paraId="2A5B5562" w14:textId="77777777" w:rsidR="00ED498E" w:rsidRDefault="00ED498E" w:rsidP="00AD1CBF"/>
                    <w:p w14:paraId="0CE75F94" w14:textId="77777777" w:rsidR="00ED498E" w:rsidRDefault="00ED498E" w:rsidP="00AD1CBF"/>
                    <w:p w14:paraId="234A757A" w14:textId="77777777" w:rsidR="00ED498E" w:rsidRDefault="00ED498E" w:rsidP="00AD1CBF"/>
                    <w:p w14:paraId="7A899272" w14:textId="77777777" w:rsidR="00ED498E" w:rsidRDefault="00ED498E" w:rsidP="00AD1CBF"/>
                    <w:p w14:paraId="0AC42A69" w14:textId="77777777" w:rsidR="00ED498E" w:rsidRDefault="00ED498E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14:paraId="229BAF86" w14:textId="77777777" w:rsidR="00ED498E" w:rsidRPr="006E0608" w:rsidRDefault="00ED498E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14:paraId="49A9760E" w14:textId="77777777" w:rsidR="00ED498E" w:rsidRDefault="00ED498E" w:rsidP="00AD1CBF"/>
                    <w:p w14:paraId="0522D0C7" w14:textId="77777777" w:rsidR="00ED498E" w:rsidRDefault="00ED498E" w:rsidP="00AD1CBF"/>
                    <w:p w14:paraId="23B02608" w14:textId="77777777" w:rsidR="00ED498E" w:rsidRDefault="00ED498E" w:rsidP="00AD1CBF"/>
                  </w:txbxContent>
                </v:textbox>
                <w10:wrap anchorx="margin"/>
              </v:rect>
            </w:pict>
          </mc:Fallback>
        </mc:AlternateContent>
      </w:r>
    </w:p>
    <w:p w14:paraId="521E4353" w14:textId="77777777" w:rsidR="00AD1CBF" w:rsidRDefault="007067F2" w:rsidP="00824B9E">
      <w:pPr>
        <w:pStyle w:val="Sinespaciado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54E512E" wp14:editId="788D17FE">
                <wp:simplePos x="0" y="0"/>
                <wp:positionH relativeFrom="column">
                  <wp:posOffset>238125</wp:posOffset>
                </wp:positionH>
                <wp:positionV relativeFrom="paragraph">
                  <wp:posOffset>69215</wp:posOffset>
                </wp:positionV>
                <wp:extent cx="6172200" cy="2170711"/>
                <wp:effectExtent l="0" t="0" r="19050" b="20320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170711"/>
                          <a:chOff x="0" y="0"/>
                          <a:chExt cx="6172200" cy="2170711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D2D7D2" w14:textId="77777777" w:rsidR="00ED498E" w:rsidRPr="007F6CF0" w:rsidRDefault="00ED498E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4EE6AD" w14:textId="77777777" w:rsidR="00ED498E" w:rsidRPr="001A290D" w:rsidRDefault="00ED498E" w:rsidP="00AD1CBF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EB83E4" w14:textId="77777777" w:rsidR="00ED498E" w:rsidRPr="007F6CF0" w:rsidRDefault="00ED498E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034ED2" w14:textId="77777777" w:rsidR="00ED498E" w:rsidRPr="007F6CF0" w:rsidRDefault="00ED498E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196A21" w14:textId="77777777" w:rsidR="00ED498E" w:rsidRPr="000B5A4E" w:rsidRDefault="00ED498E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E512E" id="Grupo 234" o:spid="_x0000_s1031" style="position:absolute;margin-left:18.75pt;margin-top:5.45pt;width:486pt;height:170.9pt;z-index:251678720" coordsize="61722,2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">
                <v:roundrect id="Rounded Rectangle 9" o:spid="_x0000_s1032" style="position:absolute;left:1619;top:3333;width:60007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" filled="f" strokecolor="#4472c4 [3208]"/>
                <v:shape id="Text Box 10" o:spid="_x0000_s1033" type="#_x0000_t202" style="position:absolute;width:2600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BD2D7D2" w14:textId="77777777" w:rsidR="00ED498E" w:rsidRPr="007F6CF0" w:rsidRDefault="00ED498E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95;top:8477;width:1056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D4EE6AD" w14:textId="77777777" w:rsidR="00ED498E" w:rsidRPr="001A290D" w:rsidRDefault="00ED498E" w:rsidP="00AD1CBF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8667;top:8572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" filled="f" strokecolor="#4472c4 [3208]"/>
                <v:roundrect id="Rounded Rectangle 16" o:spid="_x0000_s1036" style="position:absolute;left:24669;top:8477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" filled="f" strokecolor="#4472c4 [3208]"/>
                <v:roundrect id="Rounded Rectangle 17" o:spid="_x0000_s1037" style="position:absolute;left:40005;top:8572;width:21374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" filled="f" strokecolor="#4472c4 [3208]"/>
                <v:shape id="Text Box 18" o:spid="_x0000_s1038" type="#_x0000_t202" style="position:absolute;left:16478;top:8477;width:996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7EB83E4" w14:textId="77777777" w:rsidR="00ED498E" w:rsidRPr="007F6CF0" w:rsidRDefault="00ED498E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9" type="#_x0000_t202" style="position:absolute;left:32289;top:8477;width:1056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C034ED2" w14:textId="77777777" w:rsidR="00ED498E" w:rsidRPr="007F6CF0" w:rsidRDefault="00ED498E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0" type="#_x0000_t202" style="position:absolute;left:666;top:14287;width:26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A196A21" w14:textId="77777777" w:rsidR="00ED498E" w:rsidRPr="000B5A4E" w:rsidRDefault="00ED498E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1" style="position:absolute;left:1714;top:17907;width:60008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" filled="f" strokecolor="#4472c4 [3208]"/>
              </v:group>
            </w:pict>
          </mc:Fallback>
        </mc:AlternateContent>
      </w:r>
    </w:p>
    <w:p w14:paraId="6E099A8C" w14:textId="77777777" w:rsidR="00AD1CBF" w:rsidRDefault="00AD1CBF" w:rsidP="00AD1CBF"/>
    <w:p w14:paraId="017ACD12" w14:textId="77777777" w:rsidR="00AD1CBF" w:rsidRDefault="00AD1CBF" w:rsidP="00AD1CBF">
      <w:r>
        <w:t xml:space="preserve">             </w:t>
      </w:r>
    </w:p>
    <w:p w14:paraId="5F19E7B4" w14:textId="77777777" w:rsidR="00AD1CBF" w:rsidRDefault="00AD1CBF" w:rsidP="00AD1CBF"/>
    <w:p w14:paraId="7FDADF1F" w14:textId="77777777" w:rsidR="00AD1CBF" w:rsidRDefault="00AD1CBF" w:rsidP="00AD1CBF"/>
    <w:p w14:paraId="0AAEA1CD" w14:textId="77777777" w:rsidR="00AD1CBF" w:rsidRDefault="00AD1CBF" w:rsidP="00AD1CBF"/>
    <w:p w14:paraId="6881DA8F" w14:textId="77777777" w:rsidR="00AD1CBF" w:rsidRDefault="00AD1CBF" w:rsidP="00AD1CBF"/>
    <w:p w14:paraId="58AA9CC7" w14:textId="77777777" w:rsidR="00AD1CBF" w:rsidRDefault="00AD1CBF" w:rsidP="00AD1CBF"/>
    <w:p w14:paraId="244D6FA9" w14:textId="77777777" w:rsidR="00AD1CBF" w:rsidRDefault="00AD1CBF" w:rsidP="00AD1CBF"/>
    <w:tbl>
      <w:tblPr>
        <w:tblStyle w:val="Tablaconcuadrcula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7067F2" w14:paraId="1C39951B" w14:textId="77777777" w:rsidTr="00ED498E">
        <w:tc>
          <w:tcPr>
            <w:tcW w:w="3114" w:type="dxa"/>
            <w:shd w:val="clear" w:color="auto" w:fill="E2EFD9" w:themeFill="accent6" w:themeFillTint="33"/>
          </w:tcPr>
          <w:p w14:paraId="49C1796A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E5BBB3D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402AE3EF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48771A52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7067F2" w14:paraId="622FE2B5" w14:textId="77777777" w:rsidTr="00ED498E">
        <w:tc>
          <w:tcPr>
            <w:tcW w:w="3114" w:type="dxa"/>
          </w:tcPr>
          <w:p w14:paraId="6819F410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46B5000D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28CFBE5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44C55A8E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757A0DD3" w14:textId="77777777" w:rsidTr="00ED498E">
        <w:tc>
          <w:tcPr>
            <w:tcW w:w="3114" w:type="dxa"/>
          </w:tcPr>
          <w:p w14:paraId="621933E3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7BE86826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1DF06E1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2BBC64F6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3BE0B700" w14:textId="77777777" w:rsidTr="00ED498E">
        <w:tc>
          <w:tcPr>
            <w:tcW w:w="3114" w:type="dxa"/>
          </w:tcPr>
          <w:p w14:paraId="66715D66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2618F4BD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2671B29B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72DDA3C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7070F253" w14:textId="77777777" w:rsidTr="00ED498E">
        <w:tc>
          <w:tcPr>
            <w:tcW w:w="3114" w:type="dxa"/>
          </w:tcPr>
          <w:p w14:paraId="36D94D59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49791AB6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4602879E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6A19878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380D4168" w14:textId="77777777" w:rsidR="00AD1CBF" w:rsidRDefault="00AD1CBF" w:rsidP="00824B9E">
      <w:pPr>
        <w:pStyle w:val="Sinespaciado"/>
      </w:pPr>
    </w:p>
    <w:p w14:paraId="6F92F1F1" w14:textId="77777777" w:rsidR="00AD1CBF" w:rsidRDefault="00AD1CBF" w:rsidP="00824B9E">
      <w:pPr>
        <w:pStyle w:val="Sinespaciado"/>
      </w:pPr>
    </w:p>
    <w:p w14:paraId="7358AF79" w14:textId="77777777" w:rsidR="00AD1CBF" w:rsidRDefault="00AD1CBF" w:rsidP="00824B9E">
      <w:pPr>
        <w:pStyle w:val="Sinespaciado"/>
      </w:pPr>
    </w:p>
    <w:p w14:paraId="2C5097CA" w14:textId="77777777" w:rsidR="00AD1CBF" w:rsidRDefault="00AD1CBF" w:rsidP="00824B9E">
      <w:pPr>
        <w:pStyle w:val="Sinespaciado"/>
      </w:pPr>
    </w:p>
    <w:p w14:paraId="2ADBEA57" w14:textId="77777777" w:rsidR="00AD1CBF" w:rsidRDefault="00AD1CBF"/>
    <w:p w14:paraId="51B9C9CC" w14:textId="77777777" w:rsidR="00AD1CBF" w:rsidRDefault="00AD1CBF"/>
    <w:p w14:paraId="5F7F67CE" w14:textId="77777777" w:rsidR="00AD1CBF" w:rsidRDefault="00AD1CBF"/>
    <w:p w14:paraId="35BE3BBA" w14:textId="77777777" w:rsidR="00AD1CBF" w:rsidRDefault="00AD1CBF"/>
    <w:p w14:paraId="5E062C01" w14:textId="77777777" w:rsidR="00AD1CBF" w:rsidRDefault="00AD1CBF"/>
    <w:p w14:paraId="2DD30F9C" w14:textId="77777777" w:rsidR="00AD1CBF" w:rsidRDefault="00AD1CBF"/>
    <w:p w14:paraId="150AA712" w14:textId="77777777" w:rsidR="00AD1CBF" w:rsidRDefault="00AD1CBF"/>
    <w:p w14:paraId="54B81762" w14:textId="77777777" w:rsidR="00AD1CBF" w:rsidRDefault="00AD1CBF"/>
    <w:p w14:paraId="3565ED22" w14:textId="77777777" w:rsidR="00AD1CBF" w:rsidRDefault="00AD1CBF"/>
    <w:p w14:paraId="224705B9" w14:textId="77777777" w:rsidR="00AD1CBF" w:rsidRDefault="00AD1CBF"/>
    <w:p w14:paraId="19B351EB" w14:textId="77777777" w:rsidR="00AD1CBF" w:rsidRDefault="00AD1CBF"/>
    <w:p w14:paraId="0F5A5155" w14:textId="77777777" w:rsidR="00AD1CBF" w:rsidRDefault="00AD1CBF"/>
    <w:p w14:paraId="16EEDCC2" w14:textId="77777777" w:rsidR="00AD1CBF" w:rsidRDefault="00AD1CBF"/>
    <w:p w14:paraId="6497BEC3" w14:textId="77777777" w:rsidR="00AD1CBF" w:rsidRDefault="00BF54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DE53A6" wp14:editId="073BE232">
                <wp:simplePos x="0" y="0"/>
                <wp:positionH relativeFrom="margin">
                  <wp:posOffset>4181475</wp:posOffset>
                </wp:positionH>
                <wp:positionV relativeFrom="paragraph">
                  <wp:posOffset>9525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3DA2D" w14:textId="4BC52300" w:rsidR="00ED498E" w:rsidRPr="000B5A4E" w:rsidRDefault="00ED498E" w:rsidP="00BF543D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8B7D62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E53A6" id="Text Box 8" o:spid="_x0000_s1042" type="#_x0000_t202" style="position:absolute;margin-left:329.25pt;margin-top:.75pt;width:201pt;height:3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" filled="f" stroked="f">
                <v:textbox>
                  <w:txbxContent>
                    <w:p w14:paraId="6583DA2D" w14:textId="4BC52300" w:rsidR="00ED498E" w:rsidRPr="000B5A4E" w:rsidRDefault="00ED498E" w:rsidP="00BF543D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5A4E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8B7D62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1F61584E" wp14:editId="74856E64">
                <wp:simplePos x="0" y="0"/>
                <wp:positionH relativeFrom="margin">
                  <wp:posOffset>4152900</wp:posOffset>
                </wp:positionH>
                <wp:positionV relativeFrom="paragraph">
                  <wp:posOffset>-9525</wp:posOffset>
                </wp:positionV>
                <wp:extent cx="2609850" cy="22860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0EBF3" w14:textId="77777777" w:rsidR="00ED498E" w:rsidRDefault="00ED498E" w:rsidP="007067F2"/>
                          <w:p w14:paraId="1CD8903D" w14:textId="77777777" w:rsidR="00ED498E" w:rsidRDefault="00ED498E" w:rsidP="007067F2"/>
                          <w:p w14:paraId="3B222829" w14:textId="77777777" w:rsidR="00ED498E" w:rsidRDefault="00ED498E" w:rsidP="007067F2"/>
                          <w:p w14:paraId="286B88FC" w14:textId="77777777" w:rsidR="00ED498E" w:rsidRDefault="00ED498E" w:rsidP="007067F2"/>
                          <w:p w14:paraId="4072E817" w14:textId="77777777" w:rsidR="00ED498E" w:rsidRDefault="00ED498E" w:rsidP="007067F2"/>
                          <w:p w14:paraId="133E8B35" w14:textId="77777777" w:rsidR="00ED498E" w:rsidRDefault="00ED498E" w:rsidP="007067F2"/>
                          <w:p w14:paraId="616F235A" w14:textId="77777777" w:rsidR="00ED498E" w:rsidRDefault="00ED498E" w:rsidP="007067F2"/>
                          <w:p w14:paraId="7FAC2F40" w14:textId="77777777" w:rsidR="00ED498E" w:rsidRDefault="00ED498E" w:rsidP="007067F2"/>
                          <w:p w14:paraId="0B9D9840" w14:textId="77777777" w:rsidR="00ED498E" w:rsidRDefault="00ED498E" w:rsidP="007067F2"/>
                          <w:p w14:paraId="37E6753D" w14:textId="77777777" w:rsidR="00ED498E" w:rsidRDefault="00ED498E" w:rsidP="007067F2"/>
                          <w:p w14:paraId="1F2C8286" w14:textId="77777777" w:rsidR="00ED498E" w:rsidRDefault="00ED498E" w:rsidP="007067F2"/>
                          <w:p w14:paraId="09980E99" w14:textId="77777777" w:rsidR="00ED498E" w:rsidRDefault="00ED498E" w:rsidP="007067F2"/>
                          <w:p w14:paraId="2974B4BD" w14:textId="77777777" w:rsidR="00ED498E" w:rsidRDefault="00ED498E" w:rsidP="007067F2"/>
                          <w:p w14:paraId="7D467020" w14:textId="77777777" w:rsidR="00ED498E" w:rsidRDefault="00ED498E" w:rsidP="007067F2"/>
                          <w:p w14:paraId="1248880B" w14:textId="77777777" w:rsidR="00ED498E" w:rsidRDefault="00ED498E" w:rsidP="007067F2"/>
                          <w:p w14:paraId="0397D0C3" w14:textId="77777777" w:rsidR="00ED498E" w:rsidRDefault="00ED498E" w:rsidP="007067F2"/>
                          <w:p w14:paraId="7230763E" w14:textId="77777777" w:rsidR="00ED498E" w:rsidRDefault="00ED498E" w:rsidP="007067F2"/>
                          <w:p w14:paraId="48352B93" w14:textId="77777777" w:rsidR="00ED498E" w:rsidRDefault="00ED498E" w:rsidP="007067F2"/>
                          <w:p w14:paraId="3AD57467" w14:textId="77777777" w:rsidR="00ED498E" w:rsidRDefault="00ED498E" w:rsidP="007067F2"/>
                          <w:p w14:paraId="29DF70A1" w14:textId="77777777" w:rsidR="00ED498E" w:rsidRDefault="00ED498E" w:rsidP="0070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1584E" id="_x0000_s1043" style="position:absolute;margin-left:327pt;margin-top:-.75pt;width:205.5pt;height:180pt;z-index:2516520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" fillcolor="white [3201]" stroked="f" strokeweight="1pt">
                <v:textbox>
                  <w:txbxContent>
                    <w:p w14:paraId="1130EBF3" w14:textId="77777777" w:rsidR="00ED498E" w:rsidRDefault="00ED498E" w:rsidP="007067F2"/>
                    <w:p w14:paraId="1CD8903D" w14:textId="77777777" w:rsidR="00ED498E" w:rsidRDefault="00ED498E" w:rsidP="007067F2"/>
                    <w:p w14:paraId="3B222829" w14:textId="77777777" w:rsidR="00ED498E" w:rsidRDefault="00ED498E" w:rsidP="007067F2"/>
                    <w:p w14:paraId="286B88FC" w14:textId="77777777" w:rsidR="00ED498E" w:rsidRDefault="00ED498E" w:rsidP="007067F2"/>
                    <w:p w14:paraId="4072E817" w14:textId="77777777" w:rsidR="00ED498E" w:rsidRDefault="00ED498E" w:rsidP="007067F2"/>
                    <w:p w14:paraId="133E8B35" w14:textId="77777777" w:rsidR="00ED498E" w:rsidRDefault="00ED498E" w:rsidP="007067F2"/>
                    <w:p w14:paraId="616F235A" w14:textId="77777777" w:rsidR="00ED498E" w:rsidRDefault="00ED498E" w:rsidP="007067F2"/>
                    <w:p w14:paraId="7FAC2F40" w14:textId="77777777" w:rsidR="00ED498E" w:rsidRDefault="00ED498E" w:rsidP="007067F2"/>
                    <w:p w14:paraId="0B9D9840" w14:textId="77777777" w:rsidR="00ED498E" w:rsidRDefault="00ED498E" w:rsidP="007067F2"/>
                    <w:p w14:paraId="37E6753D" w14:textId="77777777" w:rsidR="00ED498E" w:rsidRDefault="00ED498E" w:rsidP="007067F2"/>
                    <w:p w14:paraId="1F2C8286" w14:textId="77777777" w:rsidR="00ED498E" w:rsidRDefault="00ED498E" w:rsidP="007067F2"/>
                    <w:p w14:paraId="09980E99" w14:textId="77777777" w:rsidR="00ED498E" w:rsidRDefault="00ED498E" w:rsidP="007067F2"/>
                    <w:p w14:paraId="2974B4BD" w14:textId="77777777" w:rsidR="00ED498E" w:rsidRDefault="00ED498E" w:rsidP="007067F2"/>
                    <w:p w14:paraId="7D467020" w14:textId="77777777" w:rsidR="00ED498E" w:rsidRDefault="00ED498E" w:rsidP="007067F2"/>
                    <w:p w14:paraId="1248880B" w14:textId="77777777" w:rsidR="00ED498E" w:rsidRDefault="00ED498E" w:rsidP="007067F2"/>
                    <w:p w14:paraId="0397D0C3" w14:textId="77777777" w:rsidR="00ED498E" w:rsidRDefault="00ED498E" w:rsidP="007067F2"/>
                    <w:p w14:paraId="7230763E" w14:textId="77777777" w:rsidR="00ED498E" w:rsidRDefault="00ED498E" w:rsidP="007067F2"/>
                    <w:p w14:paraId="48352B93" w14:textId="77777777" w:rsidR="00ED498E" w:rsidRDefault="00ED498E" w:rsidP="007067F2"/>
                    <w:p w14:paraId="3AD57467" w14:textId="77777777" w:rsidR="00ED498E" w:rsidRDefault="00ED498E" w:rsidP="007067F2"/>
                    <w:p w14:paraId="29DF70A1" w14:textId="77777777" w:rsidR="00ED498E" w:rsidRDefault="00ED498E" w:rsidP="007067F2"/>
                  </w:txbxContent>
                </v:textbox>
                <w10:wrap anchorx="margin"/>
              </v:rect>
            </w:pict>
          </mc:Fallback>
        </mc:AlternateContent>
      </w:r>
    </w:p>
    <w:p w14:paraId="2C7E3933" w14:textId="77777777" w:rsidR="00AD1CBF" w:rsidRDefault="00AD1CBF"/>
    <w:p w14:paraId="016524C2" w14:textId="77777777" w:rsidR="00AD1CBF" w:rsidRDefault="007067F2">
      <w:r w:rsidRPr="007067F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8EC29" wp14:editId="2BB8C839">
                <wp:simplePos x="0" y="0"/>
                <wp:positionH relativeFrom="page">
                  <wp:posOffset>5052060</wp:posOffset>
                </wp:positionH>
                <wp:positionV relativeFrom="paragraph">
                  <wp:posOffset>161925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89ACC6" w14:textId="77777777" w:rsidR="00ED498E" w:rsidRPr="004C076B" w:rsidRDefault="00ED498E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8EC29" id="Text Box 7" o:spid="_x0000_s1044" type="#_x0000_t202" style="position:absolute;margin-left:397.8pt;margin-top:12.75pt;width:140.25pt;height:97.1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RLAIAAFM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" filled="f" stroked="f">
                <v:textbox>
                  <w:txbxContent>
                    <w:p w14:paraId="5A89ACC6" w14:textId="77777777" w:rsidR="00ED498E" w:rsidRPr="004C076B" w:rsidRDefault="00ED498E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3FE80B" w14:textId="77777777" w:rsidR="00AD1CBF" w:rsidRDefault="00AD1CBF"/>
    <w:p w14:paraId="4EB59F00" w14:textId="77777777" w:rsidR="00AD1CBF" w:rsidRDefault="00AD1CBF"/>
    <w:p w14:paraId="28A1A066" w14:textId="77777777" w:rsidR="00AD1CBF" w:rsidRDefault="007067F2">
      <w:r w:rsidRPr="007067F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E5F8B0" wp14:editId="13826ACE">
                <wp:simplePos x="0" y="0"/>
                <wp:positionH relativeFrom="margin">
                  <wp:posOffset>4810125</wp:posOffset>
                </wp:positionH>
                <wp:positionV relativeFrom="paragraph">
                  <wp:posOffset>238760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3DAAED" w14:textId="77777777" w:rsidR="00ED498E" w:rsidRPr="004C076B" w:rsidRDefault="00ED498E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5F8B0" id="_x0000_s1045" type="#_x0000_t202" style="position:absolute;margin-left:378.75pt;margin-top:18.8pt;width:114.6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" filled="f" stroked="f">
                <v:textbox>
                  <w:txbxContent>
                    <w:p w14:paraId="583DAAED" w14:textId="77777777" w:rsidR="00ED498E" w:rsidRPr="004C076B" w:rsidRDefault="00ED498E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CBF">
        <w:br w:type="page"/>
      </w:r>
    </w:p>
    <w:p w14:paraId="5B933FAC" w14:textId="77777777" w:rsidR="00824B9E" w:rsidRDefault="00824B9E" w:rsidP="00824B9E">
      <w:pPr>
        <w:pStyle w:val="Sinespaciado"/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4825D9" wp14:editId="23E0B47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FF87ACA" w14:textId="200F90A5" w:rsidR="00ED498E" w:rsidRPr="008E7DC0" w:rsidRDefault="00ED498E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1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0A8B69E2" w14:textId="77777777" w:rsidR="00ED498E" w:rsidRPr="006B3015" w:rsidRDefault="00ED498E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825D9" id="Cuadro de texto 2" o:spid="_x0000_s1046" style="position:absolute;margin-left:0;margin-top:0;width:518.25pt;height:24.75pt;z-index:2516561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" fillcolor="#e2efd9 [665]" strokecolor="#5b9bd5" strokeweight="1pt">
                <v:stroke joinstyle="miter"/>
                <v:textbox>
                  <w:txbxContent>
                    <w:p w14:paraId="4FF87ACA" w14:textId="200F90A5" w:rsidR="00ED498E" w:rsidRPr="008E7DC0" w:rsidRDefault="00ED498E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1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0A8B69E2" w14:textId="77777777" w:rsidR="00ED498E" w:rsidRPr="006B3015" w:rsidRDefault="00ED498E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27974E35" w14:textId="348F8620" w:rsidR="00E84C97" w:rsidRPr="00D609C7" w:rsidRDefault="00D609C7" w:rsidP="00E84C97">
      <w:pPr>
        <w:spacing w:line="276" w:lineRule="auto"/>
        <w:rPr>
          <w:rFonts w:ascii="Arial" w:hAnsi="Arial" w:cs="Arial"/>
          <w:bCs/>
          <w:i/>
          <w:iCs/>
          <w:szCs w:val="28"/>
        </w:rPr>
      </w:pPr>
      <w:r w:rsidRPr="00D609C7">
        <w:rPr>
          <w:rFonts w:ascii="Arial" w:hAnsi="Arial" w:cs="Arial"/>
          <w:bCs/>
          <w:i/>
          <w:iCs/>
          <w:szCs w:val="28"/>
        </w:rPr>
        <w:t>Observa la imagen y responde las preguntas 1 al 4</w:t>
      </w:r>
    </w:p>
    <w:p w14:paraId="72A01986" w14:textId="01194C46" w:rsidR="00E84C97" w:rsidRDefault="00424498" w:rsidP="00E84C97">
      <w:pPr>
        <w:spacing w:line="276" w:lineRule="auto"/>
        <w:rPr>
          <w:rFonts w:ascii="Arial" w:hAnsi="Arial" w:cs="Arial"/>
          <w:sz w:val="24"/>
          <w:szCs w:val="32"/>
        </w:rPr>
      </w:pPr>
      <w:r w:rsidRPr="00424498">
        <w:rPr>
          <w:rFonts w:ascii="Arial" w:hAnsi="Arial" w:cs="Arial"/>
          <w:noProof/>
          <w:sz w:val="24"/>
          <w:szCs w:val="32"/>
        </w:rPr>
        <w:drawing>
          <wp:anchor distT="0" distB="0" distL="114300" distR="114300" simplePos="0" relativeHeight="251716608" behindDoc="0" locked="0" layoutInCell="1" allowOverlap="1" wp14:anchorId="3EC3E5F4" wp14:editId="570A7514">
            <wp:simplePos x="0" y="0"/>
            <wp:positionH relativeFrom="margin">
              <wp:posOffset>200025</wp:posOffset>
            </wp:positionH>
            <wp:positionV relativeFrom="paragraph">
              <wp:posOffset>10160</wp:posOffset>
            </wp:positionV>
            <wp:extent cx="2743200" cy="2242509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42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01475" w14:textId="4439BDF6" w:rsidR="00E84C97" w:rsidRDefault="00E84C97" w:rsidP="00E84C97">
      <w:pPr>
        <w:rPr>
          <w:rFonts w:ascii="Arial" w:hAnsi="Arial" w:cs="Arial"/>
          <w:sz w:val="24"/>
          <w:szCs w:val="32"/>
        </w:rPr>
      </w:pPr>
    </w:p>
    <w:p w14:paraId="0DB0338E" w14:textId="43D3574E" w:rsidR="00D609C7" w:rsidRDefault="00D609C7" w:rsidP="00E84C97">
      <w:pPr>
        <w:rPr>
          <w:rFonts w:ascii="Arial" w:hAnsi="Arial" w:cs="Arial"/>
          <w:sz w:val="24"/>
          <w:szCs w:val="32"/>
        </w:rPr>
      </w:pPr>
    </w:p>
    <w:p w14:paraId="1DC92660" w14:textId="48D1FEF3" w:rsidR="00D609C7" w:rsidRDefault="00D609C7" w:rsidP="00E84C97">
      <w:pPr>
        <w:rPr>
          <w:rFonts w:ascii="Arial" w:hAnsi="Arial" w:cs="Arial"/>
          <w:sz w:val="24"/>
          <w:szCs w:val="32"/>
        </w:rPr>
      </w:pPr>
    </w:p>
    <w:p w14:paraId="3B2E9475" w14:textId="119169EA" w:rsidR="00D609C7" w:rsidRDefault="00D609C7" w:rsidP="00E84C97">
      <w:pPr>
        <w:rPr>
          <w:rFonts w:ascii="Arial" w:hAnsi="Arial" w:cs="Arial"/>
          <w:sz w:val="24"/>
          <w:szCs w:val="32"/>
        </w:rPr>
      </w:pPr>
    </w:p>
    <w:p w14:paraId="1298E165" w14:textId="0E21493F" w:rsidR="00D609C7" w:rsidRDefault="00D609C7" w:rsidP="00E84C97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 </w:t>
      </w:r>
    </w:p>
    <w:p w14:paraId="6B2184AC" w14:textId="77777777" w:rsidR="00D609C7" w:rsidRDefault="00D609C7" w:rsidP="00E84C97">
      <w:pPr>
        <w:rPr>
          <w:rFonts w:ascii="Arial" w:hAnsi="Arial" w:cs="Arial"/>
          <w:sz w:val="24"/>
          <w:szCs w:val="32"/>
        </w:rPr>
      </w:pPr>
    </w:p>
    <w:p w14:paraId="351D79D6" w14:textId="77777777" w:rsidR="00E84C97" w:rsidRDefault="00E84C97" w:rsidP="00E84C97">
      <w:pPr>
        <w:rPr>
          <w:rFonts w:ascii="Arial" w:hAnsi="Arial" w:cs="Arial"/>
          <w:sz w:val="24"/>
          <w:szCs w:val="32"/>
        </w:rPr>
      </w:pPr>
    </w:p>
    <w:p w14:paraId="209E9B2D" w14:textId="57C84B1E" w:rsidR="00E84C97" w:rsidRDefault="00D609C7" w:rsidP="00A77F47">
      <w:pPr>
        <w:pStyle w:val="Prrafodelista"/>
        <w:numPr>
          <w:ilvl w:val="0"/>
          <w:numId w:val="36"/>
        </w:numPr>
        <w:rPr>
          <w:rFonts w:ascii="Arial" w:hAnsi="Arial" w:cs="Arial"/>
          <w:szCs w:val="28"/>
        </w:rPr>
      </w:pPr>
      <w:r w:rsidRPr="00D609C7">
        <w:rPr>
          <w:rFonts w:ascii="Arial" w:hAnsi="Arial" w:cs="Arial"/>
          <w:szCs w:val="28"/>
        </w:rPr>
        <w:t xml:space="preserve">¿Cuántos kilómetros ha recorrido el </w:t>
      </w:r>
      <w:r w:rsidRPr="00D609C7">
        <w:rPr>
          <w:rFonts w:ascii="Arial" w:hAnsi="Arial" w:cs="Arial"/>
          <w:b/>
          <w:bCs/>
          <w:szCs w:val="28"/>
        </w:rPr>
        <w:t>participante 1</w:t>
      </w:r>
      <w:r w:rsidRPr="00D609C7">
        <w:rPr>
          <w:rFonts w:ascii="Arial" w:hAnsi="Arial" w:cs="Arial"/>
          <w:szCs w:val="28"/>
        </w:rPr>
        <w:t>?</w:t>
      </w:r>
    </w:p>
    <w:p w14:paraId="39F6B449" w14:textId="77777777" w:rsidR="00D609C7" w:rsidRPr="00D609C7" w:rsidRDefault="00D609C7" w:rsidP="00D609C7">
      <w:pPr>
        <w:pStyle w:val="Prrafodelista"/>
        <w:ind w:left="360"/>
        <w:rPr>
          <w:rFonts w:ascii="Arial" w:hAnsi="Arial" w:cs="Arial"/>
          <w:szCs w:val="28"/>
        </w:rPr>
      </w:pPr>
    </w:p>
    <w:p w14:paraId="1B908264" w14:textId="4AAACB79" w:rsidR="00D609C7" w:rsidRPr="00E84C97" w:rsidRDefault="00D609C7" w:rsidP="00A77F47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360 kilómetros</w:t>
      </w:r>
    </w:p>
    <w:p w14:paraId="11E6EFF3" w14:textId="02B68E93" w:rsidR="00D609C7" w:rsidRPr="00E84C97" w:rsidRDefault="00D609C7" w:rsidP="00A77F47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36 kilómetros</w:t>
      </w:r>
    </w:p>
    <w:p w14:paraId="63900AE7" w14:textId="2E4BA632" w:rsidR="00D609C7" w:rsidRPr="00E84C97" w:rsidRDefault="00D609C7" w:rsidP="00A77F47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3.0 kilómetros</w:t>
      </w:r>
      <w:r w:rsidRPr="00E84C97">
        <w:rPr>
          <w:rFonts w:ascii="Arial" w:hAnsi="Arial" w:cs="Arial"/>
        </w:rPr>
        <w:tab/>
      </w:r>
      <w:r w:rsidRPr="00E84C97">
        <w:rPr>
          <w:rFonts w:ascii="Arial" w:hAnsi="Arial" w:cs="Arial"/>
        </w:rPr>
        <w:tab/>
      </w:r>
    </w:p>
    <w:p w14:paraId="27FF20A7" w14:textId="4470B588" w:rsidR="00D609C7" w:rsidRPr="00E84C97" w:rsidRDefault="00D609C7" w:rsidP="00A77F47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3.6 kilómetros</w:t>
      </w:r>
    </w:p>
    <w:p w14:paraId="2350D982" w14:textId="73E4378B" w:rsidR="00D609C7" w:rsidRPr="00E84C97" w:rsidRDefault="00D609C7" w:rsidP="00D609C7">
      <w:pPr>
        <w:rPr>
          <w:rFonts w:ascii="Arial" w:hAnsi="Arial" w:cs="Arial"/>
          <w:szCs w:val="28"/>
        </w:rPr>
      </w:pPr>
      <w:r w:rsidRPr="00D609C7">
        <w:rPr>
          <w:rFonts w:ascii="Arial" w:hAnsi="Arial" w:cs="Arial"/>
          <w:b/>
          <w:bCs/>
          <w:szCs w:val="28"/>
        </w:rPr>
        <w:t>2.</w:t>
      </w:r>
      <w:r>
        <w:rPr>
          <w:rFonts w:ascii="Arial" w:hAnsi="Arial" w:cs="Arial"/>
          <w:szCs w:val="28"/>
        </w:rPr>
        <w:t xml:space="preserve"> ¿Cuántos metros ha recorrido el </w:t>
      </w:r>
      <w:r w:rsidRPr="00D609C7">
        <w:rPr>
          <w:rFonts w:ascii="Arial" w:hAnsi="Arial" w:cs="Arial"/>
          <w:b/>
          <w:bCs/>
          <w:szCs w:val="28"/>
        </w:rPr>
        <w:t xml:space="preserve">participante </w:t>
      </w:r>
      <w:r>
        <w:rPr>
          <w:rFonts w:ascii="Arial" w:hAnsi="Arial" w:cs="Arial"/>
          <w:b/>
          <w:bCs/>
          <w:szCs w:val="28"/>
        </w:rPr>
        <w:t>2</w:t>
      </w:r>
      <w:r>
        <w:rPr>
          <w:rFonts w:ascii="Arial" w:hAnsi="Arial" w:cs="Arial"/>
          <w:szCs w:val="28"/>
        </w:rPr>
        <w:t>?</w:t>
      </w:r>
    </w:p>
    <w:p w14:paraId="6FB5153C" w14:textId="78362FD2" w:rsidR="00D609C7" w:rsidRPr="00E84C97" w:rsidRDefault="00D609C7" w:rsidP="00A77F47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7070 metros</w:t>
      </w:r>
    </w:p>
    <w:p w14:paraId="10FC83CE" w14:textId="6E1FF55D" w:rsidR="00D609C7" w:rsidRPr="00E84C97" w:rsidRDefault="00D609C7" w:rsidP="00A77F47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7070 metros</w:t>
      </w:r>
    </w:p>
    <w:p w14:paraId="4259239E" w14:textId="4B85A0BF" w:rsidR="00D609C7" w:rsidRPr="00E84C97" w:rsidRDefault="00D609C7" w:rsidP="00A77F47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7700 metros</w:t>
      </w:r>
    </w:p>
    <w:p w14:paraId="70B83D8F" w14:textId="5B14DE8E" w:rsidR="00D609C7" w:rsidRPr="00E84C97" w:rsidRDefault="00D609C7" w:rsidP="00A77F47">
      <w:pPr>
        <w:pStyle w:val="Prrafodelista"/>
        <w:numPr>
          <w:ilvl w:val="0"/>
          <w:numId w:val="3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7777 metros</w:t>
      </w:r>
    </w:p>
    <w:p w14:paraId="7D0556C4" w14:textId="247C264D" w:rsidR="00E84C97" w:rsidRPr="00E84C97" w:rsidRDefault="00E84C97" w:rsidP="00E84C97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E84C97">
        <w:rPr>
          <w:rFonts w:ascii="Arial" w:hAnsi="Arial" w:cs="Arial"/>
          <w:b/>
        </w:rPr>
        <w:t>.-</w:t>
      </w:r>
      <w:r w:rsidRPr="00E84C97">
        <w:rPr>
          <w:rFonts w:ascii="Arial" w:hAnsi="Arial" w:cs="Arial"/>
        </w:rPr>
        <w:t xml:space="preserve"> </w:t>
      </w:r>
      <w:r w:rsidR="00D609C7">
        <w:rPr>
          <w:rFonts w:ascii="Arial" w:hAnsi="Arial" w:cs="Arial"/>
        </w:rPr>
        <w:t xml:space="preserve">¿Cuántos kilómetros le faltan al </w:t>
      </w:r>
      <w:r w:rsidR="00D609C7" w:rsidRPr="00D609C7">
        <w:rPr>
          <w:rFonts w:ascii="Arial" w:hAnsi="Arial" w:cs="Arial"/>
          <w:b/>
          <w:bCs/>
        </w:rPr>
        <w:t>participante 3</w:t>
      </w:r>
      <w:r w:rsidR="00D609C7">
        <w:rPr>
          <w:rFonts w:ascii="Arial" w:hAnsi="Arial" w:cs="Arial"/>
        </w:rPr>
        <w:t xml:space="preserve"> para llegar a la meta?</w:t>
      </w:r>
    </w:p>
    <w:p w14:paraId="6E72D1B8" w14:textId="17E1A0B3" w:rsidR="00D609C7" w:rsidRPr="00E84C97" w:rsidRDefault="00424498" w:rsidP="00A77F47">
      <w:pPr>
        <w:pStyle w:val="Prrafodelista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7.5</w:t>
      </w:r>
      <w:r w:rsidR="00D609C7">
        <w:rPr>
          <w:rFonts w:ascii="Arial" w:hAnsi="Arial" w:cs="Arial"/>
        </w:rPr>
        <w:t xml:space="preserve"> kilómetros</w:t>
      </w:r>
    </w:p>
    <w:p w14:paraId="45E48152" w14:textId="0A0DEFE2" w:rsidR="00D609C7" w:rsidRPr="00E84C97" w:rsidRDefault="00424498" w:rsidP="00A77F47">
      <w:pPr>
        <w:pStyle w:val="Prrafodelista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8.5</w:t>
      </w:r>
      <w:r w:rsidR="00D609C7">
        <w:rPr>
          <w:rFonts w:ascii="Arial" w:hAnsi="Arial" w:cs="Arial"/>
        </w:rPr>
        <w:t xml:space="preserve"> kilómetros</w:t>
      </w:r>
    </w:p>
    <w:p w14:paraId="6A41FBD5" w14:textId="29D23F10" w:rsidR="00D609C7" w:rsidRPr="00E84C97" w:rsidRDefault="00424498" w:rsidP="00A77F47">
      <w:pPr>
        <w:pStyle w:val="Prrafodelista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D609C7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="00D609C7">
        <w:rPr>
          <w:rFonts w:ascii="Arial" w:hAnsi="Arial" w:cs="Arial"/>
        </w:rPr>
        <w:t xml:space="preserve"> kilómetros</w:t>
      </w:r>
      <w:r w:rsidR="00D609C7" w:rsidRPr="00E84C97">
        <w:rPr>
          <w:rFonts w:ascii="Arial" w:hAnsi="Arial" w:cs="Arial"/>
        </w:rPr>
        <w:tab/>
      </w:r>
      <w:r w:rsidR="00D609C7" w:rsidRPr="00E84C97">
        <w:rPr>
          <w:rFonts w:ascii="Arial" w:hAnsi="Arial" w:cs="Arial"/>
        </w:rPr>
        <w:tab/>
      </w:r>
    </w:p>
    <w:p w14:paraId="0066FA71" w14:textId="4AE611C8" w:rsidR="00D609C7" w:rsidRPr="00E84C97" w:rsidRDefault="00424498" w:rsidP="00A77F47">
      <w:pPr>
        <w:pStyle w:val="Prrafodelista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9.6</w:t>
      </w:r>
      <w:r w:rsidR="00D609C7">
        <w:rPr>
          <w:rFonts w:ascii="Arial" w:hAnsi="Arial" w:cs="Arial"/>
        </w:rPr>
        <w:t xml:space="preserve"> kilómetros</w:t>
      </w:r>
    </w:p>
    <w:p w14:paraId="2DE7D2DA" w14:textId="23EF21EF" w:rsidR="00424498" w:rsidRPr="00424498" w:rsidRDefault="00B467A8" w:rsidP="00424498">
      <w:pPr>
        <w:rPr>
          <w:rFonts w:ascii="Arial" w:hAnsi="Arial" w:cs="Arial"/>
          <w:szCs w:val="28"/>
        </w:rPr>
      </w:pPr>
      <w:r>
        <w:rPr>
          <w:rFonts w:ascii="Arial" w:hAnsi="Arial" w:cs="Arial"/>
          <w:b/>
          <w:bCs/>
          <w:szCs w:val="28"/>
        </w:rPr>
        <w:t>4</w:t>
      </w:r>
      <w:r w:rsidR="00424498" w:rsidRPr="00424498">
        <w:rPr>
          <w:rFonts w:ascii="Arial" w:hAnsi="Arial" w:cs="Arial"/>
          <w:b/>
          <w:bCs/>
          <w:szCs w:val="28"/>
        </w:rPr>
        <w:t>.</w:t>
      </w:r>
      <w:r w:rsidR="00424498" w:rsidRPr="00424498">
        <w:rPr>
          <w:rFonts w:ascii="Arial" w:hAnsi="Arial" w:cs="Arial"/>
          <w:szCs w:val="28"/>
        </w:rPr>
        <w:t xml:space="preserve"> ¿Cuántos metros ha recorrido el </w:t>
      </w:r>
      <w:r w:rsidR="00424498" w:rsidRPr="00424498">
        <w:rPr>
          <w:rFonts w:ascii="Arial" w:hAnsi="Arial" w:cs="Arial"/>
          <w:b/>
          <w:bCs/>
          <w:szCs w:val="28"/>
        </w:rPr>
        <w:t xml:space="preserve">participante </w:t>
      </w:r>
      <w:r w:rsidR="00424498">
        <w:rPr>
          <w:rFonts w:ascii="Arial" w:hAnsi="Arial" w:cs="Arial"/>
          <w:b/>
          <w:bCs/>
          <w:szCs w:val="28"/>
        </w:rPr>
        <w:t>4</w:t>
      </w:r>
      <w:r w:rsidR="00424498" w:rsidRPr="00424498">
        <w:rPr>
          <w:rFonts w:ascii="Arial" w:hAnsi="Arial" w:cs="Arial"/>
          <w:szCs w:val="28"/>
        </w:rPr>
        <w:t>?</w:t>
      </w:r>
    </w:p>
    <w:p w14:paraId="1BD47F6B" w14:textId="608A2046" w:rsidR="00424498" w:rsidRPr="00E84C97" w:rsidRDefault="00424498" w:rsidP="00A77F47">
      <w:pPr>
        <w:pStyle w:val="Prrafodelista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9.5 metros</w:t>
      </w:r>
    </w:p>
    <w:p w14:paraId="4228FD8B" w14:textId="5E09D275" w:rsidR="00424498" w:rsidRPr="00E84C97" w:rsidRDefault="00424498" w:rsidP="00A77F47">
      <w:pPr>
        <w:pStyle w:val="Prrafodelista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95 metros</w:t>
      </w:r>
    </w:p>
    <w:p w14:paraId="399396E3" w14:textId="56DAC901" w:rsidR="00424498" w:rsidRPr="00E84C97" w:rsidRDefault="00424498" w:rsidP="00A77F47">
      <w:pPr>
        <w:pStyle w:val="Prrafodelista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9500 metros</w:t>
      </w:r>
    </w:p>
    <w:p w14:paraId="6E1050B0" w14:textId="5F692A56" w:rsidR="00424498" w:rsidRPr="00E84C97" w:rsidRDefault="00424498" w:rsidP="00A77F47">
      <w:pPr>
        <w:pStyle w:val="Prrafodelista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950 metros</w:t>
      </w:r>
    </w:p>
    <w:p w14:paraId="5CBC392A" w14:textId="77777777" w:rsidR="00E84C97" w:rsidRDefault="00E84C97" w:rsidP="0005234A">
      <w:pPr>
        <w:pStyle w:val="Sinespaciado"/>
      </w:pPr>
    </w:p>
    <w:p w14:paraId="75E24577" w14:textId="77777777" w:rsidR="00B467A8" w:rsidRDefault="00B467A8" w:rsidP="00B467A8">
      <w:pPr>
        <w:pStyle w:val="Sinespaciado"/>
      </w:pPr>
    </w:p>
    <w:p w14:paraId="520DEC72" w14:textId="06438F9A" w:rsidR="00E81002" w:rsidRPr="00FC1571" w:rsidRDefault="00B467A8">
      <w:pPr>
        <w:rPr>
          <w:rFonts w:ascii="Arial" w:hAnsi="Arial" w:cs="Arial"/>
          <w:b/>
          <w:i/>
        </w:rPr>
      </w:pPr>
      <w:r w:rsidRPr="00B467A8">
        <w:rPr>
          <w:rFonts w:ascii="Arial" w:hAnsi="Arial" w:cs="Arial"/>
          <w:bCs/>
          <w:noProof/>
        </w:rPr>
        <w:drawing>
          <wp:anchor distT="0" distB="0" distL="114300" distR="114300" simplePos="0" relativeHeight="251717632" behindDoc="0" locked="0" layoutInCell="1" allowOverlap="1" wp14:anchorId="1B29270B" wp14:editId="2D8D92EC">
            <wp:simplePos x="0" y="0"/>
            <wp:positionH relativeFrom="column">
              <wp:posOffset>80010</wp:posOffset>
            </wp:positionH>
            <wp:positionV relativeFrom="paragraph">
              <wp:posOffset>419735</wp:posOffset>
            </wp:positionV>
            <wp:extent cx="2867025" cy="1180673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180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002" w:rsidRPr="00B467A8">
        <w:rPr>
          <w:rFonts w:ascii="Arial" w:hAnsi="Arial" w:cs="Arial"/>
          <w:bCs/>
          <w:i/>
        </w:rPr>
        <w:t xml:space="preserve">Observa la siguiente imagen, y responde las preguntas </w:t>
      </w:r>
      <w:r w:rsidRPr="00B467A8">
        <w:rPr>
          <w:rFonts w:ascii="Arial" w:hAnsi="Arial" w:cs="Arial"/>
          <w:bCs/>
          <w:i/>
        </w:rPr>
        <w:t xml:space="preserve">5 </w:t>
      </w:r>
      <w:r>
        <w:rPr>
          <w:rFonts w:ascii="Arial" w:hAnsi="Arial" w:cs="Arial"/>
          <w:bCs/>
          <w:i/>
        </w:rPr>
        <w:t xml:space="preserve">al </w:t>
      </w:r>
      <w:r w:rsidR="003115BF">
        <w:rPr>
          <w:rFonts w:ascii="Arial" w:hAnsi="Arial" w:cs="Arial"/>
          <w:bCs/>
          <w:i/>
        </w:rPr>
        <w:t>7</w:t>
      </w:r>
    </w:p>
    <w:p w14:paraId="7B34BDE8" w14:textId="0DC7BBB6" w:rsidR="00E81002" w:rsidRDefault="000110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11CF5D37" w14:textId="5B37D488" w:rsidR="0005234A" w:rsidRDefault="0005234A">
      <w:pPr>
        <w:rPr>
          <w:rFonts w:ascii="Arial" w:hAnsi="Arial" w:cs="Arial"/>
        </w:rPr>
      </w:pPr>
    </w:p>
    <w:p w14:paraId="07E13F2D" w14:textId="674145B0" w:rsidR="0005234A" w:rsidRDefault="0005234A">
      <w:pPr>
        <w:rPr>
          <w:rFonts w:ascii="Arial" w:hAnsi="Arial" w:cs="Arial"/>
        </w:rPr>
      </w:pPr>
    </w:p>
    <w:p w14:paraId="4E1B4E73" w14:textId="089D5FA2" w:rsidR="0005234A" w:rsidRDefault="0005234A">
      <w:pPr>
        <w:rPr>
          <w:rFonts w:ascii="Arial" w:hAnsi="Arial" w:cs="Arial"/>
        </w:rPr>
      </w:pPr>
    </w:p>
    <w:p w14:paraId="56BF46CC" w14:textId="77777777" w:rsidR="0005234A" w:rsidRDefault="0005234A" w:rsidP="0005234A">
      <w:pPr>
        <w:pStyle w:val="Sinespaciado"/>
      </w:pPr>
    </w:p>
    <w:p w14:paraId="31666E16" w14:textId="349A91E2" w:rsidR="00E81002" w:rsidRPr="00FC1571" w:rsidRDefault="00E81002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5.-</w:t>
      </w:r>
      <w:r w:rsidRPr="00FC1571">
        <w:rPr>
          <w:rFonts w:ascii="Arial" w:hAnsi="Arial" w:cs="Arial"/>
        </w:rPr>
        <w:t xml:space="preserve"> </w:t>
      </w:r>
      <w:r w:rsidR="00A92817">
        <w:rPr>
          <w:rFonts w:ascii="Arial" w:hAnsi="Arial" w:cs="Arial"/>
        </w:rPr>
        <w:t>¿</w:t>
      </w:r>
      <w:r w:rsidR="00B467A8">
        <w:rPr>
          <w:rFonts w:ascii="Arial" w:hAnsi="Arial" w:cs="Arial"/>
        </w:rPr>
        <w:t>Cuánto cuesta cada refresco</w:t>
      </w:r>
      <w:r w:rsidR="00A92817">
        <w:rPr>
          <w:rFonts w:ascii="Arial" w:hAnsi="Arial" w:cs="Arial"/>
        </w:rPr>
        <w:t>?</w:t>
      </w:r>
    </w:p>
    <w:p w14:paraId="0BB67402" w14:textId="7C39EB4A" w:rsidR="00B467A8" w:rsidRPr="00E84C97" w:rsidRDefault="00B467A8" w:rsidP="00A77F47">
      <w:pPr>
        <w:pStyle w:val="Prrafodelista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$ 7.50 </w:t>
      </w:r>
    </w:p>
    <w:p w14:paraId="718D161D" w14:textId="1E56D163" w:rsidR="00B467A8" w:rsidRPr="00E84C97" w:rsidRDefault="00B467A8" w:rsidP="00A77F47">
      <w:pPr>
        <w:pStyle w:val="Prrafodelista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$ 7.25</w:t>
      </w:r>
    </w:p>
    <w:p w14:paraId="4C9648E0" w14:textId="0A05E85C" w:rsidR="00B467A8" w:rsidRPr="00E84C97" w:rsidRDefault="00B467A8" w:rsidP="00A77F47">
      <w:pPr>
        <w:pStyle w:val="Prrafodelista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$ 7.75</w:t>
      </w:r>
    </w:p>
    <w:p w14:paraId="3C769A68" w14:textId="365142C7" w:rsidR="00B467A8" w:rsidRPr="00E84C97" w:rsidRDefault="00B467A8" w:rsidP="00A77F47">
      <w:pPr>
        <w:pStyle w:val="Prrafodelista"/>
        <w:numPr>
          <w:ilvl w:val="0"/>
          <w:numId w:val="3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$ 10.80</w:t>
      </w:r>
    </w:p>
    <w:p w14:paraId="70D3A016" w14:textId="115CCDEA" w:rsidR="00DE1976" w:rsidRPr="00FC1571" w:rsidRDefault="00B467A8" w:rsidP="00DE1976">
      <w:pPr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DE1976" w:rsidRPr="00EA24AE">
        <w:rPr>
          <w:rFonts w:ascii="Arial" w:hAnsi="Arial" w:cs="Arial"/>
          <w:b/>
        </w:rPr>
        <w:t>.-</w:t>
      </w:r>
      <w:r w:rsidR="00DE1976" w:rsidRPr="00FC1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¿Cuánto costaría comprar 4 paquetes?</w:t>
      </w:r>
    </w:p>
    <w:p w14:paraId="4E742724" w14:textId="5AB64B04" w:rsidR="00B467A8" w:rsidRPr="00E84C97" w:rsidRDefault="00B467A8" w:rsidP="00A77F47">
      <w:pPr>
        <w:pStyle w:val="Prrafodelista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$ 87</w:t>
      </w:r>
    </w:p>
    <w:p w14:paraId="590E6306" w14:textId="5B935C04" w:rsidR="00B467A8" w:rsidRPr="00E84C97" w:rsidRDefault="00B467A8" w:rsidP="00A77F47">
      <w:pPr>
        <w:pStyle w:val="Prrafodelista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$ 97</w:t>
      </w:r>
    </w:p>
    <w:p w14:paraId="17F9B9F2" w14:textId="3764C35B" w:rsidR="00B467A8" w:rsidRPr="00E84C97" w:rsidRDefault="00B467A8" w:rsidP="00A77F47">
      <w:pPr>
        <w:pStyle w:val="Prrafodelista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$ 107</w:t>
      </w:r>
    </w:p>
    <w:p w14:paraId="625F2771" w14:textId="2D0A338F" w:rsidR="00B467A8" w:rsidRPr="00E84C97" w:rsidRDefault="00B467A8" w:rsidP="00A77F47">
      <w:pPr>
        <w:pStyle w:val="Prrafodelista"/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$ 5.4</w:t>
      </w:r>
    </w:p>
    <w:p w14:paraId="0C9F30E5" w14:textId="64EECBE6" w:rsidR="00FB1555" w:rsidRPr="00FC1571" w:rsidRDefault="007B2A8F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7.-</w:t>
      </w:r>
      <w:r w:rsidRPr="00FC1571">
        <w:rPr>
          <w:rFonts w:ascii="Arial" w:hAnsi="Arial" w:cs="Arial"/>
        </w:rPr>
        <w:t xml:space="preserve"> </w:t>
      </w:r>
      <w:r w:rsidR="00B467A8">
        <w:rPr>
          <w:rFonts w:ascii="Arial" w:hAnsi="Arial" w:cs="Arial"/>
        </w:rPr>
        <w:t>Si cada refresco contiene 400 ml ¿Cuántos</w:t>
      </w:r>
      <w:r w:rsidR="003115BF">
        <w:rPr>
          <w:rFonts w:ascii="Arial" w:hAnsi="Arial" w:cs="Arial"/>
        </w:rPr>
        <w:t xml:space="preserve"> litros se compran e</w:t>
      </w:r>
      <w:r w:rsidR="00B467A8">
        <w:rPr>
          <w:rFonts w:ascii="Arial" w:hAnsi="Arial" w:cs="Arial"/>
        </w:rPr>
        <w:t>n cada paquete?</w:t>
      </w:r>
    </w:p>
    <w:p w14:paraId="7F22C707" w14:textId="3FE998C5" w:rsidR="00B467A8" w:rsidRPr="00E84C97" w:rsidRDefault="00B467A8" w:rsidP="00A77F47">
      <w:pPr>
        <w:pStyle w:val="Prrafodelista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1.5 litros</w:t>
      </w:r>
    </w:p>
    <w:p w14:paraId="743A53B2" w14:textId="13A5258B" w:rsidR="00B467A8" w:rsidRPr="00E84C97" w:rsidRDefault="00B467A8" w:rsidP="00A77F47">
      <w:pPr>
        <w:pStyle w:val="Prrafodelista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15 litros</w:t>
      </w:r>
    </w:p>
    <w:p w14:paraId="7CA9D31D" w14:textId="2A9F8440" w:rsidR="00B467A8" w:rsidRPr="00E84C97" w:rsidRDefault="00B467A8" w:rsidP="00A77F47">
      <w:pPr>
        <w:pStyle w:val="Prrafodelista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12 litros</w:t>
      </w:r>
    </w:p>
    <w:p w14:paraId="1A14FEB1" w14:textId="7EF2BFE6" w:rsidR="00B467A8" w:rsidRPr="00E84C97" w:rsidRDefault="00B467A8" w:rsidP="00A77F47">
      <w:pPr>
        <w:pStyle w:val="Prrafodelista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1.2 litros</w:t>
      </w:r>
    </w:p>
    <w:p w14:paraId="2574D066" w14:textId="02D95C82" w:rsidR="007B2A8F" w:rsidRDefault="003115BF">
      <w:pPr>
        <w:rPr>
          <w:rFonts w:ascii="Arial" w:hAnsi="Arial" w:cs="Arial"/>
        </w:rPr>
      </w:pPr>
      <w:r w:rsidRPr="003115BF">
        <w:rPr>
          <w:rFonts w:ascii="Arial" w:hAnsi="Arial" w:cs="Arial"/>
          <w:noProof/>
        </w:rPr>
        <w:drawing>
          <wp:anchor distT="0" distB="0" distL="114300" distR="114300" simplePos="0" relativeHeight="251719680" behindDoc="0" locked="0" layoutInCell="1" allowOverlap="1" wp14:anchorId="64D3A959" wp14:editId="4245F187">
            <wp:simplePos x="0" y="0"/>
            <wp:positionH relativeFrom="column">
              <wp:posOffset>476250</wp:posOffset>
            </wp:positionH>
            <wp:positionV relativeFrom="paragraph">
              <wp:posOffset>438150</wp:posOffset>
            </wp:positionV>
            <wp:extent cx="1809750" cy="809474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09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A8F" w:rsidRPr="00EA24AE">
        <w:rPr>
          <w:rFonts w:ascii="Arial" w:hAnsi="Arial" w:cs="Arial"/>
          <w:b/>
        </w:rPr>
        <w:t>8.-</w:t>
      </w:r>
      <w:r w:rsidR="007B2A8F" w:rsidRPr="00FC15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Miguel </w:t>
      </w:r>
      <w:r w:rsidR="00F2204E">
        <w:rPr>
          <w:rFonts w:ascii="Arial" w:hAnsi="Arial" w:cs="Arial"/>
        </w:rPr>
        <w:t>horneo un pastel</w:t>
      </w:r>
      <w:r>
        <w:rPr>
          <w:rFonts w:ascii="Arial" w:hAnsi="Arial" w:cs="Arial"/>
        </w:rPr>
        <w:t xml:space="preserve"> por 2.5 horas ¿Cuántos minutos fueron en total?</w:t>
      </w:r>
    </w:p>
    <w:p w14:paraId="4430484D" w14:textId="7AC15D66" w:rsidR="003115BF" w:rsidRDefault="003115BF">
      <w:pPr>
        <w:rPr>
          <w:rFonts w:ascii="Arial" w:hAnsi="Arial" w:cs="Arial"/>
        </w:rPr>
      </w:pPr>
    </w:p>
    <w:p w14:paraId="0C8B8875" w14:textId="5927E40C" w:rsidR="003115BF" w:rsidRDefault="003115BF">
      <w:pPr>
        <w:rPr>
          <w:rFonts w:ascii="Arial" w:hAnsi="Arial" w:cs="Arial"/>
        </w:rPr>
      </w:pPr>
    </w:p>
    <w:p w14:paraId="6A648C67" w14:textId="64279566" w:rsidR="003115BF" w:rsidRDefault="003115BF">
      <w:pPr>
        <w:rPr>
          <w:rFonts w:ascii="Arial" w:hAnsi="Arial" w:cs="Arial"/>
        </w:rPr>
      </w:pPr>
    </w:p>
    <w:p w14:paraId="2E1759D9" w14:textId="227AE6B1" w:rsidR="003115BF" w:rsidRPr="00E84C97" w:rsidRDefault="00F2204E" w:rsidP="00A77F47">
      <w:pPr>
        <w:pStyle w:val="Prrafodelista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25 minutos</w:t>
      </w:r>
    </w:p>
    <w:p w14:paraId="50DEAC8D" w14:textId="79D08F8F" w:rsidR="003115BF" w:rsidRPr="00E84C97" w:rsidRDefault="00F2204E" w:rsidP="00A77F47">
      <w:pPr>
        <w:pStyle w:val="Prrafodelista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250 minutos</w:t>
      </w:r>
    </w:p>
    <w:p w14:paraId="098E8B72" w14:textId="3ADCA607" w:rsidR="003115BF" w:rsidRPr="00E84C97" w:rsidRDefault="00F2204E" w:rsidP="00A77F47">
      <w:pPr>
        <w:pStyle w:val="Prrafodelista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15 minutos</w:t>
      </w:r>
    </w:p>
    <w:p w14:paraId="3C884F4F" w14:textId="03F7EED6" w:rsidR="003115BF" w:rsidRPr="00E84C97" w:rsidRDefault="00F2204E" w:rsidP="00A77F47">
      <w:pPr>
        <w:pStyle w:val="Prrafodelista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150 minutos</w:t>
      </w:r>
    </w:p>
    <w:p w14:paraId="7437EE41" w14:textId="22DC62DD" w:rsidR="00E84C97" w:rsidRDefault="00E84C97" w:rsidP="00F2204E">
      <w:pPr>
        <w:rPr>
          <w:rFonts w:ascii="Arial" w:hAnsi="Arial" w:cs="Arial"/>
        </w:rPr>
      </w:pPr>
    </w:p>
    <w:p w14:paraId="7BC97C2B" w14:textId="7BAD6D30" w:rsidR="00B467A8" w:rsidRDefault="00B467A8" w:rsidP="00DB05E4">
      <w:pPr>
        <w:ind w:firstLine="708"/>
        <w:rPr>
          <w:rFonts w:ascii="Arial" w:hAnsi="Arial" w:cs="Arial"/>
        </w:rPr>
      </w:pPr>
    </w:p>
    <w:p w14:paraId="4742B61C" w14:textId="77777777" w:rsidR="00B467A8" w:rsidRDefault="00B467A8" w:rsidP="00DB05E4">
      <w:pPr>
        <w:ind w:firstLine="708"/>
        <w:rPr>
          <w:rFonts w:ascii="Arial" w:hAnsi="Arial" w:cs="Arial"/>
        </w:rPr>
      </w:pPr>
    </w:p>
    <w:p w14:paraId="12EDB558" w14:textId="6572A6B8" w:rsidR="00824B9E" w:rsidRPr="00F2204E" w:rsidRDefault="00F2204E" w:rsidP="00F2204E">
      <w:pPr>
        <w:ind w:firstLine="708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5146B65" wp14:editId="7218F42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24675" cy="323850"/>
                <wp:effectExtent l="0" t="0" r="28575" b="1905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23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F79FE57" w14:textId="30119CA5" w:rsidR="00ED498E" w:rsidRPr="008E7DC0" w:rsidRDefault="00ED498E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361F45D8" w14:textId="77777777" w:rsidR="00ED498E" w:rsidRPr="006B3015" w:rsidRDefault="00ED498E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146B65" id="_x0000_s1047" style="position:absolute;left:0;text-align:left;margin-left:0;margin-top:0;width:545.25pt;height:25.5pt;z-index:-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" fillcolor="#e2efd9 [665]" strokecolor="#5b9bd5" strokeweight="1pt">
                <v:stroke joinstyle="miter"/>
                <v:textbox>
                  <w:txbxContent>
                    <w:p w14:paraId="6F79FE57" w14:textId="30119CA5" w:rsidR="00ED498E" w:rsidRPr="008E7DC0" w:rsidRDefault="00ED498E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361F45D8" w14:textId="77777777" w:rsidR="00ED498E" w:rsidRPr="006B3015" w:rsidRDefault="00ED498E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4452BD52" w14:textId="597005E4" w:rsidR="00B542C3" w:rsidRPr="003535F6" w:rsidRDefault="00B542C3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9.-</w:t>
      </w:r>
      <w:r w:rsidRPr="00EA24AE">
        <w:rPr>
          <w:rFonts w:ascii="Arial" w:hAnsi="Arial" w:cs="Arial"/>
        </w:rPr>
        <w:t xml:space="preserve"> </w:t>
      </w:r>
      <w:r w:rsidR="003535F6">
        <w:rPr>
          <w:rFonts w:ascii="Arial" w:hAnsi="Arial" w:cs="Arial"/>
        </w:rPr>
        <w:t>Es el conjunto de especies de seres vivos que coexisten en una región del planeta y forman un ecosistema</w:t>
      </w:r>
      <w:r w:rsidR="000C49CB">
        <w:rPr>
          <w:rFonts w:ascii="Arial" w:hAnsi="Arial" w:cs="Arial"/>
        </w:rPr>
        <w:t>.</w:t>
      </w:r>
    </w:p>
    <w:p w14:paraId="3535D027" w14:textId="2127355F" w:rsidR="00DB05E4" w:rsidRPr="00EA24AE" w:rsidRDefault="003535F6" w:rsidP="00566C4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Biodiversidad</w:t>
      </w:r>
    </w:p>
    <w:p w14:paraId="6C7F2814" w14:textId="368E7253" w:rsidR="00B542C3" w:rsidRPr="00EA24AE" w:rsidRDefault="000C49CB" w:rsidP="00566C4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Fósil</w:t>
      </w:r>
    </w:p>
    <w:p w14:paraId="65318525" w14:textId="4A80E0CC" w:rsidR="00DB05E4" w:rsidRPr="00EA24AE" w:rsidRDefault="000C49CB" w:rsidP="00566C4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Extinción</w:t>
      </w:r>
    </w:p>
    <w:p w14:paraId="37CDBC47" w14:textId="04A29D51" w:rsidR="00B542C3" w:rsidRPr="00EA24AE" w:rsidRDefault="000C49CB" w:rsidP="00566C49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Evolución</w:t>
      </w:r>
    </w:p>
    <w:p w14:paraId="63A4EAA8" w14:textId="6D671CD3" w:rsidR="00B542C3" w:rsidRPr="00EA24AE" w:rsidRDefault="00B542C3" w:rsidP="00B542C3">
      <w:pPr>
        <w:spacing w:line="240" w:lineRule="auto"/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10.-</w:t>
      </w:r>
      <w:r w:rsidRPr="00EA24AE">
        <w:rPr>
          <w:rFonts w:ascii="Arial" w:hAnsi="Arial" w:cs="Arial"/>
        </w:rPr>
        <w:t xml:space="preserve"> </w:t>
      </w:r>
      <w:r w:rsidR="000C49CB">
        <w:rPr>
          <w:rFonts w:ascii="Arial" w:hAnsi="Arial" w:cs="Arial"/>
        </w:rPr>
        <w:t>Es la desaparición de una especie, ocurre cuando muere el último de sus miembros. Puede ser ocasionada por sucesos naturales como cambios climáticos, o por el impacto directo o indirecto de las actividades humanas.</w:t>
      </w:r>
    </w:p>
    <w:p w14:paraId="7B6A3408" w14:textId="77777777" w:rsidR="003535F6" w:rsidRPr="00EA24AE" w:rsidRDefault="003535F6" w:rsidP="00A77F47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Biodiversidad</w:t>
      </w:r>
    </w:p>
    <w:p w14:paraId="6385FEC0" w14:textId="77777777" w:rsidR="000C49CB" w:rsidRPr="00EA24AE" w:rsidRDefault="000C49CB" w:rsidP="00A77F47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Fósil</w:t>
      </w:r>
    </w:p>
    <w:p w14:paraId="268AF626" w14:textId="77777777" w:rsidR="000C49CB" w:rsidRPr="00EA24AE" w:rsidRDefault="000C49CB" w:rsidP="00A77F47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Extinción</w:t>
      </w:r>
    </w:p>
    <w:p w14:paraId="3C11E6F2" w14:textId="77777777" w:rsidR="000C49CB" w:rsidRPr="00EA24AE" w:rsidRDefault="000C49CB" w:rsidP="00A77F47">
      <w:pPr>
        <w:pStyle w:val="Prrafodelista"/>
        <w:numPr>
          <w:ilvl w:val="0"/>
          <w:numId w:val="3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Evolución</w:t>
      </w:r>
    </w:p>
    <w:p w14:paraId="09F6632A" w14:textId="7F8C27A5" w:rsidR="00FC1571" w:rsidRPr="00EA24AE" w:rsidRDefault="00FC1571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11.-</w:t>
      </w:r>
      <w:r w:rsidRPr="00EA24AE">
        <w:rPr>
          <w:rFonts w:ascii="Arial" w:hAnsi="Arial" w:cs="Arial"/>
        </w:rPr>
        <w:t xml:space="preserve"> </w:t>
      </w:r>
      <w:r w:rsidR="000C49CB">
        <w:rPr>
          <w:rFonts w:ascii="Arial" w:hAnsi="Arial" w:cs="Arial"/>
        </w:rPr>
        <w:t>Son restos, huellas y otros indicios de evidencias de organismos que vivieron en el planeta en otras épocas geológicas, que se conservan a través de miles de millones de años.</w:t>
      </w:r>
    </w:p>
    <w:p w14:paraId="345B2126" w14:textId="77777777" w:rsidR="003535F6" w:rsidRPr="00EA24AE" w:rsidRDefault="003535F6" w:rsidP="00A77F47">
      <w:pPr>
        <w:pStyle w:val="Prrafodelista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Biodiversidad</w:t>
      </w:r>
    </w:p>
    <w:p w14:paraId="2292619E" w14:textId="77777777" w:rsidR="000C49CB" w:rsidRPr="00EA24AE" w:rsidRDefault="000C49CB" w:rsidP="00A77F47">
      <w:pPr>
        <w:pStyle w:val="Prrafodelista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Fósil</w:t>
      </w:r>
    </w:p>
    <w:p w14:paraId="64B7C044" w14:textId="77777777" w:rsidR="000C49CB" w:rsidRPr="00EA24AE" w:rsidRDefault="000C49CB" w:rsidP="00A77F47">
      <w:pPr>
        <w:pStyle w:val="Prrafodelista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Extinción</w:t>
      </w:r>
    </w:p>
    <w:p w14:paraId="7857D0AF" w14:textId="77777777" w:rsidR="000C49CB" w:rsidRPr="00EA24AE" w:rsidRDefault="000C49CB" w:rsidP="00A77F47">
      <w:pPr>
        <w:pStyle w:val="Prrafodelista"/>
        <w:numPr>
          <w:ilvl w:val="0"/>
          <w:numId w:val="3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Evolución</w:t>
      </w:r>
    </w:p>
    <w:p w14:paraId="2784BF82" w14:textId="3CEBF915" w:rsidR="0030200A" w:rsidRPr="00EA24AE" w:rsidRDefault="0030200A" w:rsidP="0030200A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EA24AE">
        <w:rPr>
          <w:rFonts w:ascii="Arial" w:hAnsi="Arial" w:cs="Arial"/>
          <w:b/>
        </w:rPr>
        <w:t>-</w:t>
      </w:r>
      <w:r w:rsidRPr="00EA24AE">
        <w:rPr>
          <w:rFonts w:ascii="Arial" w:hAnsi="Arial" w:cs="Arial"/>
        </w:rPr>
        <w:t xml:space="preserve"> </w:t>
      </w:r>
      <w:r w:rsidR="000C49CB">
        <w:rPr>
          <w:rFonts w:ascii="Arial" w:hAnsi="Arial" w:cs="Arial"/>
        </w:rPr>
        <w:t>Es el cambio que genera la formación de nuevas especies en el planeta, así como la transformación, la diversificación de las especies a lo largo del tiempo y la adaptación de los organismos a distintos ambientes.</w:t>
      </w:r>
    </w:p>
    <w:p w14:paraId="27138D97" w14:textId="77777777" w:rsidR="003535F6" w:rsidRPr="00EA24AE" w:rsidRDefault="003535F6" w:rsidP="00A77F47">
      <w:pPr>
        <w:pStyle w:val="Prrafodelista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Biodiversidad</w:t>
      </w:r>
    </w:p>
    <w:p w14:paraId="22517F78" w14:textId="77777777" w:rsidR="000C49CB" w:rsidRPr="00EA24AE" w:rsidRDefault="000C49CB" w:rsidP="00A77F47">
      <w:pPr>
        <w:pStyle w:val="Prrafodelista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Fósil</w:t>
      </w:r>
    </w:p>
    <w:p w14:paraId="2B93E268" w14:textId="77777777" w:rsidR="000C49CB" w:rsidRPr="00EA24AE" w:rsidRDefault="000C49CB" w:rsidP="00A77F47">
      <w:pPr>
        <w:pStyle w:val="Prrafodelista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Extinción</w:t>
      </w:r>
    </w:p>
    <w:p w14:paraId="63617204" w14:textId="77777777" w:rsidR="000C49CB" w:rsidRPr="00EA24AE" w:rsidRDefault="000C49CB" w:rsidP="00A77F47">
      <w:pPr>
        <w:pStyle w:val="Prrafodelista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Evolución</w:t>
      </w:r>
    </w:p>
    <w:p w14:paraId="3C0F9A19" w14:textId="77777777" w:rsidR="0030200A" w:rsidRDefault="0030200A" w:rsidP="00DB05E4">
      <w:pPr>
        <w:rPr>
          <w:rFonts w:ascii="Arial" w:hAnsi="Arial" w:cs="Arial"/>
        </w:rPr>
      </w:pPr>
    </w:p>
    <w:p w14:paraId="7932377B" w14:textId="77777777" w:rsidR="0030200A" w:rsidRDefault="0030200A" w:rsidP="00DB05E4">
      <w:pPr>
        <w:rPr>
          <w:rFonts w:ascii="Arial" w:hAnsi="Arial" w:cs="Arial"/>
        </w:rPr>
      </w:pPr>
    </w:p>
    <w:p w14:paraId="642C98D4" w14:textId="77777777" w:rsidR="0030200A" w:rsidRDefault="0030200A" w:rsidP="00DB05E4">
      <w:pPr>
        <w:rPr>
          <w:rFonts w:ascii="Arial" w:hAnsi="Arial" w:cs="Arial"/>
        </w:rPr>
      </w:pPr>
    </w:p>
    <w:p w14:paraId="329E561E" w14:textId="77777777" w:rsidR="0030200A" w:rsidRDefault="0030200A" w:rsidP="00DB05E4">
      <w:pPr>
        <w:rPr>
          <w:rFonts w:ascii="Arial" w:hAnsi="Arial" w:cs="Arial"/>
        </w:rPr>
      </w:pPr>
    </w:p>
    <w:p w14:paraId="4F2FEB4A" w14:textId="030AF4F1" w:rsidR="006E64AA" w:rsidRPr="00EA24AE" w:rsidRDefault="006E64AA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FC1571" w:rsidRPr="00EA24AE">
        <w:rPr>
          <w:rFonts w:ascii="Arial" w:hAnsi="Arial" w:cs="Arial"/>
          <w:b/>
        </w:rPr>
        <w:t>3</w:t>
      </w:r>
      <w:r w:rsidRPr="00EA24AE">
        <w:rPr>
          <w:rFonts w:ascii="Arial" w:hAnsi="Arial" w:cs="Arial"/>
          <w:b/>
        </w:rPr>
        <w:t>.-</w:t>
      </w:r>
      <w:r w:rsidRPr="00EA24AE">
        <w:rPr>
          <w:rFonts w:ascii="Arial" w:hAnsi="Arial" w:cs="Arial"/>
        </w:rPr>
        <w:t xml:space="preserve"> </w:t>
      </w:r>
      <w:r w:rsidR="003535F6">
        <w:rPr>
          <w:rFonts w:ascii="Arial" w:hAnsi="Arial" w:cs="Arial"/>
        </w:rPr>
        <w:t>Unidad para medir el área de una superficie que equivale a 10,000 M2</w:t>
      </w:r>
      <w:r w:rsidR="003535F6" w:rsidRPr="00EA24AE">
        <w:rPr>
          <w:rFonts w:ascii="Arial" w:hAnsi="Arial" w:cs="Arial"/>
        </w:rPr>
        <w:t>.</w:t>
      </w:r>
      <w:r w:rsidR="003535F6">
        <w:rPr>
          <w:rFonts w:ascii="Arial" w:hAnsi="Arial" w:cs="Arial"/>
        </w:rPr>
        <w:t xml:space="preserve"> Esta unidad de medida es común para indicar la superficie de un terreno.</w:t>
      </w:r>
    </w:p>
    <w:p w14:paraId="7C2D418C" w14:textId="27FF1F0D" w:rsidR="00FC1571" w:rsidRDefault="003535F6" w:rsidP="00A77F4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Hectárea</w:t>
      </w:r>
    </w:p>
    <w:p w14:paraId="600DDC65" w14:textId="3DA5C3A4" w:rsidR="003535F6" w:rsidRDefault="003535F6" w:rsidP="00A77F4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Volumen</w:t>
      </w:r>
    </w:p>
    <w:p w14:paraId="1B4F30CA" w14:textId="040E1836" w:rsidR="003535F6" w:rsidRDefault="003535F6" w:rsidP="00A77F4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Energía</w:t>
      </w:r>
    </w:p>
    <w:p w14:paraId="639E6A41" w14:textId="738B38CA" w:rsidR="003535F6" w:rsidRPr="00EA24AE" w:rsidRDefault="003535F6" w:rsidP="00A77F4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0738DA74" w14:textId="77777777" w:rsidR="000D6BAC" w:rsidRDefault="000D6BAC" w:rsidP="000D6BAC">
      <w:pPr>
        <w:rPr>
          <w:rFonts w:ascii="Arial" w:hAnsi="Arial" w:cs="Arial"/>
          <w:b/>
        </w:rPr>
      </w:pPr>
    </w:p>
    <w:p w14:paraId="07D0602F" w14:textId="5657F402" w:rsidR="000D6BAC" w:rsidRDefault="000D6BAC" w:rsidP="000D6BAC">
      <w:pPr>
        <w:rPr>
          <w:rFonts w:ascii="Arial" w:hAnsi="Arial" w:cs="Arial"/>
        </w:rPr>
      </w:pPr>
      <w:r w:rsidRPr="000D6BA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0D6BAC">
        <w:rPr>
          <w:rFonts w:ascii="Arial" w:hAnsi="Arial" w:cs="Arial"/>
          <w:b/>
        </w:rPr>
        <w:t>.-</w:t>
      </w:r>
      <w:r w:rsidRPr="000D6BAC">
        <w:rPr>
          <w:rFonts w:ascii="Arial" w:hAnsi="Arial" w:cs="Arial"/>
        </w:rPr>
        <w:t xml:space="preserve"> Componente que ocupa un lugar en el espacio, sea visible, o no. Ejemplo: Las rocas, el agua y el aire.</w:t>
      </w:r>
    </w:p>
    <w:p w14:paraId="55FA45A7" w14:textId="77777777" w:rsidR="000D6BAC" w:rsidRDefault="000D6BAC" w:rsidP="00A77F47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Hectárea</w:t>
      </w:r>
    </w:p>
    <w:p w14:paraId="7D4F0B94" w14:textId="77777777" w:rsidR="000D6BAC" w:rsidRDefault="000D6BAC" w:rsidP="00A77F47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Volumen</w:t>
      </w:r>
    </w:p>
    <w:p w14:paraId="5C7C2CE4" w14:textId="77777777" w:rsidR="000D6BAC" w:rsidRDefault="000D6BAC" w:rsidP="00A77F47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Energía</w:t>
      </w:r>
    </w:p>
    <w:p w14:paraId="22D3180C" w14:textId="77777777" w:rsidR="000D6BAC" w:rsidRPr="00EA24AE" w:rsidRDefault="000D6BAC" w:rsidP="00A77F47">
      <w:pPr>
        <w:pStyle w:val="Prrafodelista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6F389044" w14:textId="31646006" w:rsidR="005B3B9D" w:rsidRPr="00EA24AE" w:rsidRDefault="005B3B9D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0D6BAC">
        <w:rPr>
          <w:rFonts w:ascii="Arial" w:hAnsi="Arial" w:cs="Arial"/>
          <w:b/>
        </w:rPr>
        <w:t>5</w:t>
      </w:r>
      <w:r w:rsidRPr="00EA24AE">
        <w:rPr>
          <w:rFonts w:ascii="Arial" w:hAnsi="Arial" w:cs="Arial"/>
          <w:b/>
        </w:rPr>
        <w:t>.-</w:t>
      </w:r>
      <w:r w:rsidRPr="00EA24AE">
        <w:rPr>
          <w:rFonts w:ascii="Arial" w:hAnsi="Arial" w:cs="Arial"/>
        </w:rPr>
        <w:t xml:space="preserve"> </w:t>
      </w:r>
      <w:r w:rsidR="003535F6">
        <w:rPr>
          <w:rFonts w:ascii="Arial" w:hAnsi="Arial" w:cs="Arial"/>
        </w:rPr>
        <w:t>Es el espacio que ocupa la materia.</w:t>
      </w:r>
    </w:p>
    <w:p w14:paraId="57042894" w14:textId="77777777" w:rsidR="003535F6" w:rsidRDefault="003535F6" w:rsidP="00A77F47">
      <w:pPr>
        <w:pStyle w:val="Prrafodelista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Hectárea</w:t>
      </w:r>
    </w:p>
    <w:p w14:paraId="5595A33C" w14:textId="77777777" w:rsidR="003535F6" w:rsidRDefault="003535F6" w:rsidP="00A77F47">
      <w:pPr>
        <w:pStyle w:val="Prrafodelista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Volumen</w:t>
      </w:r>
    </w:p>
    <w:p w14:paraId="68A41D18" w14:textId="77777777" w:rsidR="003535F6" w:rsidRDefault="003535F6" w:rsidP="00A77F47">
      <w:pPr>
        <w:pStyle w:val="Prrafodelista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Energía</w:t>
      </w:r>
    </w:p>
    <w:p w14:paraId="7AFD1BEC" w14:textId="77777777" w:rsidR="003535F6" w:rsidRPr="00EA24AE" w:rsidRDefault="003535F6" w:rsidP="00A77F47">
      <w:pPr>
        <w:pStyle w:val="Prrafodelista"/>
        <w:numPr>
          <w:ilvl w:val="0"/>
          <w:numId w:val="4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79AF54DF" w14:textId="77777777" w:rsidR="000D6BAC" w:rsidRDefault="000D6BAC">
      <w:pPr>
        <w:rPr>
          <w:rFonts w:ascii="Arial" w:hAnsi="Arial" w:cs="Arial"/>
          <w:b/>
        </w:rPr>
      </w:pPr>
    </w:p>
    <w:p w14:paraId="6FAE751E" w14:textId="26F7561D" w:rsidR="008D08F6" w:rsidRPr="00EA24AE" w:rsidRDefault="008D08F6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0D6BAC">
        <w:rPr>
          <w:rFonts w:ascii="Arial" w:hAnsi="Arial" w:cs="Arial"/>
          <w:b/>
        </w:rPr>
        <w:t>6</w:t>
      </w:r>
      <w:r w:rsidRPr="00EA24AE">
        <w:rPr>
          <w:rFonts w:ascii="Arial" w:hAnsi="Arial" w:cs="Arial"/>
          <w:b/>
        </w:rPr>
        <w:t>.-</w:t>
      </w:r>
      <w:r w:rsidRPr="00EA24AE">
        <w:rPr>
          <w:rFonts w:ascii="Arial" w:hAnsi="Arial" w:cs="Arial"/>
        </w:rPr>
        <w:t xml:space="preserve"> </w:t>
      </w:r>
      <w:r w:rsidR="003535F6">
        <w:rPr>
          <w:rFonts w:ascii="Arial" w:hAnsi="Arial" w:cs="Arial"/>
        </w:rPr>
        <w:t>Es la capacidad de realizar un trabajo, asociada con un cambio en la materia, es decir, si éste ocurre es porque necesariamente hubo una transformación de algún tipo de energía en otra.</w:t>
      </w:r>
    </w:p>
    <w:p w14:paraId="0BE37141" w14:textId="77777777" w:rsidR="003535F6" w:rsidRDefault="003535F6" w:rsidP="00A77F47">
      <w:pPr>
        <w:pStyle w:val="Prrafodelista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Hectárea</w:t>
      </w:r>
    </w:p>
    <w:p w14:paraId="2F7C850F" w14:textId="77777777" w:rsidR="003535F6" w:rsidRDefault="003535F6" w:rsidP="00A77F47">
      <w:pPr>
        <w:pStyle w:val="Prrafodelista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Volumen</w:t>
      </w:r>
    </w:p>
    <w:p w14:paraId="57095E00" w14:textId="77777777" w:rsidR="003535F6" w:rsidRDefault="003535F6" w:rsidP="00A77F47">
      <w:pPr>
        <w:pStyle w:val="Prrafodelista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Energía</w:t>
      </w:r>
    </w:p>
    <w:p w14:paraId="1D67FFC4" w14:textId="77777777" w:rsidR="003535F6" w:rsidRPr="00EA24AE" w:rsidRDefault="003535F6" w:rsidP="00A77F47">
      <w:pPr>
        <w:pStyle w:val="Prrafodelista"/>
        <w:numPr>
          <w:ilvl w:val="0"/>
          <w:numId w:val="3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3BCF9F9F" w14:textId="211D1915" w:rsidR="008D08F6" w:rsidRDefault="008D08F6" w:rsidP="0016624E">
      <w:pPr>
        <w:rPr>
          <w:rFonts w:ascii="Arial" w:hAnsi="Arial" w:cs="Arial"/>
          <w:b/>
        </w:rPr>
      </w:pPr>
    </w:p>
    <w:p w14:paraId="74580A33" w14:textId="708C42FB" w:rsidR="000D6BAC" w:rsidRDefault="000D6BAC" w:rsidP="0016624E">
      <w:pPr>
        <w:rPr>
          <w:rFonts w:ascii="Arial" w:hAnsi="Arial" w:cs="Arial"/>
          <w:b/>
        </w:rPr>
      </w:pPr>
    </w:p>
    <w:p w14:paraId="4FF28C25" w14:textId="77777777" w:rsidR="000D6BAC" w:rsidRPr="00EA24AE" w:rsidRDefault="000D6BAC" w:rsidP="0016624E">
      <w:pPr>
        <w:rPr>
          <w:rFonts w:ascii="Arial" w:hAnsi="Arial" w:cs="Arial"/>
        </w:rPr>
      </w:pPr>
    </w:p>
    <w:p w14:paraId="272B7B8B" w14:textId="77777777" w:rsidR="00F326C9" w:rsidRPr="00EA24AE" w:rsidRDefault="00F326C9">
      <w:pPr>
        <w:rPr>
          <w:rFonts w:ascii="Arial" w:hAnsi="Arial" w:cs="Arial"/>
        </w:rPr>
      </w:pPr>
    </w:p>
    <w:p w14:paraId="4A2F42BC" w14:textId="77777777" w:rsidR="008D08F6" w:rsidRPr="00EA24AE" w:rsidRDefault="008D08F6">
      <w:pPr>
        <w:rPr>
          <w:rFonts w:ascii="Arial" w:hAnsi="Arial" w:cs="Arial"/>
        </w:rPr>
      </w:pPr>
    </w:p>
    <w:p w14:paraId="2D14064D" w14:textId="77777777" w:rsidR="00824B9E" w:rsidRDefault="00824B9E" w:rsidP="00824B9E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C98A3" wp14:editId="0CB59EB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810375" cy="342900"/>
                <wp:effectExtent l="0" t="0" r="28575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42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37C5AF" w14:textId="7CAFC6A7" w:rsidR="00ED498E" w:rsidRPr="008E7DC0" w:rsidRDefault="00ED498E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D80E3D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6to grado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7CA7AB74" w14:textId="77777777" w:rsidR="00ED498E" w:rsidRPr="006B3015" w:rsidRDefault="00ED498E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C98A3" id="_x0000_s1048" style="position:absolute;margin-left:0;margin-top:0;width:536.25pt;height:27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" fillcolor="#d9e2f3 [664]" strokecolor="#5b9bd5" strokeweight="1pt">
                <v:stroke joinstyle="miter"/>
                <v:textbox>
                  <w:txbxContent>
                    <w:p w14:paraId="3E37C5AF" w14:textId="7CAFC6A7" w:rsidR="00ED498E" w:rsidRPr="008E7DC0" w:rsidRDefault="00ED498E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D80E3D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6to grado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7CA7AB74" w14:textId="77777777" w:rsidR="00ED498E" w:rsidRPr="006B3015" w:rsidRDefault="00ED498E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984B7A6" w14:textId="1380D5BD" w:rsidR="00D80E3D" w:rsidRPr="006C1490" w:rsidRDefault="00D80E3D" w:rsidP="00D80E3D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1</w:t>
      </w:r>
      <w:r w:rsidRPr="007D7542">
        <w:rPr>
          <w:rFonts w:ascii="Arial" w:hAnsi="Arial" w:cs="Arial"/>
          <w:b/>
        </w:rPr>
        <w:t>.-</w:t>
      </w:r>
      <w:r w:rsidRPr="006C1490">
        <w:rPr>
          <w:rFonts w:ascii="Arial" w:hAnsi="Arial" w:cs="Arial"/>
          <w:bCs/>
        </w:rPr>
        <w:t xml:space="preserve"> Existen del tipo: Informativa, crítica o analítica y literaria. Se enfocan en comentar sobre alguna obra y analizar su contenido.</w:t>
      </w:r>
    </w:p>
    <w:p w14:paraId="13861C58" w14:textId="1DA76F1A" w:rsidR="00D80E3D" w:rsidRPr="00A00A45" w:rsidRDefault="00D80E3D" w:rsidP="00A77F4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1CC07374" w14:textId="77777777" w:rsidR="00D80E3D" w:rsidRPr="00A00A45" w:rsidRDefault="00D80E3D" w:rsidP="00A77F4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Moderador</w:t>
      </w:r>
    </w:p>
    <w:p w14:paraId="0A00AE1E" w14:textId="77777777" w:rsidR="00D80E3D" w:rsidRPr="00A00A45" w:rsidRDefault="00D80E3D" w:rsidP="00A77F4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Reseñas</w:t>
      </w:r>
    </w:p>
    <w:p w14:paraId="6236FF4D" w14:textId="77777777" w:rsidR="00D80E3D" w:rsidRDefault="00D80E3D" w:rsidP="00A77F4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Evaluador</w:t>
      </w:r>
    </w:p>
    <w:p w14:paraId="60FD9485" w14:textId="6709499C" w:rsidR="00D80E3D" w:rsidRDefault="00D80E3D" w:rsidP="00D80E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5240C4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En esta actividad participan dos personas o grupos que tienen posturas opuestas, dialogan, discuten, intercambian y exponen diversas ideas argumentadas.</w:t>
      </w:r>
    </w:p>
    <w:p w14:paraId="5456AB9F" w14:textId="77777777" w:rsidR="00D80E3D" w:rsidRPr="00A00A45" w:rsidRDefault="00D80E3D" w:rsidP="00A77F47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1C02D093" w14:textId="77777777" w:rsidR="00D80E3D" w:rsidRPr="00A00A45" w:rsidRDefault="00D80E3D" w:rsidP="00A77F47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Moderador</w:t>
      </w:r>
    </w:p>
    <w:p w14:paraId="33085AC4" w14:textId="77777777" w:rsidR="00D80E3D" w:rsidRPr="00A00A45" w:rsidRDefault="00D80E3D" w:rsidP="00A77F47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Reseñas</w:t>
      </w:r>
    </w:p>
    <w:p w14:paraId="628ECFFE" w14:textId="77777777" w:rsidR="00D80E3D" w:rsidRDefault="00D80E3D" w:rsidP="00A77F47">
      <w:pPr>
        <w:pStyle w:val="Prrafodelista"/>
        <w:numPr>
          <w:ilvl w:val="0"/>
          <w:numId w:val="1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Evaluador</w:t>
      </w:r>
    </w:p>
    <w:p w14:paraId="089FB7A3" w14:textId="1904B6A3" w:rsidR="00D80E3D" w:rsidRDefault="00D80E3D" w:rsidP="00D80E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Pr="007D7542">
        <w:rPr>
          <w:rFonts w:ascii="Arial" w:hAnsi="Arial" w:cs="Arial"/>
          <w:b/>
          <w:bCs/>
        </w:rPr>
        <w:t>.-</w:t>
      </w:r>
      <w:r>
        <w:rPr>
          <w:rFonts w:ascii="Arial" w:hAnsi="Arial" w:cs="Arial"/>
        </w:rPr>
        <w:t xml:space="preserve"> En un debate, es el encargado de explicar las reglas, el tiempo que dispone cada participante para dialogar y la mediación de preguntas y respuestas</w:t>
      </w:r>
    </w:p>
    <w:p w14:paraId="55874BCB" w14:textId="77777777" w:rsidR="00D80E3D" w:rsidRPr="00A00A45" w:rsidRDefault="00D80E3D" w:rsidP="00A77F47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42739F69" w14:textId="77777777" w:rsidR="00D80E3D" w:rsidRPr="00A00A45" w:rsidRDefault="00D80E3D" w:rsidP="00A77F47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Moderador</w:t>
      </w:r>
    </w:p>
    <w:p w14:paraId="68B751DD" w14:textId="77777777" w:rsidR="00D80E3D" w:rsidRPr="00A00A45" w:rsidRDefault="00D80E3D" w:rsidP="00A77F47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Reseñas</w:t>
      </w:r>
    </w:p>
    <w:p w14:paraId="5BCC7981" w14:textId="77777777" w:rsidR="00D80E3D" w:rsidRDefault="00D80E3D" w:rsidP="00A77F47">
      <w:pPr>
        <w:pStyle w:val="Prrafodelista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Evaluador</w:t>
      </w:r>
    </w:p>
    <w:p w14:paraId="531ED97F" w14:textId="62584AC6" w:rsidR="00D80E3D" w:rsidRDefault="00D80E3D" w:rsidP="00D80E3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7D7542">
        <w:rPr>
          <w:rFonts w:ascii="Arial" w:hAnsi="Arial" w:cs="Arial"/>
          <w:b/>
          <w:bCs/>
        </w:rPr>
        <w:t>.-</w:t>
      </w:r>
      <w:r w:rsidRPr="007D7542">
        <w:rPr>
          <w:rFonts w:ascii="Arial" w:hAnsi="Arial" w:cs="Arial"/>
        </w:rPr>
        <w:t xml:space="preserve"> En un debate, </w:t>
      </w:r>
      <w:r>
        <w:rPr>
          <w:rFonts w:ascii="Arial" w:hAnsi="Arial" w:cs="Arial"/>
        </w:rPr>
        <w:t>es quien determina la objetividad y el argumento de las opiniones. Debe asegurar que ambas partes fueron tratadas en igualdad de circunstancias</w:t>
      </w:r>
    </w:p>
    <w:p w14:paraId="2AA16C61" w14:textId="77777777" w:rsidR="00D80E3D" w:rsidRPr="00A00A45" w:rsidRDefault="00D80E3D" w:rsidP="00A77F47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Debate</w:t>
      </w:r>
    </w:p>
    <w:p w14:paraId="0DC79231" w14:textId="77777777" w:rsidR="00D80E3D" w:rsidRPr="00A00A45" w:rsidRDefault="00D80E3D" w:rsidP="00A77F47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Moderador</w:t>
      </w:r>
    </w:p>
    <w:p w14:paraId="3C402A2F" w14:textId="77777777" w:rsidR="00D80E3D" w:rsidRPr="00A00A45" w:rsidRDefault="00D80E3D" w:rsidP="00A77F47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Reseñas</w:t>
      </w:r>
    </w:p>
    <w:p w14:paraId="049F1263" w14:textId="77777777" w:rsidR="00D80E3D" w:rsidRDefault="00D80E3D" w:rsidP="00A77F47">
      <w:pPr>
        <w:pStyle w:val="Prrafodelista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Evaluador</w:t>
      </w:r>
    </w:p>
    <w:p w14:paraId="68E3B8FB" w14:textId="77777777" w:rsidR="00D80E3D" w:rsidRDefault="00D80E3D" w:rsidP="00DD0D53">
      <w:pPr>
        <w:rPr>
          <w:rFonts w:ascii="Arial" w:hAnsi="Arial" w:cs="Arial"/>
          <w:b/>
        </w:rPr>
      </w:pPr>
    </w:p>
    <w:p w14:paraId="3FD7FB00" w14:textId="77777777" w:rsidR="00D80E3D" w:rsidRDefault="00D80E3D" w:rsidP="00DD0D53">
      <w:pPr>
        <w:rPr>
          <w:rFonts w:ascii="Arial" w:hAnsi="Arial" w:cs="Arial"/>
          <w:b/>
        </w:rPr>
      </w:pPr>
    </w:p>
    <w:p w14:paraId="325578BF" w14:textId="77777777" w:rsidR="00D80E3D" w:rsidRDefault="00D80E3D" w:rsidP="00D80E3D">
      <w:pPr>
        <w:pStyle w:val="Sinespaciado"/>
      </w:pPr>
    </w:p>
    <w:p w14:paraId="5516AE21" w14:textId="6081ECF1" w:rsidR="00DD0D53" w:rsidRDefault="00771049" w:rsidP="00DD0D53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DD0D53" w:rsidRPr="00AA61CB">
        <w:rPr>
          <w:rFonts w:ascii="Arial" w:hAnsi="Arial" w:cs="Arial"/>
          <w:b/>
        </w:rPr>
        <w:t>.-</w:t>
      </w:r>
      <w:r w:rsidR="00DD0D53">
        <w:rPr>
          <w:rFonts w:ascii="Arial" w:hAnsi="Arial" w:cs="Arial"/>
          <w:b/>
        </w:rPr>
        <w:t xml:space="preserve"> </w:t>
      </w:r>
      <w:r w:rsidR="00D80E3D">
        <w:rPr>
          <w:rFonts w:ascii="Arial" w:hAnsi="Arial" w:cs="Arial"/>
        </w:rPr>
        <w:t>Proporcionan espacios para expresar opiniones, comentarios y propuestas sobre los temas que afecten o interesen a la comunidad escolar.</w:t>
      </w:r>
    </w:p>
    <w:p w14:paraId="622319BA" w14:textId="2BED1EAB" w:rsidR="00DD0D53" w:rsidRDefault="00D80E3D" w:rsidP="00A77F47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Convocatorias</w:t>
      </w:r>
    </w:p>
    <w:p w14:paraId="1812FA12" w14:textId="60BB70C4" w:rsidR="00DD0D53" w:rsidRPr="00113BAE" w:rsidRDefault="00D80E3D" w:rsidP="00A77F47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Asambleas</w:t>
      </w:r>
    </w:p>
    <w:p w14:paraId="26947373" w14:textId="5900420B" w:rsidR="00DD0D53" w:rsidRPr="00FF751C" w:rsidRDefault="00D80E3D" w:rsidP="00A77F47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Reglas</w:t>
      </w:r>
    </w:p>
    <w:p w14:paraId="281DD56D" w14:textId="71F99DC5" w:rsidR="00DD0D53" w:rsidRDefault="00D80E3D" w:rsidP="00A77F47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Concisión</w:t>
      </w:r>
    </w:p>
    <w:p w14:paraId="69CCB07C" w14:textId="05F05374" w:rsidR="00740ADF" w:rsidRDefault="00771049" w:rsidP="00740ADF">
      <w:pPr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6625C8">
        <w:rPr>
          <w:rFonts w:ascii="Arial" w:hAnsi="Arial" w:cs="Arial"/>
          <w:b/>
        </w:rPr>
        <w:t xml:space="preserve">. </w:t>
      </w:r>
      <w:r w:rsidR="00740ADF">
        <w:rPr>
          <w:rFonts w:ascii="Arial" w:hAnsi="Arial" w:cs="Arial"/>
        </w:rPr>
        <w:t>Son lineamientos que se encuentran organizados por secciones específicas. Establecen los comportamientos que están permitidos y prohibidos.</w:t>
      </w:r>
    </w:p>
    <w:p w14:paraId="278B28DE" w14:textId="77777777" w:rsidR="00740ADF" w:rsidRDefault="00740ADF" w:rsidP="00A77F47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Convocatorias</w:t>
      </w:r>
    </w:p>
    <w:p w14:paraId="20AB90E9" w14:textId="77777777" w:rsidR="00740ADF" w:rsidRPr="00113BAE" w:rsidRDefault="00740ADF" w:rsidP="00A77F47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Asambleas</w:t>
      </w:r>
    </w:p>
    <w:p w14:paraId="70E30053" w14:textId="77777777" w:rsidR="00740ADF" w:rsidRPr="00FF751C" w:rsidRDefault="00740ADF" w:rsidP="00A77F47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Reglas</w:t>
      </w:r>
    </w:p>
    <w:p w14:paraId="4F906D82" w14:textId="77777777" w:rsidR="00740ADF" w:rsidRDefault="00740ADF" w:rsidP="00A77F47">
      <w:pPr>
        <w:pStyle w:val="Prrafodelista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Concisión</w:t>
      </w:r>
    </w:p>
    <w:p w14:paraId="1F708162" w14:textId="77777777" w:rsidR="003E628A" w:rsidRDefault="003E628A" w:rsidP="006625C8">
      <w:pPr>
        <w:rPr>
          <w:rFonts w:ascii="Arial" w:hAnsi="Arial" w:cs="Arial"/>
          <w:b/>
          <w:bCs/>
          <w:szCs w:val="28"/>
        </w:rPr>
      </w:pPr>
    </w:p>
    <w:p w14:paraId="7EFA8FA3" w14:textId="1F872A5A" w:rsidR="006625C8" w:rsidRDefault="000A0827" w:rsidP="006625C8">
      <w:pPr>
        <w:rPr>
          <w:rFonts w:ascii="Arial" w:hAnsi="Arial" w:cs="Arial"/>
          <w:b/>
          <w:i/>
          <w:iCs/>
          <w:szCs w:val="28"/>
        </w:rPr>
      </w:pPr>
      <w:r w:rsidRPr="00EB086E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1B5392D4" wp14:editId="6BC2CC22">
                <wp:simplePos x="0" y="0"/>
                <wp:positionH relativeFrom="column">
                  <wp:posOffset>194310</wp:posOffset>
                </wp:positionH>
                <wp:positionV relativeFrom="paragraph">
                  <wp:posOffset>273050</wp:posOffset>
                </wp:positionV>
                <wp:extent cx="287655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762000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43A29" w14:textId="1AE5A907" w:rsidR="000A0827" w:rsidRPr="000A0827" w:rsidRDefault="000A0827" w:rsidP="000A0827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0A082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1.-</w:t>
                            </w:r>
                            <w:r w:rsidRPr="000A082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Evitar rayar y escribir con plumones groserías en las bancas y asientos</w:t>
                            </w:r>
                          </w:p>
                          <w:p w14:paraId="7792416A" w14:textId="14B8CB06" w:rsidR="000A0827" w:rsidRPr="000A0827" w:rsidRDefault="000A0827" w:rsidP="000A0827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0A082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2.-</w:t>
                            </w:r>
                            <w:r w:rsidRPr="000A082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Evita rayar las bancas y asientos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392D4" id="_x0000_s1049" type="#_x0000_t202" style="position:absolute;margin-left:15.3pt;margin-top:21.5pt;width:226.5pt;height:60pt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" filled="f" strokecolor="#ed7d31 [3205]" strokeweight="1pt">
                <v:textbox>
                  <w:txbxContent>
                    <w:p w14:paraId="26A43A29" w14:textId="1AE5A907" w:rsidR="000A0827" w:rsidRPr="000A0827" w:rsidRDefault="000A0827" w:rsidP="000A0827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0A082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1.-</w:t>
                      </w:r>
                      <w:r w:rsidRPr="000A0827">
                        <w:rPr>
                          <w:rFonts w:ascii="Arial" w:hAnsi="Arial" w:cs="Arial"/>
                          <w:i/>
                          <w:iCs/>
                        </w:rPr>
                        <w:t xml:space="preserve"> Evitar rayar y escribir con plumones groserías en las bancas y asientos</w:t>
                      </w:r>
                    </w:p>
                    <w:p w14:paraId="7792416A" w14:textId="14B8CB06" w:rsidR="000A0827" w:rsidRPr="000A0827" w:rsidRDefault="000A0827" w:rsidP="000A0827">
                      <w:pPr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0A082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2.-</w:t>
                      </w:r>
                      <w:r w:rsidRPr="000A0827">
                        <w:rPr>
                          <w:rFonts w:ascii="Arial" w:hAnsi="Arial" w:cs="Arial"/>
                          <w:i/>
                          <w:iCs/>
                        </w:rPr>
                        <w:t xml:space="preserve"> Evita rayar las bancas y asientos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71049">
        <w:rPr>
          <w:rFonts w:ascii="Arial" w:hAnsi="Arial" w:cs="Arial"/>
          <w:b/>
          <w:bCs/>
          <w:szCs w:val="28"/>
        </w:rPr>
        <w:t>7</w:t>
      </w:r>
      <w:r w:rsidR="006625C8" w:rsidRPr="00A97378">
        <w:rPr>
          <w:rFonts w:ascii="Arial" w:hAnsi="Arial" w:cs="Arial"/>
          <w:b/>
          <w:bCs/>
          <w:szCs w:val="28"/>
        </w:rPr>
        <w:t>.-</w:t>
      </w:r>
      <w:r w:rsidR="006625C8" w:rsidRPr="00A97378">
        <w:rPr>
          <w:rFonts w:ascii="Arial" w:hAnsi="Arial" w:cs="Arial"/>
          <w:bCs/>
          <w:szCs w:val="28"/>
        </w:rPr>
        <w:t xml:space="preserve"> </w:t>
      </w:r>
      <w:r>
        <w:rPr>
          <w:rFonts w:ascii="Arial" w:hAnsi="Arial" w:cs="Arial"/>
          <w:bCs/>
          <w:szCs w:val="28"/>
        </w:rPr>
        <w:t xml:space="preserve">¿Cuál de las siguientes reglas </w:t>
      </w:r>
      <w:r w:rsidRPr="000A0827">
        <w:rPr>
          <w:rFonts w:ascii="Arial" w:hAnsi="Arial" w:cs="Arial"/>
          <w:b/>
          <w:szCs w:val="28"/>
        </w:rPr>
        <w:t>es concisa</w:t>
      </w:r>
      <w:r>
        <w:rPr>
          <w:rFonts w:ascii="Arial" w:hAnsi="Arial" w:cs="Arial"/>
          <w:bCs/>
          <w:szCs w:val="28"/>
        </w:rPr>
        <w:t>?</w:t>
      </w:r>
    </w:p>
    <w:p w14:paraId="6D656ECD" w14:textId="24176AF5" w:rsidR="006625C8" w:rsidRDefault="000A0827" w:rsidP="00A77F47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 primera</w:t>
      </w:r>
    </w:p>
    <w:p w14:paraId="6758A1C9" w14:textId="37D73393" w:rsidR="006625C8" w:rsidRDefault="000A0827" w:rsidP="00A77F47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La segunda</w:t>
      </w:r>
    </w:p>
    <w:p w14:paraId="5588A644" w14:textId="26DC5718" w:rsidR="000A0827" w:rsidRDefault="000A0827" w:rsidP="00A77F47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Ambas</w:t>
      </w:r>
    </w:p>
    <w:p w14:paraId="6E05F49B" w14:textId="3AE84557" w:rsidR="000A0827" w:rsidRDefault="000A0827" w:rsidP="00A77F47">
      <w:pPr>
        <w:pStyle w:val="Prrafodelista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Ninguna</w:t>
      </w:r>
    </w:p>
    <w:p w14:paraId="7BB8DDE3" w14:textId="77777777" w:rsidR="003E628A" w:rsidRPr="003E628A" w:rsidRDefault="003E628A" w:rsidP="003E628A">
      <w:pPr>
        <w:spacing w:line="276" w:lineRule="auto"/>
        <w:rPr>
          <w:rFonts w:ascii="Arial" w:hAnsi="Arial" w:cs="Arial"/>
        </w:rPr>
      </w:pPr>
    </w:p>
    <w:p w14:paraId="16177CB9" w14:textId="4FA1F7A4" w:rsidR="000A0827" w:rsidRPr="002D701C" w:rsidRDefault="00771049" w:rsidP="000A082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32"/>
        </w:rPr>
        <w:t>8</w:t>
      </w:r>
      <w:r w:rsidR="006625C8" w:rsidRPr="002D701C">
        <w:rPr>
          <w:rFonts w:ascii="Arial" w:hAnsi="Arial" w:cs="Arial"/>
          <w:b/>
          <w:bCs/>
          <w:sz w:val="24"/>
          <w:szCs w:val="32"/>
        </w:rPr>
        <w:t>.-</w:t>
      </w:r>
      <w:r w:rsidR="006625C8" w:rsidRPr="002D701C">
        <w:rPr>
          <w:rFonts w:ascii="Arial" w:hAnsi="Arial" w:cs="Arial"/>
          <w:bCs/>
          <w:sz w:val="24"/>
          <w:szCs w:val="32"/>
        </w:rPr>
        <w:t xml:space="preserve"> </w:t>
      </w:r>
      <w:r w:rsidR="003E628A">
        <w:rPr>
          <w:rFonts w:ascii="Arial" w:hAnsi="Arial" w:cs="Arial"/>
          <w:bCs/>
          <w:sz w:val="24"/>
          <w:szCs w:val="32"/>
        </w:rPr>
        <w:t>Es un ejemplo de documento notarial, legal o administrativo.</w:t>
      </w:r>
    </w:p>
    <w:p w14:paraId="4D8ECB7B" w14:textId="590EB9D6" w:rsidR="002D701C" w:rsidRDefault="003E628A" w:rsidP="00A77F47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Contrato de compra - venta</w:t>
      </w:r>
    </w:p>
    <w:p w14:paraId="7A211588" w14:textId="548B2E97" w:rsidR="002D701C" w:rsidRPr="00AB2AA3" w:rsidRDefault="003E628A" w:rsidP="00A77F47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Receta de cocina</w:t>
      </w:r>
    </w:p>
    <w:p w14:paraId="6243F92A" w14:textId="77B0EAEC" w:rsidR="002D701C" w:rsidRDefault="003E628A" w:rsidP="00A77F47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Correo electrónico</w:t>
      </w:r>
    </w:p>
    <w:p w14:paraId="59314A0E" w14:textId="04D6AE45" w:rsidR="003E628A" w:rsidRDefault="003E628A" w:rsidP="00A77F47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Recibo de compra</w:t>
      </w:r>
    </w:p>
    <w:p w14:paraId="76FDB06A" w14:textId="62D0AF28" w:rsidR="00D82A75" w:rsidRDefault="00D82A75" w:rsidP="008E023A">
      <w:pPr>
        <w:rPr>
          <w:rFonts w:ascii="Arial" w:hAnsi="Arial" w:cs="Arial"/>
          <w:bCs/>
          <w:sz w:val="24"/>
          <w:szCs w:val="32"/>
        </w:rPr>
      </w:pPr>
    </w:p>
    <w:p w14:paraId="7ADC8F2F" w14:textId="7A6DEF5D" w:rsidR="006625C8" w:rsidRDefault="006625C8" w:rsidP="008E023A">
      <w:pPr>
        <w:rPr>
          <w:rFonts w:ascii="Arial" w:hAnsi="Arial" w:cs="Arial"/>
          <w:bCs/>
          <w:sz w:val="24"/>
          <w:szCs w:val="32"/>
        </w:rPr>
      </w:pPr>
    </w:p>
    <w:p w14:paraId="14596FA0" w14:textId="77777777" w:rsidR="003E628A" w:rsidRDefault="00824B9E" w:rsidP="003E628A">
      <w:pPr>
        <w:pStyle w:val="Sinespaciado"/>
        <w:rPr>
          <w:rFonts w:ascii="Arial" w:hAnsi="Arial" w:cs="Arial"/>
          <w:b/>
          <w:bCs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02615" wp14:editId="3201C3CE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677025" cy="304800"/>
                <wp:effectExtent l="0" t="0" r="28575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048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C7C7D3" w14:textId="592C2B38" w:rsidR="00ED498E" w:rsidRPr="008E7DC0" w:rsidRDefault="00ED498E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6F49B4BA" w14:textId="77777777" w:rsidR="00ED498E" w:rsidRPr="006B3015" w:rsidRDefault="00ED498E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402615" id="_x0000_s1050" style="position:absolute;margin-left:0;margin-top:4.9pt;width:525.75pt;height:2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" fillcolor="#d9e2f3 [664]" strokecolor="#5b9bd5" strokeweight="1pt">
                <v:stroke joinstyle="miter"/>
                <v:textbox>
                  <w:txbxContent>
                    <w:p w14:paraId="34C7C7D3" w14:textId="592C2B38" w:rsidR="00ED498E" w:rsidRPr="008E7DC0" w:rsidRDefault="00ED498E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6F49B4BA" w14:textId="77777777" w:rsidR="00ED498E" w:rsidRPr="006B3015" w:rsidRDefault="00ED498E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4298CC0" w14:textId="77777777" w:rsidR="003E628A" w:rsidRDefault="00350135" w:rsidP="003E628A">
      <w:pPr>
        <w:pStyle w:val="Sinespaciado"/>
        <w:rPr>
          <w:rFonts w:ascii="Arial" w:hAnsi="Arial" w:cs="Arial"/>
        </w:rPr>
      </w:pPr>
      <w:r w:rsidRPr="00740F9A">
        <w:rPr>
          <w:rFonts w:ascii="Arial" w:hAnsi="Arial" w:cs="Arial"/>
          <w:b/>
          <w:bCs/>
        </w:rPr>
        <w:t>9.-</w:t>
      </w:r>
      <w:r w:rsidRPr="00740F9A">
        <w:rPr>
          <w:rFonts w:ascii="Arial" w:hAnsi="Arial" w:cs="Arial"/>
        </w:rPr>
        <w:t xml:space="preserve"> </w:t>
      </w:r>
      <w:r w:rsidR="003E628A">
        <w:rPr>
          <w:rFonts w:ascii="Arial" w:hAnsi="Arial" w:cs="Arial"/>
        </w:rPr>
        <w:t>Es un código compartido por un grupo social para entablar la comunicación por distintos medios.</w:t>
      </w:r>
    </w:p>
    <w:p w14:paraId="4D2DFDAE" w14:textId="5D09986E" w:rsidR="00740F9A" w:rsidRDefault="00350135" w:rsidP="003E628A">
      <w:pPr>
        <w:pStyle w:val="Sinespaciado"/>
        <w:rPr>
          <w:rFonts w:ascii="Arial" w:hAnsi="Arial" w:cs="Arial"/>
          <w:i/>
          <w:iCs/>
        </w:rPr>
      </w:pPr>
      <w:r w:rsidRPr="00740F9A">
        <w:rPr>
          <w:rFonts w:ascii="Arial" w:hAnsi="Arial" w:cs="Arial"/>
          <w:i/>
          <w:iCs/>
        </w:rPr>
        <w:t xml:space="preserve"> </w:t>
      </w:r>
    </w:p>
    <w:p w14:paraId="74AB55F2" w14:textId="351F8E93" w:rsidR="003E628A" w:rsidRPr="00A00A45" w:rsidRDefault="003E628A" w:rsidP="00A77F47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Manifestación artística</w:t>
      </w:r>
    </w:p>
    <w:p w14:paraId="6C0D0EB6" w14:textId="34BF9D4D" w:rsidR="003E628A" w:rsidRPr="00A00A45" w:rsidRDefault="003E628A" w:rsidP="00A77F47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Lengua</w:t>
      </w:r>
    </w:p>
    <w:p w14:paraId="4BFA483D" w14:textId="73606D9C" w:rsidR="003E628A" w:rsidRPr="00A00A45" w:rsidRDefault="003E628A" w:rsidP="00A77F47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Danza</w:t>
      </w:r>
    </w:p>
    <w:p w14:paraId="5BB22A32" w14:textId="379B7F31" w:rsidR="003E628A" w:rsidRDefault="003E628A" w:rsidP="00A77F47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Teatro</w:t>
      </w:r>
    </w:p>
    <w:p w14:paraId="659E99DA" w14:textId="77777777" w:rsidR="00740F9A" w:rsidRDefault="00740F9A" w:rsidP="00740F9A">
      <w:pPr>
        <w:pStyle w:val="Sinespaciado"/>
      </w:pPr>
    </w:p>
    <w:p w14:paraId="38DB1432" w14:textId="21D4E9B7" w:rsidR="003E628A" w:rsidRDefault="003E628A" w:rsidP="003E628A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</w:t>
      </w:r>
      <w:r w:rsidRPr="00740F9A">
        <w:rPr>
          <w:rFonts w:ascii="Arial" w:hAnsi="Arial" w:cs="Arial"/>
          <w:b/>
          <w:bCs/>
        </w:rPr>
        <w:t>.-</w:t>
      </w:r>
      <w:r w:rsidRPr="00740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 una forma esencial de comunicación que implica el uso de palabras </w:t>
      </w:r>
      <w:r w:rsidR="006C0687">
        <w:rPr>
          <w:rFonts w:ascii="Arial" w:hAnsi="Arial" w:cs="Arial"/>
        </w:rPr>
        <w:t>habladas</w:t>
      </w:r>
      <w:r>
        <w:rPr>
          <w:rFonts w:ascii="Arial" w:hAnsi="Arial" w:cs="Arial"/>
        </w:rPr>
        <w:t>, compuestas por sonidos específicos, conocidos como “fonemas”</w:t>
      </w:r>
      <w:r w:rsidR="006C0687">
        <w:rPr>
          <w:rFonts w:ascii="Arial" w:hAnsi="Arial" w:cs="Arial"/>
        </w:rPr>
        <w:t>.</w:t>
      </w:r>
    </w:p>
    <w:p w14:paraId="47A287C6" w14:textId="77777777" w:rsidR="003E628A" w:rsidRDefault="003E628A" w:rsidP="003E628A">
      <w:pPr>
        <w:pStyle w:val="Sinespaciado"/>
        <w:rPr>
          <w:rFonts w:ascii="Arial" w:hAnsi="Arial" w:cs="Arial"/>
          <w:i/>
          <w:iCs/>
        </w:rPr>
      </w:pPr>
      <w:r w:rsidRPr="00740F9A">
        <w:rPr>
          <w:rFonts w:ascii="Arial" w:hAnsi="Arial" w:cs="Arial"/>
          <w:i/>
          <w:iCs/>
        </w:rPr>
        <w:t xml:space="preserve"> </w:t>
      </w:r>
    </w:p>
    <w:p w14:paraId="413F86F4" w14:textId="45A3DAB8" w:rsidR="003E628A" w:rsidRPr="00A00A45" w:rsidRDefault="003E628A" w:rsidP="00A77F47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escrita</w:t>
      </w:r>
    </w:p>
    <w:p w14:paraId="3D29182E" w14:textId="500E65CB" w:rsidR="003E628A" w:rsidRPr="00A00A45" w:rsidRDefault="003E628A" w:rsidP="00A77F47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oral</w:t>
      </w:r>
    </w:p>
    <w:p w14:paraId="6C9178DF" w14:textId="5D5ACF6E" w:rsidR="003E628A" w:rsidRPr="00A00A45" w:rsidRDefault="003E628A" w:rsidP="00A77F47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Emisor</w:t>
      </w:r>
    </w:p>
    <w:p w14:paraId="23D6ECE3" w14:textId="3C52A74C" w:rsidR="003E628A" w:rsidRDefault="003E628A" w:rsidP="00A77F47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Receptor</w:t>
      </w:r>
    </w:p>
    <w:p w14:paraId="48FBA018" w14:textId="77777777" w:rsidR="006C0687" w:rsidRDefault="006C0687" w:rsidP="003E628A">
      <w:pPr>
        <w:pStyle w:val="Sinespaciado"/>
        <w:rPr>
          <w:rFonts w:ascii="Arial" w:hAnsi="Arial" w:cs="Arial"/>
          <w:b/>
          <w:bCs/>
        </w:rPr>
      </w:pPr>
    </w:p>
    <w:p w14:paraId="1C64BEF1" w14:textId="4E205221" w:rsidR="003E628A" w:rsidRDefault="003E628A" w:rsidP="003E628A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</w:t>
      </w:r>
      <w:r w:rsidR="006C0687">
        <w:rPr>
          <w:rFonts w:ascii="Arial" w:hAnsi="Arial" w:cs="Arial"/>
          <w:b/>
          <w:bCs/>
        </w:rPr>
        <w:t>1</w:t>
      </w:r>
      <w:r w:rsidRPr="00740F9A">
        <w:rPr>
          <w:rFonts w:ascii="Arial" w:hAnsi="Arial" w:cs="Arial"/>
          <w:b/>
          <w:bCs/>
        </w:rPr>
        <w:t>.-</w:t>
      </w:r>
      <w:r w:rsidRPr="00740F9A">
        <w:rPr>
          <w:rFonts w:ascii="Arial" w:hAnsi="Arial" w:cs="Arial"/>
        </w:rPr>
        <w:t xml:space="preserve"> </w:t>
      </w:r>
      <w:r w:rsidR="006C0687">
        <w:rPr>
          <w:rFonts w:ascii="Arial" w:hAnsi="Arial" w:cs="Arial"/>
        </w:rPr>
        <w:t>Es una forma de expresarse y comunicarse utilizando palabras y signos gráficos estructurados siguiendo reglas ortográficas y sintácticas</w:t>
      </w:r>
      <w:r>
        <w:rPr>
          <w:rFonts w:ascii="Arial" w:hAnsi="Arial" w:cs="Arial"/>
        </w:rPr>
        <w:t>.</w:t>
      </w:r>
    </w:p>
    <w:p w14:paraId="5FFDE5C9" w14:textId="77777777" w:rsidR="003E628A" w:rsidRDefault="003E628A" w:rsidP="003E628A">
      <w:pPr>
        <w:pStyle w:val="Sinespaciado"/>
        <w:rPr>
          <w:rFonts w:ascii="Arial" w:hAnsi="Arial" w:cs="Arial"/>
          <w:i/>
          <w:iCs/>
        </w:rPr>
      </w:pPr>
      <w:r w:rsidRPr="00740F9A">
        <w:rPr>
          <w:rFonts w:ascii="Arial" w:hAnsi="Arial" w:cs="Arial"/>
          <w:i/>
          <w:iCs/>
        </w:rPr>
        <w:t xml:space="preserve"> </w:t>
      </w:r>
    </w:p>
    <w:p w14:paraId="2A653FBD" w14:textId="77777777" w:rsidR="003E628A" w:rsidRPr="00A00A45" w:rsidRDefault="003E628A" w:rsidP="00A77F47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escrita</w:t>
      </w:r>
    </w:p>
    <w:p w14:paraId="094B08D6" w14:textId="77777777" w:rsidR="003E628A" w:rsidRPr="00A00A45" w:rsidRDefault="003E628A" w:rsidP="00A77F47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oral</w:t>
      </w:r>
    </w:p>
    <w:p w14:paraId="1E9E9EAF" w14:textId="77777777" w:rsidR="003E628A" w:rsidRPr="00A00A45" w:rsidRDefault="003E628A" w:rsidP="00A77F47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Emisor</w:t>
      </w:r>
    </w:p>
    <w:p w14:paraId="463A681B" w14:textId="77777777" w:rsidR="003E628A" w:rsidRDefault="003E628A" w:rsidP="00A77F47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Receptor</w:t>
      </w:r>
    </w:p>
    <w:p w14:paraId="51D55F59" w14:textId="77777777" w:rsidR="006C0687" w:rsidRDefault="006C0687" w:rsidP="006C0687">
      <w:pPr>
        <w:pStyle w:val="Sinespaciado"/>
        <w:rPr>
          <w:rFonts w:ascii="Arial" w:hAnsi="Arial" w:cs="Arial"/>
          <w:b/>
          <w:bCs/>
        </w:rPr>
      </w:pPr>
    </w:p>
    <w:p w14:paraId="56FB7170" w14:textId="783985F7" w:rsidR="006C0687" w:rsidRDefault="006C0687" w:rsidP="006C0687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</w:t>
      </w:r>
      <w:r w:rsidRPr="00740F9A">
        <w:rPr>
          <w:rFonts w:ascii="Arial" w:hAnsi="Arial" w:cs="Arial"/>
          <w:b/>
          <w:bCs/>
        </w:rPr>
        <w:t>.-</w:t>
      </w:r>
      <w:r w:rsidRPr="00740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Dentro del proceso de comunicación es la </w:t>
      </w:r>
      <w:r w:rsidRPr="006C0687">
        <w:rPr>
          <w:rFonts w:ascii="Arial" w:hAnsi="Arial" w:cs="Arial"/>
          <w:b/>
          <w:bCs/>
        </w:rPr>
        <w:t>persona que genera el mensaje</w:t>
      </w:r>
      <w:r>
        <w:rPr>
          <w:rFonts w:ascii="Arial" w:hAnsi="Arial" w:cs="Arial"/>
        </w:rPr>
        <w:t xml:space="preserve"> que desea transmitir.</w:t>
      </w:r>
    </w:p>
    <w:p w14:paraId="073BC1E3" w14:textId="77777777" w:rsidR="006C0687" w:rsidRDefault="006C0687" w:rsidP="006C0687">
      <w:pPr>
        <w:pStyle w:val="Sinespaciado"/>
        <w:rPr>
          <w:rFonts w:ascii="Arial" w:hAnsi="Arial" w:cs="Arial"/>
          <w:i/>
          <w:iCs/>
        </w:rPr>
      </w:pPr>
      <w:r w:rsidRPr="00740F9A">
        <w:rPr>
          <w:rFonts w:ascii="Arial" w:hAnsi="Arial" w:cs="Arial"/>
          <w:i/>
          <w:iCs/>
        </w:rPr>
        <w:t xml:space="preserve"> </w:t>
      </w:r>
    </w:p>
    <w:p w14:paraId="3CC8FC14" w14:textId="77777777" w:rsidR="006C0687" w:rsidRPr="00A00A45" w:rsidRDefault="006C0687" w:rsidP="00A77F47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escrita</w:t>
      </w:r>
    </w:p>
    <w:p w14:paraId="057B5C44" w14:textId="77777777" w:rsidR="006C0687" w:rsidRPr="00A00A45" w:rsidRDefault="006C0687" w:rsidP="00A77F47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oral</w:t>
      </w:r>
    </w:p>
    <w:p w14:paraId="688F5DBD" w14:textId="77777777" w:rsidR="006C0687" w:rsidRPr="00A00A45" w:rsidRDefault="006C0687" w:rsidP="00A77F47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Emisor</w:t>
      </w:r>
    </w:p>
    <w:p w14:paraId="5F0C0EF9" w14:textId="77777777" w:rsidR="006C0687" w:rsidRDefault="006C0687" w:rsidP="00A77F47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Receptor</w:t>
      </w:r>
    </w:p>
    <w:p w14:paraId="3815B50D" w14:textId="77777777" w:rsidR="00740F9A" w:rsidRPr="00740F9A" w:rsidRDefault="00740F9A" w:rsidP="00740F9A">
      <w:pPr>
        <w:pStyle w:val="story-text"/>
        <w:shd w:val="clear" w:color="auto" w:fill="FFFFFF"/>
        <w:spacing w:before="150" w:after="150"/>
        <w:rPr>
          <w:rFonts w:ascii="Arial" w:hAnsi="Arial" w:cs="Arial"/>
          <w:sz w:val="22"/>
          <w:szCs w:val="22"/>
        </w:rPr>
      </w:pPr>
    </w:p>
    <w:p w14:paraId="79FA17AC" w14:textId="77777777" w:rsidR="00740F9A" w:rsidRPr="00772149" w:rsidRDefault="00740F9A" w:rsidP="00740F9A">
      <w:pPr>
        <w:pStyle w:val="story-text"/>
        <w:shd w:val="clear" w:color="auto" w:fill="FFFFFF"/>
        <w:spacing w:before="150" w:after="150"/>
        <w:rPr>
          <w:rFonts w:ascii="Arial" w:hAnsi="Arial" w:cs="Arial"/>
          <w:color w:val="666666"/>
          <w:sz w:val="22"/>
          <w:szCs w:val="22"/>
        </w:rPr>
      </w:pPr>
    </w:p>
    <w:p w14:paraId="4F4D5D1C" w14:textId="06B5E065" w:rsidR="00740F9A" w:rsidRDefault="00740F9A" w:rsidP="007D7542">
      <w:pPr>
        <w:pStyle w:val="Sinespaciado"/>
      </w:pPr>
    </w:p>
    <w:p w14:paraId="7F9AEE11" w14:textId="77777777" w:rsidR="006C0687" w:rsidRDefault="006C0687" w:rsidP="00CC4979">
      <w:pPr>
        <w:rPr>
          <w:rFonts w:ascii="Arial" w:hAnsi="Arial" w:cs="Arial"/>
          <w:b/>
        </w:rPr>
      </w:pPr>
    </w:p>
    <w:p w14:paraId="61F87684" w14:textId="77777777" w:rsidR="006C0687" w:rsidRDefault="006C0687" w:rsidP="006C0687">
      <w:pPr>
        <w:pStyle w:val="Sinespaciado"/>
      </w:pPr>
    </w:p>
    <w:p w14:paraId="365A3B2C" w14:textId="3427EA53" w:rsidR="006C0687" w:rsidRDefault="006C0687" w:rsidP="006C0687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</w:t>
      </w:r>
      <w:r w:rsidRPr="00740F9A">
        <w:rPr>
          <w:rFonts w:ascii="Arial" w:hAnsi="Arial" w:cs="Arial"/>
          <w:b/>
          <w:bCs/>
        </w:rPr>
        <w:t>.-</w:t>
      </w:r>
      <w:r w:rsidRPr="00740F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Dentro del proceso de comunicación es la </w:t>
      </w:r>
      <w:r w:rsidRPr="006C0687">
        <w:rPr>
          <w:rFonts w:ascii="Arial" w:hAnsi="Arial" w:cs="Arial"/>
          <w:b/>
          <w:bCs/>
        </w:rPr>
        <w:t>persona que recibe el mensaje</w:t>
      </w:r>
      <w:r>
        <w:rPr>
          <w:rFonts w:ascii="Arial" w:hAnsi="Arial" w:cs="Arial"/>
        </w:rPr>
        <w:t xml:space="preserve"> transmitido.</w:t>
      </w:r>
    </w:p>
    <w:p w14:paraId="2EDCD89B" w14:textId="77777777" w:rsidR="006C0687" w:rsidRDefault="006C0687" w:rsidP="006C0687">
      <w:pPr>
        <w:pStyle w:val="Sinespaciado"/>
        <w:rPr>
          <w:rFonts w:ascii="Arial" w:hAnsi="Arial" w:cs="Arial"/>
        </w:rPr>
      </w:pPr>
    </w:p>
    <w:p w14:paraId="699A89D3" w14:textId="77777777" w:rsidR="006C0687" w:rsidRPr="00A00A45" w:rsidRDefault="006C0687" w:rsidP="00A77F47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escrita</w:t>
      </w:r>
    </w:p>
    <w:p w14:paraId="68A664E7" w14:textId="77777777" w:rsidR="006C0687" w:rsidRPr="00A00A45" w:rsidRDefault="006C0687" w:rsidP="00A77F47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oral</w:t>
      </w:r>
    </w:p>
    <w:p w14:paraId="5279D86B" w14:textId="77777777" w:rsidR="006C0687" w:rsidRPr="00A00A45" w:rsidRDefault="006C0687" w:rsidP="00A77F47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Emisor</w:t>
      </w:r>
    </w:p>
    <w:p w14:paraId="27706D4B" w14:textId="77777777" w:rsidR="006C0687" w:rsidRDefault="006C0687" w:rsidP="00A77F47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Receptor</w:t>
      </w:r>
    </w:p>
    <w:p w14:paraId="2F6208E3" w14:textId="63606560" w:rsidR="00E711B0" w:rsidRDefault="00D82A75" w:rsidP="000C49CB">
      <w:pPr>
        <w:spacing w:line="276" w:lineRule="auto"/>
        <w:rPr>
          <w:rFonts w:ascii="Arial" w:hAnsi="Arial" w:cs="Arial"/>
        </w:rPr>
      </w:pPr>
      <w:r w:rsidRPr="005240C4">
        <w:rPr>
          <w:rFonts w:ascii="Arial" w:hAnsi="Arial" w:cs="Arial"/>
          <w:b/>
        </w:rPr>
        <w:t>1</w:t>
      </w:r>
      <w:r w:rsidR="007D7542">
        <w:rPr>
          <w:rFonts w:ascii="Arial" w:hAnsi="Arial" w:cs="Arial"/>
          <w:b/>
        </w:rPr>
        <w:t>4</w:t>
      </w:r>
      <w:r w:rsidRPr="005240C4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6C0687">
        <w:rPr>
          <w:rFonts w:ascii="Arial" w:hAnsi="Arial" w:cs="Arial"/>
        </w:rPr>
        <w:t>Transmiten objetos y experiencias ante los demás, utilizando la imaginación y la creatividad.</w:t>
      </w:r>
    </w:p>
    <w:p w14:paraId="74841170" w14:textId="49272271" w:rsidR="007D7542" w:rsidRDefault="006C0687" w:rsidP="00A77F47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Danza</w:t>
      </w:r>
    </w:p>
    <w:p w14:paraId="7D612642" w14:textId="0CD40E8F" w:rsidR="006C0687" w:rsidRDefault="006C0687" w:rsidP="00A77F47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Teatro</w:t>
      </w:r>
    </w:p>
    <w:p w14:paraId="3E3F3ADF" w14:textId="41DB1D61" w:rsidR="006C0687" w:rsidRDefault="006C0687" w:rsidP="00A77F47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Manifestación artística</w:t>
      </w:r>
    </w:p>
    <w:p w14:paraId="0E02F12D" w14:textId="6837C032" w:rsidR="006C0687" w:rsidRDefault="006C0687" w:rsidP="00A77F47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Música no grabada</w:t>
      </w:r>
    </w:p>
    <w:p w14:paraId="44BDACA0" w14:textId="77777777" w:rsidR="000C49CB" w:rsidRDefault="000C49CB" w:rsidP="000C49CB">
      <w:pPr>
        <w:pStyle w:val="Sinespaciado"/>
      </w:pPr>
    </w:p>
    <w:p w14:paraId="45E1B85F" w14:textId="63120103" w:rsidR="007D7542" w:rsidRDefault="007D7542" w:rsidP="000C49CB">
      <w:pPr>
        <w:spacing w:line="276" w:lineRule="auto"/>
        <w:rPr>
          <w:rFonts w:ascii="Arial" w:hAnsi="Arial" w:cs="Arial"/>
        </w:rPr>
      </w:pPr>
      <w:r w:rsidRPr="007D7542">
        <w:rPr>
          <w:rFonts w:ascii="Arial" w:hAnsi="Arial" w:cs="Arial"/>
          <w:b/>
          <w:bCs/>
        </w:rPr>
        <w:t>15.-</w:t>
      </w:r>
      <w:r>
        <w:rPr>
          <w:rFonts w:ascii="Arial" w:hAnsi="Arial" w:cs="Arial"/>
        </w:rPr>
        <w:t xml:space="preserve"> </w:t>
      </w:r>
      <w:r w:rsidR="006C0687">
        <w:rPr>
          <w:rFonts w:ascii="Arial" w:hAnsi="Arial" w:cs="Arial"/>
        </w:rPr>
        <w:t>Movimiento acompasado que utiliza la música como base para realizar movimientos y coreografías que representan situaciones de la vida cotidiana</w:t>
      </w:r>
    </w:p>
    <w:p w14:paraId="0E6331B0" w14:textId="77777777" w:rsidR="006C0687" w:rsidRDefault="006C0687" w:rsidP="00A77F47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Danza</w:t>
      </w:r>
    </w:p>
    <w:p w14:paraId="0E75D687" w14:textId="77777777" w:rsidR="006C0687" w:rsidRDefault="006C0687" w:rsidP="00A77F47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Teatro</w:t>
      </w:r>
    </w:p>
    <w:p w14:paraId="59B3A540" w14:textId="77777777" w:rsidR="006C0687" w:rsidRDefault="006C0687" w:rsidP="00A77F47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Manifestación artística</w:t>
      </w:r>
    </w:p>
    <w:p w14:paraId="5BD76888" w14:textId="77777777" w:rsidR="006C0687" w:rsidRDefault="006C0687" w:rsidP="00A77F47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Música no grabada</w:t>
      </w:r>
    </w:p>
    <w:p w14:paraId="45AC92CE" w14:textId="77777777" w:rsidR="000C49CB" w:rsidRDefault="000C49CB" w:rsidP="000C49CB">
      <w:pPr>
        <w:pStyle w:val="Sinespaciado"/>
      </w:pPr>
    </w:p>
    <w:p w14:paraId="4A6126C4" w14:textId="3B945C7A" w:rsidR="007D7542" w:rsidRDefault="007D7542" w:rsidP="000C49CB">
      <w:pPr>
        <w:spacing w:line="276" w:lineRule="auto"/>
        <w:rPr>
          <w:rFonts w:ascii="Arial" w:hAnsi="Arial" w:cs="Arial"/>
        </w:rPr>
      </w:pPr>
      <w:r w:rsidRPr="007D754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6</w:t>
      </w:r>
      <w:r w:rsidRPr="007D7542">
        <w:rPr>
          <w:rFonts w:ascii="Arial" w:hAnsi="Arial" w:cs="Arial"/>
          <w:b/>
          <w:bCs/>
        </w:rPr>
        <w:t>.-</w:t>
      </w:r>
      <w:r w:rsidRPr="007D7542">
        <w:rPr>
          <w:rFonts w:ascii="Arial" w:hAnsi="Arial" w:cs="Arial"/>
        </w:rPr>
        <w:t xml:space="preserve"> </w:t>
      </w:r>
      <w:r w:rsidR="000C49CB">
        <w:rPr>
          <w:rFonts w:ascii="Arial" w:hAnsi="Arial" w:cs="Arial"/>
        </w:rPr>
        <w:t>Es una expresión que tiene como base un guion donde, mediante el diálogo, se desarrolla una historia que requiere de un escenario y la interacción de actores.</w:t>
      </w:r>
    </w:p>
    <w:p w14:paraId="1666A0E6" w14:textId="77777777" w:rsidR="000C49CB" w:rsidRDefault="000C49CB" w:rsidP="00A77F47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Danza</w:t>
      </w:r>
    </w:p>
    <w:p w14:paraId="7A375119" w14:textId="77777777" w:rsidR="000C49CB" w:rsidRDefault="000C49CB" w:rsidP="00A77F47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Teatro</w:t>
      </w:r>
    </w:p>
    <w:p w14:paraId="372F191B" w14:textId="77777777" w:rsidR="000C49CB" w:rsidRDefault="000C49CB" w:rsidP="00A77F47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Manifestación artística</w:t>
      </w:r>
    </w:p>
    <w:p w14:paraId="24E2DF60" w14:textId="77777777" w:rsidR="000C49CB" w:rsidRDefault="000C49CB" w:rsidP="00A77F47">
      <w:pPr>
        <w:pStyle w:val="Prrafodelista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Música no grabada</w:t>
      </w:r>
    </w:p>
    <w:p w14:paraId="51F9A047" w14:textId="77777777" w:rsidR="007D7542" w:rsidRDefault="007D7542" w:rsidP="007D7542">
      <w:pPr>
        <w:spacing w:line="360" w:lineRule="auto"/>
        <w:rPr>
          <w:rFonts w:ascii="Arial" w:hAnsi="Arial" w:cs="Arial"/>
        </w:rPr>
      </w:pPr>
    </w:p>
    <w:p w14:paraId="77A4DE28" w14:textId="77777777" w:rsidR="007D7542" w:rsidRDefault="007D7542" w:rsidP="007D7542">
      <w:pPr>
        <w:spacing w:line="360" w:lineRule="auto"/>
        <w:rPr>
          <w:rFonts w:ascii="Arial" w:hAnsi="Arial" w:cs="Arial"/>
        </w:rPr>
      </w:pPr>
    </w:p>
    <w:p w14:paraId="16D0E506" w14:textId="70869F94" w:rsidR="007D7542" w:rsidRPr="007D7542" w:rsidRDefault="007D7542" w:rsidP="007D7542">
      <w:pPr>
        <w:spacing w:line="360" w:lineRule="auto"/>
        <w:rPr>
          <w:rFonts w:ascii="Arial" w:hAnsi="Arial" w:cs="Arial"/>
        </w:rPr>
        <w:sectPr w:rsidR="007D7542" w:rsidRPr="007D7542" w:rsidSect="00E91608">
          <w:footerReference w:type="default" r:id="rId12"/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66EEE328" w14:textId="77777777" w:rsidR="005240C4" w:rsidRDefault="00824B9E" w:rsidP="00824B9E">
      <w:pPr>
        <w:pStyle w:val="Sinespaciado"/>
        <w:rPr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3A1AC" wp14:editId="608E013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C7828A1" w14:textId="4CC7B481" w:rsidR="00ED498E" w:rsidRPr="008E7DC0" w:rsidRDefault="00ED498E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8BBB62E" w14:textId="77777777" w:rsidR="00ED498E" w:rsidRPr="006B3015" w:rsidRDefault="00ED498E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F3A1AC" id="_x0000_s1051" style="position:absolute;margin-left:486.55pt;margin-top:0;width:53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" fillcolor="#fff2cc [663]" strokecolor="#5b9bd5" strokeweight="1pt">
                <v:stroke joinstyle="miter"/>
                <v:textbox>
                  <w:txbxContent>
                    <w:p w14:paraId="7C7828A1" w14:textId="4CC7B481" w:rsidR="00ED498E" w:rsidRPr="008E7DC0" w:rsidRDefault="00ED498E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8BBB62E" w14:textId="77777777" w:rsidR="00ED498E" w:rsidRPr="006B3015" w:rsidRDefault="00ED498E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41DE6D0" w14:textId="77777777" w:rsidR="004F3929" w:rsidRPr="0022375E" w:rsidRDefault="004F3929" w:rsidP="004F3929">
      <w:pPr>
        <w:spacing w:line="360" w:lineRule="auto"/>
        <w:rPr>
          <w:rFonts w:ascii="Arial" w:hAnsi="Arial" w:cs="Arial"/>
          <w:i/>
          <w:iCs/>
        </w:rPr>
      </w:pPr>
      <w:r w:rsidRPr="0022375E">
        <w:rPr>
          <w:rFonts w:ascii="Arial" w:hAnsi="Arial" w:cs="Arial"/>
          <w:i/>
          <w:iCs/>
        </w:rPr>
        <w:t xml:space="preserve">Identifica el tipo de </w:t>
      </w:r>
      <w:r w:rsidRPr="0022375E">
        <w:rPr>
          <w:rFonts w:ascii="Arial" w:hAnsi="Arial" w:cs="Arial"/>
          <w:b/>
          <w:bCs/>
          <w:i/>
          <w:iCs/>
        </w:rPr>
        <w:t>prejuicio</w:t>
      </w:r>
      <w:r w:rsidRPr="0022375E">
        <w:rPr>
          <w:rFonts w:ascii="Arial" w:hAnsi="Arial" w:cs="Arial"/>
          <w:i/>
          <w:iCs/>
        </w:rPr>
        <w:t xml:space="preserve"> en cada caso</w:t>
      </w:r>
    </w:p>
    <w:p w14:paraId="3A2CA922" w14:textId="294B8F3B" w:rsidR="004F3929" w:rsidRDefault="004F3929" w:rsidP="004F3929">
      <w:pPr>
        <w:spacing w:line="360" w:lineRule="auto"/>
        <w:rPr>
          <w:rFonts w:ascii="Arial" w:hAnsi="Arial" w:cs="Arial"/>
        </w:rPr>
      </w:pPr>
      <w:r w:rsidRPr="00987CCE">
        <w:rPr>
          <w:rFonts w:ascii="Arial" w:hAnsi="Arial" w:cs="Arial"/>
          <w:b/>
          <w:bCs/>
        </w:rPr>
        <w:t>1.-</w:t>
      </w:r>
      <w:r>
        <w:rPr>
          <w:rFonts w:ascii="Arial" w:hAnsi="Arial" w:cs="Arial"/>
        </w:rPr>
        <w:t xml:space="preserve"> </w:t>
      </w:r>
      <w:r w:rsidRPr="00987CCE">
        <w:rPr>
          <w:rFonts w:ascii="Arial" w:hAnsi="Arial" w:cs="Arial"/>
          <w:i/>
          <w:iCs/>
        </w:rPr>
        <w:t>Creer que alguien que tiene riqueza la consiguió por medios injustos ilícitos</w:t>
      </w:r>
    </w:p>
    <w:p w14:paraId="5E6142A9" w14:textId="77777777" w:rsidR="004F3929" w:rsidRDefault="004F3929" w:rsidP="00A77F47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lingüístico</w:t>
      </w:r>
    </w:p>
    <w:p w14:paraId="544727E8" w14:textId="77777777" w:rsidR="004F3929" w:rsidRPr="001C6D72" w:rsidRDefault="004F3929" w:rsidP="00A77F47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de género</w:t>
      </w:r>
    </w:p>
    <w:p w14:paraId="48D2D94E" w14:textId="77777777" w:rsidR="004F3929" w:rsidRDefault="004F3929" w:rsidP="00A77F47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social</w:t>
      </w:r>
    </w:p>
    <w:p w14:paraId="43F9CBEB" w14:textId="77777777" w:rsidR="004F3929" w:rsidRDefault="004F3929" w:rsidP="00A77F47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Racismo</w:t>
      </w:r>
    </w:p>
    <w:p w14:paraId="565AB199" w14:textId="0F1F4EE0" w:rsidR="004F3929" w:rsidRDefault="004F3929" w:rsidP="004F392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Pr="00AA61CB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Pr="00987CCE">
        <w:rPr>
          <w:rFonts w:ascii="Arial" w:hAnsi="Arial" w:cs="Arial"/>
          <w:i/>
          <w:iCs/>
        </w:rPr>
        <w:t>Asumir que el hombre tiene que llevar a cabo las tareas más pesadas porque la mujer no es capaz de realizarlas</w:t>
      </w:r>
    </w:p>
    <w:p w14:paraId="705C0D00" w14:textId="77777777" w:rsidR="004F3929" w:rsidRDefault="004F3929" w:rsidP="00A77F47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lingüístico</w:t>
      </w:r>
    </w:p>
    <w:p w14:paraId="166BB1B6" w14:textId="77777777" w:rsidR="004F3929" w:rsidRPr="001C6D72" w:rsidRDefault="004F3929" w:rsidP="00A77F47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de género</w:t>
      </w:r>
    </w:p>
    <w:p w14:paraId="3C8D5E92" w14:textId="77777777" w:rsidR="004F3929" w:rsidRDefault="004F3929" w:rsidP="00A77F47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social</w:t>
      </w:r>
    </w:p>
    <w:p w14:paraId="17C6E2DC" w14:textId="77777777" w:rsidR="004F3929" w:rsidRDefault="004F3929" w:rsidP="00A77F47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Racismo</w:t>
      </w:r>
    </w:p>
    <w:p w14:paraId="483EC4E7" w14:textId="6D492358" w:rsidR="008304EF" w:rsidRPr="00E76411" w:rsidRDefault="008304EF" w:rsidP="008E023A">
      <w:pPr>
        <w:rPr>
          <w:rFonts w:ascii="Arial" w:hAnsi="Arial" w:cs="Arial"/>
          <w:bCs/>
        </w:rPr>
      </w:pPr>
      <w:r w:rsidRPr="00E76411">
        <w:rPr>
          <w:rFonts w:ascii="Arial" w:hAnsi="Arial" w:cs="Arial"/>
          <w:b/>
          <w:bCs/>
        </w:rPr>
        <w:t>3.-</w:t>
      </w:r>
      <w:r w:rsidRPr="00E76411">
        <w:rPr>
          <w:rFonts w:ascii="Arial" w:hAnsi="Arial" w:cs="Arial"/>
          <w:bCs/>
        </w:rPr>
        <w:t xml:space="preserve"> </w:t>
      </w:r>
      <w:r w:rsidR="004F3929">
        <w:rPr>
          <w:rFonts w:ascii="Arial" w:hAnsi="Arial" w:cs="Arial"/>
          <w:bCs/>
        </w:rPr>
        <w:t>Suponer que una persona que habla una lengua indígena es analfabeta.</w:t>
      </w:r>
    </w:p>
    <w:p w14:paraId="1557462A" w14:textId="77777777" w:rsidR="004F3929" w:rsidRDefault="004F3929" w:rsidP="00A77F47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lingüístico</w:t>
      </w:r>
    </w:p>
    <w:p w14:paraId="502B8935" w14:textId="77777777" w:rsidR="004F3929" w:rsidRPr="001C6D72" w:rsidRDefault="004F3929" w:rsidP="00A77F47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de género</w:t>
      </w:r>
    </w:p>
    <w:p w14:paraId="313B88D3" w14:textId="3F091652" w:rsidR="004F3929" w:rsidRDefault="004F3929" w:rsidP="00A77F47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social</w:t>
      </w:r>
    </w:p>
    <w:p w14:paraId="53FCE6EF" w14:textId="4A5BEB42" w:rsidR="004F3929" w:rsidRDefault="004F3929" w:rsidP="00A77F47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Racismo</w:t>
      </w:r>
    </w:p>
    <w:p w14:paraId="55245887" w14:textId="77777777" w:rsidR="004F3929" w:rsidRPr="004F3929" w:rsidRDefault="004F3929" w:rsidP="004F3929">
      <w:pPr>
        <w:spacing w:line="360" w:lineRule="auto"/>
        <w:rPr>
          <w:rFonts w:ascii="Arial" w:hAnsi="Arial" w:cs="Arial"/>
        </w:rPr>
      </w:pPr>
    </w:p>
    <w:p w14:paraId="27C4B476" w14:textId="64CAA6D5" w:rsidR="008304EF" w:rsidRPr="00E76411" w:rsidRDefault="008304EF" w:rsidP="008E023A">
      <w:pPr>
        <w:rPr>
          <w:rFonts w:ascii="Arial" w:hAnsi="Arial" w:cs="Arial"/>
          <w:bCs/>
        </w:rPr>
      </w:pPr>
      <w:r w:rsidRPr="00E76411">
        <w:rPr>
          <w:rFonts w:ascii="Arial" w:hAnsi="Arial" w:cs="Arial"/>
          <w:b/>
          <w:bCs/>
        </w:rPr>
        <w:t>4.-</w:t>
      </w:r>
      <w:r w:rsidRPr="00E76411">
        <w:rPr>
          <w:rFonts w:ascii="Arial" w:hAnsi="Arial" w:cs="Arial"/>
          <w:bCs/>
        </w:rPr>
        <w:t xml:space="preserve"> </w:t>
      </w:r>
      <w:r w:rsidR="004F3929">
        <w:rPr>
          <w:rFonts w:ascii="Arial" w:hAnsi="Arial" w:cs="Arial"/>
          <w:bCs/>
        </w:rPr>
        <w:t>Es el maltrato a las personas por su color de piel, por su origen étnico o por su lengua.</w:t>
      </w:r>
    </w:p>
    <w:p w14:paraId="64A3594B" w14:textId="77777777" w:rsidR="004F3929" w:rsidRDefault="004F3929" w:rsidP="00A77F47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lingüístico</w:t>
      </w:r>
    </w:p>
    <w:p w14:paraId="69A57CA4" w14:textId="77777777" w:rsidR="004F3929" w:rsidRPr="001C6D72" w:rsidRDefault="004F3929" w:rsidP="00A77F47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de género</w:t>
      </w:r>
    </w:p>
    <w:p w14:paraId="0CAB9D16" w14:textId="77777777" w:rsidR="004F3929" w:rsidRDefault="004F3929" w:rsidP="00A77F47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Prejuicio social</w:t>
      </w:r>
    </w:p>
    <w:p w14:paraId="2EB611FC" w14:textId="77777777" w:rsidR="004F3929" w:rsidRDefault="004F3929" w:rsidP="00A77F47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Racismo</w:t>
      </w:r>
    </w:p>
    <w:p w14:paraId="01DADF5B" w14:textId="77777777" w:rsidR="008304EF" w:rsidRPr="00E76411" w:rsidRDefault="008304EF" w:rsidP="008E023A">
      <w:pPr>
        <w:rPr>
          <w:rFonts w:ascii="Arial" w:hAnsi="Arial" w:cs="Arial"/>
          <w:bCs/>
        </w:rPr>
      </w:pPr>
    </w:p>
    <w:p w14:paraId="44B744A1" w14:textId="77777777" w:rsidR="008304EF" w:rsidRPr="00E76411" w:rsidRDefault="008304EF" w:rsidP="008E023A">
      <w:pPr>
        <w:rPr>
          <w:rFonts w:ascii="Arial" w:hAnsi="Arial" w:cs="Arial"/>
          <w:bCs/>
        </w:rPr>
      </w:pPr>
    </w:p>
    <w:p w14:paraId="45D0B287" w14:textId="77777777" w:rsidR="005240C4" w:rsidRPr="00E76411" w:rsidRDefault="005240C4" w:rsidP="00824B9E">
      <w:pPr>
        <w:pStyle w:val="Sinespaciado"/>
      </w:pPr>
    </w:p>
    <w:p w14:paraId="725DADF2" w14:textId="77777777" w:rsidR="00ED498E" w:rsidRPr="00E76411" w:rsidRDefault="00ED498E" w:rsidP="005240C4">
      <w:pPr>
        <w:spacing w:line="240" w:lineRule="auto"/>
        <w:rPr>
          <w:rFonts w:ascii="Arial" w:hAnsi="Arial" w:cs="Arial"/>
          <w:b/>
        </w:rPr>
      </w:pPr>
    </w:p>
    <w:p w14:paraId="3FA7EC2C" w14:textId="77777777" w:rsidR="00E76411" w:rsidRDefault="00E76411" w:rsidP="005240C4">
      <w:pPr>
        <w:spacing w:line="240" w:lineRule="auto"/>
        <w:rPr>
          <w:rFonts w:ascii="Arial" w:hAnsi="Arial" w:cs="Arial"/>
          <w:b/>
        </w:rPr>
      </w:pPr>
    </w:p>
    <w:p w14:paraId="5D7B3949" w14:textId="77777777" w:rsidR="00E76411" w:rsidRDefault="00E76411" w:rsidP="005240C4">
      <w:pPr>
        <w:spacing w:line="240" w:lineRule="auto"/>
        <w:rPr>
          <w:rFonts w:ascii="Arial" w:hAnsi="Arial" w:cs="Arial"/>
          <w:b/>
        </w:rPr>
      </w:pPr>
    </w:p>
    <w:p w14:paraId="51D0CB07" w14:textId="7AAB9C29" w:rsidR="00A00A45" w:rsidRPr="00E76411" w:rsidRDefault="006D02E8" w:rsidP="005240C4">
      <w:pPr>
        <w:spacing w:line="240" w:lineRule="auto"/>
        <w:rPr>
          <w:rFonts w:ascii="Arial" w:hAnsi="Arial" w:cs="Arial"/>
        </w:rPr>
      </w:pPr>
      <w:r w:rsidRPr="00E76411">
        <w:rPr>
          <w:rFonts w:ascii="Arial" w:hAnsi="Arial" w:cs="Arial"/>
          <w:b/>
        </w:rPr>
        <w:t>5.-</w:t>
      </w:r>
      <w:r w:rsidRPr="00E76411">
        <w:rPr>
          <w:rFonts w:ascii="Arial" w:hAnsi="Arial" w:cs="Arial"/>
        </w:rPr>
        <w:t xml:space="preserve"> </w:t>
      </w:r>
      <w:r w:rsidR="0022375E">
        <w:rPr>
          <w:rFonts w:ascii="Arial" w:hAnsi="Arial" w:cs="Arial"/>
        </w:rPr>
        <w:t>Es el miedo, pavor o terror al extranjero, miedo tal que conduce a su rechazo e incluso al odio. Hay quienes no toleran la presencia de extranjeros en su país</w:t>
      </w:r>
      <w:r w:rsidR="00D538C5" w:rsidRPr="00E76411">
        <w:rPr>
          <w:rFonts w:ascii="Arial" w:hAnsi="Arial" w:cs="Arial"/>
        </w:rPr>
        <w:t>.</w:t>
      </w:r>
    </w:p>
    <w:p w14:paraId="5209B830" w14:textId="3938A37B" w:rsidR="00D538C5" w:rsidRPr="00E76411" w:rsidRDefault="0022375E" w:rsidP="00A77F4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59EBF1D0" w14:textId="4297F847" w:rsidR="00D538C5" w:rsidRPr="00E76411" w:rsidRDefault="0022375E" w:rsidP="00A77F4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Xenofobia</w:t>
      </w:r>
    </w:p>
    <w:p w14:paraId="4BA89360" w14:textId="1ECCD67C" w:rsidR="00D538C5" w:rsidRPr="00E76411" w:rsidRDefault="0022375E" w:rsidP="00A77F4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 de estado</w:t>
      </w:r>
    </w:p>
    <w:p w14:paraId="1D2AA969" w14:textId="49A585F2" w:rsidR="00D538C5" w:rsidRPr="00E76411" w:rsidRDefault="0022375E" w:rsidP="00A77F47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Diversidad cultural</w:t>
      </w:r>
    </w:p>
    <w:p w14:paraId="5D8C4D09" w14:textId="023B8E03" w:rsidR="00E76411" w:rsidRPr="00E76411" w:rsidRDefault="000353B8" w:rsidP="0022375E">
      <w:pPr>
        <w:spacing w:line="276" w:lineRule="auto"/>
        <w:rPr>
          <w:rFonts w:ascii="Arial" w:hAnsi="Arial" w:cs="Arial"/>
          <w:bCs/>
        </w:rPr>
      </w:pPr>
      <w:r w:rsidRPr="00E76411">
        <w:rPr>
          <w:rFonts w:ascii="Arial" w:hAnsi="Arial" w:cs="Arial"/>
          <w:b/>
          <w:bCs/>
        </w:rPr>
        <w:t>6.-</w:t>
      </w:r>
      <w:r w:rsidRPr="00E76411">
        <w:rPr>
          <w:rFonts w:ascii="Arial" w:hAnsi="Arial" w:cs="Arial"/>
          <w:bCs/>
        </w:rPr>
        <w:t xml:space="preserve"> </w:t>
      </w:r>
      <w:r w:rsidR="0022375E">
        <w:rPr>
          <w:rFonts w:ascii="Arial" w:hAnsi="Arial" w:cs="Arial"/>
          <w:bCs/>
        </w:rPr>
        <w:t>Es cualquier conducta cuyo objetivo sea someter o dominar a otras personas o grupos por medio de la fuerza.</w:t>
      </w:r>
    </w:p>
    <w:p w14:paraId="084A98FF" w14:textId="77777777" w:rsidR="0022375E" w:rsidRPr="00E76411" w:rsidRDefault="0022375E" w:rsidP="00A77F47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30DC287C" w14:textId="77777777" w:rsidR="0022375E" w:rsidRPr="00E76411" w:rsidRDefault="0022375E" w:rsidP="00A77F47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Xenofobia</w:t>
      </w:r>
    </w:p>
    <w:p w14:paraId="0909D938" w14:textId="77777777" w:rsidR="0022375E" w:rsidRPr="00E76411" w:rsidRDefault="0022375E" w:rsidP="00A77F47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 de estado</w:t>
      </w:r>
    </w:p>
    <w:p w14:paraId="59DEE759" w14:textId="77777777" w:rsidR="0022375E" w:rsidRPr="00E76411" w:rsidRDefault="0022375E" w:rsidP="00A77F47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Diversidad cultural</w:t>
      </w:r>
    </w:p>
    <w:p w14:paraId="5B31FD8D" w14:textId="555A59A2" w:rsidR="0022375E" w:rsidRPr="0022375E" w:rsidRDefault="0022375E" w:rsidP="0022375E">
      <w:pPr>
        <w:spacing w:line="360" w:lineRule="auto"/>
        <w:rPr>
          <w:rFonts w:ascii="Arial" w:hAnsi="Arial" w:cs="Arial"/>
          <w:i/>
          <w:iCs/>
        </w:rPr>
      </w:pPr>
      <w:r w:rsidRPr="0022375E">
        <w:rPr>
          <w:rFonts w:ascii="Arial" w:hAnsi="Arial" w:cs="Arial"/>
          <w:i/>
          <w:iCs/>
        </w:rPr>
        <w:t xml:space="preserve">Identifica el tipo de </w:t>
      </w:r>
      <w:r>
        <w:rPr>
          <w:rFonts w:ascii="Arial" w:hAnsi="Arial" w:cs="Arial"/>
          <w:b/>
          <w:bCs/>
          <w:i/>
          <w:iCs/>
        </w:rPr>
        <w:t>violencia</w:t>
      </w:r>
      <w:r w:rsidRPr="0022375E">
        <w:rPr>
          <w:rFonts w:ascii="Arial" w:hAnsi="Arial" w:cs="Arial"/>
          <w:i/>
          <w:iCs/>
        </w:rPr>
        <w:t xml:space="preserve"> en cada caso</w:t>
      </w:r>
    </w:p>
    <w:p w14:paraId="163DC0DC" w14:textId="4CE674B1" w:rsidR="00D538C5" w:rsidRPr="0022375E" w:rsidRDefault="000353B8" w:rsidP="00A00A45">
      <w:pPr>
        <w:spacing w:line="360" w:lineRule="auto"/>
        <w:rPr>
          <w:rFonts w:ascii="Arial" w:hAnsi="Arial" w:cs="Arial"/>
          <w:i/>
          <w:iCs/>
        </w:rPr>
      </w:pPr>
      <w:r w:rsidRPr="00E76411">
        <w:rPr>
          <w:rFonts w:ascii="Arial" w:hAnsi="Arial" w:cs="Arial"/>
          <w:b/>
        </w:rPr>
        <w:t>7</w:t>
      </w:r>
      <w:r w:rsidR="006D02E8" w:rsidRPr="00E76411">
        <w:rPr>
          <w:rFonts w:ascii="Arial" w:hAnsi="Arial" w:cs="Arial"/>
          <w:b/>
        </w:rPr>
        <w:t>.-</w:t>
      </w:r>
      <w:r w:rsidR="006D02E8" w:rsidRPr="00E76411">
        <w:rPr>
          <w:rFonts w:ascii="Arial" w:hAnsi="Arial" w:cs="Arial"/>
        </w:rPr>
        <w:t xml:space="preserve"> </w:t>
      </w:r>
      <w:r w:rsidR="0022375E">
        <w:rPr>
          <w:rFonts w:ascii="Arial" w:hAnsi="Arial" w:cs="Arial"/>
        </w:rPr>
        <w:t xml:space="preserve">Es el </w:t>
      </w:r>
      <w:r w:rsidR="0022375E" w:rsidRPr="00072481">
        <w:rPr>
          <w:rFonts w:ascii="Arial" w:hAnsi="Arial" w:cs="Arial"/>
          <w:b/>
          <w:bCs/>
        </w:rPr>
        <w:t>tipo de violencia</w:t>
      </w:r>
      <w:r w:rsidR="0022375E">
        <w:rPr>
          <w:rFonts w:ascii="Arial" w:hAnsi="Arial" w:cs="Arial"/>
        </w:rPr>
        <w:t xml:space="preserve"> que consiste en: </w:t>
      </w:r>
      <w:r w:rsidR="0022375E" w:rsidRPr="0022375E">
        <w:rPr>
          <w:rFonts w:ascii="Arial" w:hAnsi="Arial" w:cs="Arial"/>
          <w:i/>
          <w:iCs/>
        </w:rPr>
        <w:t>ofender, decir groserías</w:t>
      </w:r>
      <w:r w:rsidR="0022375E">
        <w:rPr>
          <w:rFonts w:ascii="Arial" w:hAnsi="Arial" w:cs="Arial"/>
          <w:i/>
          <w:iCs/>
        </w:rPr>
        <w:t>,</w:t>
      </w:r>
      <w:r w:rsidR="0022375E" w:rsidRPr="0022375E">
        <w:rPr>
          <w:rFonts w:ascii="Arial" w:hAnsi="Arial" w:cs="Arial"/>
          <w:i/>
          <w:iCs/>
        </w:rPr>
        <w:t xml:space="preserve"> poner apodos.</w:t>
      </w:r>
    </w:p>
    <w:p w14:paraId="00313C7C" w14:textId="2A12D49A" w:rsidR="00E76411" w:rsidRPr="00E76411" w:rsidRDefault="0022375E" w:rsidP="00A77F47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Física</w:t>
      </w:r>
    </w:p>
    <w:p w14:paraId="7BEA1651" w14:textId="6AD7C8A1" w:rsidR="00E76411" w:rsidRPr="00E76411" w:rsidRDefault="0022375E" w:rsidP="00A77F47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Psicológica</w:t>
      </w:r>
    </w:p>
    <w:p w14:paraId="5E67273F" w14:textId="7D43744B" w:rsidR="00E76411" w:rsidRPr="00E76411" w:rsidRDefault="0022375E" w:rsidP="00A77F47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Digital</w:t>
      </w:r>
    </w:p>
    <w:p w14:paraId="365993D9" w14:textId="6375FC73" w:rsidR="00E76411" w:rsidRPr="00E76411" w:rsidRDefault="0022375E" w:rsidP="00A77F47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Verbal</w:t>
      </w:r>
    </w:p>
    <w:p w14:paraId="2C5A0AD7" w14:textId="4A0981F0" w:rsidR="0022375E" w:rsidRDefault="000353B8" w:rsidP="0022375E">
      <w:pPr>
        <w:spacing w:line="360" w:lineRule="auto"/>
        <w:rPr>
          <w:rFonts w:ascii="Arial" w:hAnsi="Arial" w:cs="Arial"/>
          <w:i/>
          <w:iCs/>
        </w:rPr>
      </w:pPr>
      <w:r w:rsidRPr="00E76411">
        <w:rPr>
          <w:rFonts w:ascii="Arial" w:hAnsi="Arial" w:cs="Arial"/>
          <w:b/>
        </w:rPr>
        <w:t>8</w:t>
      </w:r>
      <w:r w:rsidR="006D02E8" w:rsidRPr="00E76411">
        <w:rPr>
          <w:rFonts w:ascii="Arial" w:hAnsi="Arial" w:cs="Arial"/>
          <w:b/>
        </w:rPr>
        <w:t>.-</w:t>
      </w:r>
      <w:r w:rsidR="006D02E8" w:rsidRPr="00E76411">
        <w:rPr>
          <w:rFonts w:ascii="Arial" w:hAnsi="Arial" w:cs="Arial"/>
        </w:rPr>
        <w:t xml:space="preserve"> </w:t>
      </w:r>
      <w:r w:rsidR="0022375E">
        <w:rPr>
          <w:rFonts w:ascii="Arial" w:hAnsi="Arial" w:cs="Arial"/>
        </w:rPr>
        <w:t xml:space="preserve">Es el </w:t>
      </w:r>
      <w:r w:rsidR="0022375E" w:rsidRPr="00072481">
        <w:rPr>
          <w:rFonts w:ascii="Arial" w:hAnsi="Arial" w:cs="Arial"/>
          <w:b/>
          <w:bCs/>
        </w:rPr>
        <w:t>tipo de violencia</w:t>
      </w:r>
      <w:r w:rsidR="0022375E">
        <w:rPr>
          <w:rFonts w:ascii="Arial" w:hAnsi="Arial" w:cs="Arial"/>
        </w:rPr>
        <w:t xml:space="preserve"> que consiste en: </w:t>
      </w:r>
      <w:r w:rsidR="0022375E">
        <w:rPr>
          <w:rFonts w:ascii="Arial" w:hAnsi="Arial" w:cs="Arial"/>
          <w:i/>
          <w:iCs/>
        </w:rPr>
        <w:t>Aventar, golpear, jalar el cabello, patear, morder.</w:t>
      </w:r>
    </w:p>
    <w:p w14:paraId="60AD48A4" w14:textId="77777777" w:rsidR="0022375E" w:rsidRPr="00E76411" w:rsidRDefault="0022375E" w:rsidP="00A77F47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Física</w:t>
      </w:r>
    </w:p>
    <w:p w14:paraId="72C8B39C" w14:textId="77777777" w:rsidR="0022375E" w:rsidRPr="00E76411" w:rsidRDefault="0022375E" w:rsidP="00A77F47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Psicológica</w:t>
      </w:r>
    </w:p>
    <w:p w14:paraId="189F676D" w14:textId="77777777" w:rsidR="0022375E" w:rsidRPr="00E76411" w:rsidRDefault="0022375E" w:rsidP="00A77F47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Digital</w:t>
      </w:r>
    </w:p>
    <w:p w14:paraId="364F8EE6" w14:textId="77777777" w:rsidR="0022375E" w:rsidRPr="00E76411" w:rsidRDefault="0022375E" w:rsidP="00A77F47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Verbal</w:t>
      </w:r>
    </w:p>
    <w:p w14:paraId="323AA687" w14:textId="2A6FA1EF" w:rsidR="000353B8" w:rsidRDefault="000353B8" w:rsidP="000353B8">
      <w:pPr>
        <w:spacing w:line="360" w:lineRule="auto"/>
        <w:rPr>
          <w:rFonts w:ascii="Arial" w:hAnsi="Arial" w:cs="Arial"/>
        </w:rPr>
      </w:pPr>
    </w:p>
    <w:p w14:paraId="17A41DDA" w14:textId="0E19E760" w:rsidR="0022375E" w:rsidRDefault="0022375E" w:rsidP="000353B8">
      <w:pPr>
        <w:spacing w:line="360" w:lineRule="auto"/>
        <w:rPr>
          <w:rFonts w:ascii="Arial" w:hAnsi="Arial" w:cs="Arial"/>
        </w:rPr>
      </w:pPr>
    </w:p>
    <w:p w14:paraId="12CE03AD" w14:textId="046FC75D" w:rsidR="0022375E" w:rsidRDefault="0022375E" w:rsidP="000353B8">
      <w:pPr>
        <w:spacing w:line="360" w:lineRule="auto"/>
        <w:rPr>
          <w:rFonts w:ascii="Arial" w:hAnsi="Arial" w:cs="Arial"/>
        </w:rPr>
      </w:pPr>
    </w:p>
    <w:p w14:paraId="4F3FE126" w14:textId="77777777" w:rsidR="0022375E" w:rsidRDefault="0022375E" w:rsidP="000353B8">
      <w:pPr>
        <w:spacing w:line="360" w:lineRule="auto"/>
        <w:rPr>
          <w:rFonts w:ascii="Arial" w:hAnsi="Arial" w:cs="Arial"/>
        </w:rPr>
      </w:pPr>
    </w:p>
    <w:p w14:paraId="1F9A0A32" w14:textId="77777777" w:rsidR="0022375E" w:rsidRDefault="0022375E" w:rsidP="0022375E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076E3" wp14:editId="42A1796E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829425" cy="3238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74B010A" w14:textId="141F72A6" w:rsidR="00ED498E" w:rsidRPr="008E7DC0" w:rsidRDefault="00ED498E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53739D72" w14:textId="77777777" w:rsidR="00ED498E" w:rsidRPr="006B3015" w:rsidRDefault="00ED498E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D076E3" id="_x0000_s1052" style="position:absolute;margin-left:486.55pt;margin-top:.2pt;width:537.75pt;height:25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" fillcolor="#fff2cc [663]" strokecolor="#5b9bd5" strokeweight="1pt">
                <v:stroke joinstyle="miter"/>
                <v:textbox>
                  <w:txbxContent>
                    <w:p w14:paraId="374B010A" w14:textId="141F72A6" w:rsidR="00ED498E" w:rsidRPr="008E7DC0" w:rsidRDefault="00ED498E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53739D72" w14:textId="77777777" w:rsidR="00ED498E" w:rsidRPr="006B3015" w:rsidRDefault="00ED498E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7463B9AD" w14:textId="64B5DBAF" w:rsidR="00D827C0" w:rsidRDefault="000353B8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9</w:t>
      </w:r>
      <w:r w:rsidR="006D02E8" w:rsidRPr="00AA61CB">
        <w:rPr>
          <w:rFonts w:ascii="Arial" w:hAnsi="Arial" w:cs="Arial"/>
          <w:b/>
        </w:rPr>
        <w:t>.-</w:t>
      </w:r>
      <w:r w:rsidR="006D02E8">
        <w:rPr>
          <w:rFonts w:ascii="Arial" w:hAnsi="Arial" w:cs="Arial"/>
        </w:rPr>
        <w:t xml:space="preserve"> </w:t>
      </w:r>
      <w:r w:rsidR="0022375E">
        <w:rPr>
          <w:rFonts w:ascii="Arial" w:hAnsi="Arial" w:cs="Arial"/>
        </w:rPr>
        <w:t xml:space="preserve">Es el </w:t>
      </w:r>
      <w:r w:rsidR="0022375E" w:rsidRPr="00072481">
        <w:rPr>
          <w:rFonts w:ascii="Arial" w:hAnsi="Arial" w:cs="Arial"/>
          <w:b/>
          <w:bCs/>
        </w:rPr>
        <w:t>tipo de violencia</w:t>
      </w:r>
      <w:r w:rsidR="0022375E">
        <w:rPr>
          <w:rFonts w:ascii="Arial" w:hAnsi="Arial" w:cs="Arial"/>
        </w:rPr>
        <w:t xml:space="preserve"> que consiste en: </w:t>
      </w:r>
      <w:r w:rsidR="0022375E">
        <w:rPr>
          <w:rFonts w:ascii="Arial" w:hAnsi="Arial" w:cs="Arial"/>
          <w:i/>
          <w:iCs/>
        </w:rPr>
        <w:t>Amenazar, chantajear, menospreciar, comparar.</w:t>
      </w:r>
    </w:p>
    <w:p w14:paraId="3A669F2F" w14:textId="77777777" w:rsidR="0022375E" w:rsidRPr="00E76411" w:rsidRDefault="0022375E" w:rsidP="00A77F47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Física</w:t>
      </w:r>
    </w:p>
    <w:p w14:paraId="0DF59380" w14:textId="77777777" w:rsidR="0022375E" w:rsidRPr="00E76411" w:rsidRDefault="0022375E" w:rsidP="00A77F47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Psicológica</w:t>
      </w:r>
    </w:p>
    <w:p w14:paraId="212840F6" w14:textId="77777777" w:rsidR="0022375E" w:rsidRPr="00E76411" w:rsidRDefault="0022375E" w:rsidP="00A77F47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Digital</w:t>
      </w:r>
    </w:p>
    <w:p w14:paraId="2050DE55" w14:textId="77777777" w:rsidR="0022375E" w:rsidRPr="00E76411" w:rsidRDefault="0022375E" w:rsidP="00A77F47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Verbal</w:t>
      </w:r>
    </w:p>
    <w:p w14:paraId="6D5547A6" w14:textId="0C9FDF52" w:rsidR="00E24FA7" w:rsidRPr="0022375E" w:rsidRDefault="0022375E" w:rsidP="002237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Pr="0022375E">
        <w:rPr>
          <w:rFonts w:ascii="Arial" w:hAnsi="Arial" w:cs="Arial"/>
          <w:b/>
        </w:rPr>
        <w:t>.-</w:t>
      </w:r>
      <w:r w:rsidRPr="0022375E">
        <w:rPr>
          <w:rFonts w:ascii="Arial" w:hAnsi="Arial" w:cs="Arial"/>
        </w:rPr>
        <w:t xml:space="preserve"> Es el </w:t>
      </w:r>
      <w:r w:rsidRPr="00072481">
        <w:rPr>
          <w:rFonts w:ascii="Arial" w:hAnsi="Arial" w:cs="Arial"/>
          <w:b/>
          <w:bCs/>
        </w:rPr>
        <w:t>tipo de violencia</w:t>
      </w:r>
      <w:r w:rsidRPr="0022375E">
        <w:rPr>
          <w:rFonts w:ascii="Arial" w:hAnsi="Arial" w:cs="Arial"/>
        </w:rPr>
        <w:t xml:space="preserve"> que consiste en: </w:t>
      </w:r>
      <w:r>
        <w:rPr>
          <w:rFonts w:ascii="Arial" w:hAnsi="Arial" w:cs="Arial"/>
          <w:i/>
          <w:iCs/>
        </w:rPr>
        <w:t>Compartir, publicar, comercializar fotos, audios, videos de manera dolosa.</w:t>
      </w:r>
    </w:p>
    <w:p w14:paraId="4B152229" w14:textId="77777777" w:rsidR="0022375E" w:rsidRPr="00E76411" w:rsidRDefault="0022375E" w:rsidP="00A77F47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Física</w:t>
      </w:r>
    </w:p>
    <w:p w14:paraId="04CC6879" w14:textId="77777777" w:rsidR="0022375E" w:rsidRPr="00E76411" w:rsidRDefault="0022375E" w:rsidP="00A77F47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Psicológica</w:t>
      </w:r>
    </w:p>
    <w:p w14:paraId="30D09AD0" w14:textId="77777777" w:rsidR="0022375E" w:rsidRPr="00E76411" w:rsidRDefault="0022375E" w:rsidP="00A77F47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Digital</w:t>
      </w:r>
    </w:p>
    <w:p w14:paraId="4DCFE186" w14:textId="77777777" w:rsidR="0022375E" w:rsidRPr="00E76411" w:rsidRDefault="0022375E" w:rsidP="00A77F47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Verbal</w:t>
      </w:r>
    </w:p>
    <w:p w14:paraId="2A4B01D4" w14:textId="3C711A14" w:rsidR="006D02E8" w:rsidRDefault="006D02E8" w:rsidP="0022375E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0353B8" w:rsidRPr="00AA61CB">
        <w:rPr>
          <w:rFonts w:ascii="Arial" w:hAnsi="Arial" w:cs="Arial"/>
          <w:b/>
        </w:rPr>
        <w:t>1</w:t>
      </w:r>
      <w:r w:rsidRPr="00AA61CB">
        <w:rPr>
          <w:rFonts w:ascii="Arial" w:hAnsi="Arial" w:cs="Arial"/>
          <w:b/>
        </w:rPr>
        <w:t>.-</w:t>
      </w:r>
      <w:r w:rsidR="001C6D72">
        <w:rPr>
          <w:rFonts w:ascii="Arial" w:hAnsi="Arial" w:cs="Arial"/>
        </w:rPr>
        <w:t xml:space="preserve"> </w:t>
      </w:r>
      <w:r w:rsidR="0022375E">
        <w:rPr>
          <w:rFonts w:ascii="Arial" w:hAnsi="Arial" w:cs="Arial"/>
        </w:rPr>
        <w:t>Es la distorsión del servicio público con la intención de intimidar, someter, inmovilizar, secuestrar, debilitar, desprestigiar, torturar o exiliar a los opositores políticos causando daños emocionales, físicos, económicos o morales.</w:t>
      </w:r>
    </w:p>
    <w:p w14:paraId="7B7D13C6" w14:textId="77777777" w:rsidR="0022375E" w:rsidRPr="00E76411" w:rsidRDefault="0022375E" w:rsidP="00A77F47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086C825A" w14:textId="77777777" w:rsidR="0022375E" w:rsidRPr="00E76411" w:rsidRDefault="0022375E" w:rsidP="00A77F47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Xenofobia</w:t>
      </w:r>
    </w:p>
    <w:p w14:paraId="45D16E11" w14:textId="77777777" w:rsidR="0022375E" w:rsidRPr="00E76411" w:rsidRDefault="0022375E" w:rsidP="00A77F47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 de estado</w:t>
      </w:r>
    </w:p>
    <w:p w14:paraId="0E7864EF" w14:textId="77777777" w:rsidR="0022375E" w:rsidRPr="00E76411" w:rsidRDefault="0022375E" w:rsidP="00A77F47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Diversidad cultural</w:t>
      </w:r>
    </w:p>
    <w:p w14:paraId="54E126DF" w14:textId="77777777" w:rsidR="0022375E" w:rsidRDefault="0022375E" w:rsidP="0022375E">
      <w:pPr>
        <w:pStyle w:val="Sinespaciado"/>
      </w:pPr>
    </w:p>
    <w:p w14:paraId="6D00DED0" w14:textId="30BDFCDF" w:rsidR="006D02E8" w:rsidRDefault="008C2841" w:rsidP="00072481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12.-</w:t>
      </w:r>
      <w:r>
        <w:rPr>
          <w:rFonts w:ascii="Arial" w:hAnsi="Arial" w:cs="Arial"/>
        </w:rPr>
        <w:t xml:space="preserve"> </w:t>
      </w:r>
      <w:r w:rsidR="0022375E">
        <w:rPr>
          <w:rFonts w:ascii="Arial" w:hAnsi="Arial" w:cs="Arial"/>
        </w:rPr>
        <w:t>Es la variedad de culturas que existen en el mundo, las cuales se distinguen por un conjunto de características que son propias de cada una.</w:t>
      </w:r>
    </w:p>
    <w:p w14:paraId="3F75FB01" w14:textId="77777777" w:rsidR="00072481" w:rsidRPr="00E76411" w:rsidRDefault="00072481" w:rsidP="00A77F47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2C2B2FE1" w14:textId="77777777" w:rsidR="00072481" w:rsidRPr="00E76411" w:rsidRDefault="00072481" w:rsidP="00A77F47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Xenofobia</w:t>
      </w:r>
    </w:p>
    <w:p w14:paraId="0FD88E67" w14:textId="77777777" w:rsidR="00072481" w:rsidRPr="00E76411" w:rsidRDefault="00072481" w:rsidP="00A77F47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 de estado</w:t>
      </w:r>
    </w:p>
    <w:p w14:paraId="01DBB9B9" w14:textId="77777777" w:rsidR="00072481" w:rsidRPr="00E76411" w:rsidRDefault="00072481" w:rsidP="00A77F47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Diversidad cultural</w:t>
      </w:r>
    </w:p>
    <w:p w14:paraId="44517EAC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057566ED" w14:textId="77777777" w:rsidR="008C2841" w:rsidRDefault="008C2841" w:rsidP="00824B9E">
      <w:pPr>
        <w:pStyle w:val="Sinespaciado"/>
      </w:pPr>
    </w:p>
    <w:p w14:paraId="5B1314C9" w14:textId="77777777" w:rsidR="00894BE5" w:rsidRDefault="00894BE5" w:rsidP="00A00A45">
      <w:pPr>
        <w:spacing w:line="360" w:lineRule="auto"/>
        <w:rPr>
          <w:rFonts w:ascii="Arial" w:hAnsi="Arial" w:cs="Arial"/>
          <w:b/>
        </w:rPr>
      </w:pPr>
    </w:p>
    <w:p w14:paraId="600D81EF" w14:textId="77777777" w:rsidR="00894BE5" w:rsidRDefault="00894BE5" w:rsidP="00894BE5">
      <w:pPr>
        <w:pStyle w:val="Sinespaciado"/>
      </w:pPr>
    </w:p>
    <w:p w14:paraId="5F961E02" w14:textId="77777777" w:rsidR="00072481" w:rsidRDefault="00072481" w:rsidP="00072481">
      <w:pPr>
        <w:pStyle w:val="Sinespaciado"/>
      </w:pPr>
    </w:p>
    <w:p w14:paraId="03FA4ECB" w14:textId="2A20139D" w:rsidR="000353B8" w:rsidRDefault="000353B8" w:rsidP="00894BE5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8C2841" w:rsidRPr="00AA61CB">
        <w:rPr>
          <w:rFonts w:ascii="Arial" w:hAnsi="Arial" w:cs="Arial"/>
          <w:b/>
        </w:rPr>
        <w:t>3</w:t>
      </w:r>
      <w:r w:rsidRPr="00AA61CB">
        <w:rPr>
          <w:rFonts w:ascii="Arial" w:hAnsi="Arial" w:cs="Arial"/>
          <w:b/>
        </w:rPr>
        <w:t>.-</w:t>
      </w:r>
      <w:r>
        <w:rPr>
          <w:rFonts w:ascii="Arial" w:hAnsi="Arial" w:cs="Arial"/>
        </w:rPr>
        <w:t xml:space="preserve"> </w:t>
      </w:r>
      <w:r w:rsidR="00894BE5">
        <w:rPr>
          <w:rFonts w:ascii="Arial" w:hAnsi="Arial" w:cs="Arial"/>
        </w:rPr>
        <w:t xml:space="preserve">Se trata </w:t>
      </w:r>
      <w:r w:rsidR="00072481">
        <w:rPr>
          <w:rFonts w:ascii="Arial" w:hAnsi="Arial" w:cs="Arial"/>
        </w:rPr>
        <w:t>la transmisión de costumbres, valores, comportamientos, prácticas, creencias, historias, leyendas y celebraciones que pasan de generación en generación entre las personas de una comunidad.</w:t>
      </w:r>
    </w:p>
    <w:p w14:paraId="34AD7A2B" w14:textId="18A14A2B" w:rsidR="000353B8" w:rsidRDefault="00072481" w:rsidP="00A77F47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Tradición</w:t>
      </w:r>
    </w:p>
    <w:p w14:paraId="7E3494D7" w14:textId="4DA27088" w:rsidR="000353B8" w:rsidRPr="001C6D72" w:rsidRDefault="00072481" w:rsidP="00A77F47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Costumbre</w:t>
      </w:r>
    </w:p>
    <w:p w14:paraId="423EF869" w14:textId="08CE8F0F" w:rsidR="000353B8" w:rsidRDefault="00072481" w:rsidP="00A77F47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Formas de gobierno</w:t>
      </w:r>
    </w:p>
    <w:p w14:paraId="04CCBB2D" w14:textId="5BCCCC61" w:rsidR="000353B8" w:rsidRDefault="00072481" w:rsidP="00A77F47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3D355775" w14:textId="41C8A37E" w:rsidR="000353B8" w:rsidRPr="00072481" w:rsidRDefault="00987CCE" w:rsidP="000353B8">
      <w:pPr>
        <w:spacing w:line="360" w:lineRule="auto"/>
        <w:rPr>
          <w:rFonts w:ascii="Arial" w:hAnsi="Arial" w:cs="Arial"/>
        </w:rPr>
      </w:pPr>
      <w:r w:rsidRPr="00987CCE">
        <w:rPr>
          <w:rFonts w:ascii="Arial" w:hAnsi="Arial" w:cs="Arial"/>
          <w:b/>
          <w:bCs/>
        </w:rPr>
        <w:t>14.-</w:t>
      </w:r>
      <w:r>
        <w:rPr>
          <w:rFonts w:ascii="Arial" w:hAnsi="Arial" w:cs="Arial"/>
        </w:rPr>
        <w:t xml:space="preserve"> </w:t>
      </w:r>
      <w:r w:rsidR="00072481">
        <w:rPr>
          <w:rFonts w:ascii="Arial" w:hAnsi="Arial" w:cs="Arial"/>
        </w:rPr>
        <w:t xml:space="preserve">Es la práctica o la manera habitual en que las personas hacen las cosas. </w:t>
      </w:r>
    </w:p>
    <w:p w14:paraId="1D606C36" w14:textId="77777777" w:rsidR="00072481" w:rsidRDefault="00072481" w:rsidP="00A77F47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Tradición</w:t>
      </w:r>
    </w:p>
    <w:p w14:paraId="17240D3D" w14:textId="77777777" w:rsidR="00072481" w:rsidRPr="001C6D72" w:rsidRDefault="00072481" w:rsidP="00A77F47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Costumbre</w:t>
      </w:r>
    </w:p>
    <w:p w14:paraId="5D1CAAC9" w14:textId="77777777" w:rsidR="00072481" w:rsidRDefault="00072481" w:rsidP="00A77F47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Formas de gobierno</w:t>
      </w:r>
    </w:p>
    <w:p w14:paraId="2FD0C1C1" w14:textId="77777777" w:rsidR="00072481" w:rsidRDefault="00072481" w:rsidP="00A77F47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435CE10A" w14:textId="70573837" w:rsidR="000353B8" w:rsidRDefault="008C2841" w:rsidP="00072481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15.-</w:t>
      </w:r>
      <w:r>
        <w:rPr>
          <w:rFonts w:ascii="Arial" w:hAnsi="Arial" w:cs="Arial"/>
        </w:rPr>
        <w:t xml:space="preserve"> </w:t>
      </w:r>
      <w:r w:rsidR="00072481">
        <w:rPr>
          <w:rFonts w:ascii="Arial" w:hAnsi="Arial" w:cs="Arial"/>
        </w:rPr>
        <w:t>Es la forma en la que se reparte el poder para la toma de decisiones. Se clasifican en monarquía, aristocracia y república.</w:t>
      </w:r>
    </w:p>
    <w:p w14:paraId="6FC1606D" w14:textId="77777777" w:rsidR="00072481" w:rsidRDefault="00072481" w:rsidP="00A77F47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Tradición</w:t>
      </w:r>
    </w:p>
    <w:p w14:paraId="689D3486" w14:textId="77777777" w:rsidR="00072481" w:rsidRPr="001C6D72" w:rsidRDefault="00072481" w:rsidP="00A77F47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Costumbre</w:t>
      </w:r>
    </w:p>
    <w:p w14:paraId="71F4ED7D" w14:textId="77777777" w:rsidR="00072481" w:rsidRDefault="00072481" w:rsidP="00A77F47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Formas de gobierno</w:t>
      </w:r>
    </w:p>
    <w:p w14:paraId="5C47DB6E" w14:textId="77777777" w:rsidR="00072481" w:rsidRDefault="00072481" w:rsidP="00A77F47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50A5D49C" w14:textId="211B7C94" w:rsidR="008C2841" w:rsidRPr="00072481" w:rsidRDefault="008C2841" w:rsidP="00072481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16.-</w:t>
      </w:r>
      <w:r>
        <w:rPr>
          <w:rFonts w:ascii="Arial" w:hAnsi="Arial" w:cs="Arial"/>
        </w:rPr>
        <w:t xml:space="preserve"> </w:t>
      </w:r>
      <w:r w:rsidR="00072481">
        <w:rPr>
          <w:rFonts w:ascii="Arial" w:hAnsi="Arial" w:cs="Arial"/>
        </w:rPr>
        <w:t>Quiere decir el gobierno “del pueblo y para el pueblo”, busca que todos los habitantes puedan decidir lo que se hace en su comunidad y no sólo un grupo de ellos.</w:t>
      </w:r>
    </w:p>
    <w:p w14:paraId="0B277496" w14:textId="77777777" w:rsidR="0076130E" w:rsidRDefault="0076130E" w:rsidP="0076130E">
      <w:pPr>
        <w:pStyle w:val="Prrafodelista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Tradición</w:t>
      </w:r>
    </w:p>
    <w:p w14:paraId="03B0515F" w14:textId="77777777" w:rsidR="0076130E" w:rsidRPr="001C6D72" w:rsidRDefault="0076130E" w:rsidP="0076130E">
      <w:pPr>
        <w:pStyle w:val="Prrafodelista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Costumbre</w:t>
      </w:r>
    </w:p>
    <w:p w14:paraId="1E2E69CD" w14:textId="77777777" w:rsidR="0076130E" w:rsidRDefault="0076130E" w:rsidP="0076130E">
      <w:pPr>
        <w:pStyle w:val="Prrafodelista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Formas de gobierno</w:t>
      </w:r>
    </w:p>
    <w:p w14:paraId="759DB177" w14:textId="77777777" w:rsidR="0076130E" w:rsidRDefault="0076130E" w:rsidP="0076130E">
      <w:pPr>
        <w:pStyle w:val="Prrafodelista"/>
        <w:numPr>
          <w:ilvl w:val="0"/>
          <w:numId w:val="6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6296137F" w14:textId="77777777" w:rsidR="00AA61CB" w:rsidRDefault="00AA61CB" w:rsidP="000353B8">
      <w:pPr>
        <w:spacing w:line="360" w:lineRule="auto"/>
        <w:rPr>
          <w:rFonts w:ascii="Arial" w:hAnsi="Arial" w:cs="Arial"/>
        </w:rPr>
        <w:sectPr w:rsidR="00AA61CB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3276E500" w14:textId="77777777" w:rsidR="000353B8" w:rsidRDefault="00824B9E" w:rsidP="00824B9E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E804C" wp14:editId="3F5CD48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ACEFF65" w14:textId="5556818E" w:rsidR="00ED498E" w:rsidRPr="008E7DC0" w:rsidRDefault="00ED498E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228B03E" w14:textId="77777777" w:rsidR="00ED498E" w:rsidRPr="006B3015" w:rsidRDefault="00ED498E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E804C" id="Cuadro de texto 4" o:spid="_x0000_s1053" style="position:absolute;margin-left:486.55pt;margin-top:0;width:537.75pt;height:2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" fillcolor="#fbe4d5 [661]" strokecolor="#5b9bd5" strokeweight="1pt">
                <v:stroke joinstyle="miter"/>
                <v:textbox>
                  <w:txbxContent>
                    <w:p w14:paraId="6ACEFF65" w14:textId="5556818E" w:rsidR="00ED498E" w:rsidRPr="008E7DC0" w:rsidRDefault="00ED498E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228B03E" w14:textId="77777777" w:rsidR="00ED498E" w:rsidRPr="006B3015" w:rsidRDefault="00ED498E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63C0021" w14:textId="4DB9E7FA" w:rsidR="008C2841" w:rsidRDefault="008C2841" w:rsidP="00AE5DC9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1.-</w:t>
      </w:r>
      <w:r>
        <w:rPr>
          <w:rFonts w:ascii="Arial" w:hAnsi="Arial" w:cs="Arial"/>
        </w:rPr>
        <w:t xml:space="preserve"> </w:t>
      </w:r>
      <w:r w:rsidR="00AE5DC9">
        <w:rPr>
          <w:rFonts w:ascii="Arial" w:hAnsi="Arial" w:cs="Arial"/>
        </w:rPr>
        <w:t>Significa seguir la huella, la pista. Se realiza por la necesidad de saber, de conocer.</w:t>
      </w:r>
    </w:p>
    <w:p w14:paraId="16DD9E46" w14:textId="6176DE22" w:rsidR="008C2841" w:rsidRDefault="00AE5DC9" w:rsidP="00A77F4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Investigación</w:t>
      </w:r>
    </w:p>
    <w:p w14:paraId="4F0DA451" w14:textId="5441C375" w:rsidR="008C2841" w:rsidRDefault="00AE5DC9" w:rsidP="00A77F4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Inclusión</w:t>
      </w:r>
    </w:p>
    <w:p w14:paraId="59659CCD" w14:textId="77842834" w:rsidR="008C2841" w:rsidRPr="00AB2AA3" w:rsidRDefault="00AE5DC9" w:rsidP="00A77F4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Respeto</w:t>
      </w:r>
    </w:p>
    <w:p w14:paraId="0813685A" w14:textId="5864465B" w:rsidR="00987CCE" w:rsidRPr="00987CCE" w:rsidRDefault="00AE5DC9" w:rsidP="00A77F4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Salud</w:t>
      </w:r>
    </w:p>
    <w:p w14:paraId="0EEA826E" w14:textId="068F64D2" w:rsidR="008C2841" w:rsidRDefault="008C2841" w:rsidP="00AE5DC9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2.-</w:t>
      </w:r>
      <w:r>
        <w:rPr>
          <w:rFonts w:ascii="Arial" w:hAnsi="Arial" w:cs="Arial"/>
        </w:rPr>
        <w:t xml:space="preserve"> </w:t>
      </w:r>
      <w:r w:rsidR="00AE5DC9">
        <w:rPr>
          <w:rFonts w:ascii="Arial" w:hAnsi="Arial" w:cs="Arial"/>
        </w:rPr>
        <w:t>Se refiere a poner dentro algo o a alguien. Cuando se trata de personas, significa asegurarse de que éstas tengan las mismas oportunidades para aprender, desarrollarse, trabajar, participar, jugar y expresarse.</w:t>
      </w:r>
    </w:p>
    <w:p w14:paraId="49522479" w14:textId="77777777" w:rsidR="00AE5DC9" w:rsidRDefault="00AE5DC9" w:rsidP="00A77F47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Investigación</w:t>
      </w:r>
    </w:p>
    <w:p w14:paraId="6F4E187C" w14:textId="77777777" w:rsidR="00AE5DC9" w:rsidRDefault="00AE5DC9" w:rsidP="00A77F47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Inclusión</w:t>
      </w:r>
    </w:p>
    <w:p w14:paraId="220E47C8" w14:textId="77777777" w:rsidR="00AE5DC9" w:rsidRPr="00AB2AA3" w:rsidRDefault="00AE5DC9" w:rsidP="00A77F47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Respeto</w:t>
      </w:r>
    </w:p>
    <w:p w14:paraId="18E48B84" w14:textId="77777777" w:rsidR="00AE5DC9" w:rsidRPr="00987CCE" w:rsidRDefault="00AE5DC9" w:rsidP="00A77F47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Salud</w:t>
      </w:r>
    </w:p>
    <w:p w14:paraId="3E02BD0E" w14:textId="55C308A1" w:rsidR="0051757E" w:rsidRDefault="0051757E" w:rsidP="00AE5DC9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3.-</w:t>
      </w:r>
      <w:r>
        <w:rPr>
          <w:rFonts w:ascii="Arial" w:hAnsi="Arial" w:cs="Arial"/>
        </w:rPr>
        <w:t xml:space="preserve"> </w:t>
      </w:r>
      <w:r w:rsidR="00AE5DC9">
        <w:rPr>
          <w:rFonts w:ascii="Arial" w:hAnsi="Arial" w:cs="Arial"/>
        </w:rPr>
        <w:t>Es la consideración o deferencia que se tiene para alguien. Mantener esta actitud permite a cada integrante de una comunidad reconocer el valor que tienen en la sociedad tanto él mismo como los demás miembros</w:t>
      </w:r>
      <w:r w:rsidR="002F487B">
        <w:rPr>
          <w:rFonts w:ascii="Arial" w:hAnsi="Arial" w:cs="Arial"/>
        </w:rPr>
        <w:t>.</w:t>
      </w:r>
    </w:p>
    <w:p w14:paraId="270F062B" w14:textId="77777777" w:rsidR="00AE5DC9" w:rsidRDefault="00AE5DC9" w:rsidP="00A77F47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Investigación</w:t>
      </w:r>
    </w:p>
    <w:p w14:paraId="066C5832" w14:textId="77777777" w:rsidR="00AE5DC9" w:rsidRDefault="00AE5DC9" w:rsidP="00A77F47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Inclusión</w:t>
      </w:r>
    </w:p>
    <w:p w14:paraId="05802EF7" w14:textId="77777777" w:rsidR="00AE5DC9" w:rsidRPr="00AB2AA3" w:rsidRDefault="00AE5DC9" w:rsidP="00A77F47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Respeto</w:t>
      </w:r>
    </w:p>
    <w:p w14:paraId="21966112" w14:textId="77777777" w:rsidR="00AE5DC9" w:rsidRPr="00987CCE" w:rsidRDefault="00AE5DC9" w:rsidP="00A77F47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Salud</w:t>
      </w:r>
    </w:p>
    <w:p w14:paraId="7B0DD837" w14:textId="090D74A0" w:rsidR="0051757E" w:rsidRDefault="0051757E" w:rsidP="00A00A45">
      <w:pPr>
        <w:spacing w:line="360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4.-</w:t>
      </w:r>
      <w:r>
        <w:rPr>
          <w:rFonts w:ascii="Arial" w:hAnsi="Arial" w:cs="Arial"/>
        </w:rPr>
        <w:t xml:space="preserve"> </w:t>
      </w:r>
      <w:r w:rsidR="00AE5DC9">
        <w:rPr>
          <w:rFonts w:ascii="Arial" w:hAnsi="Arial" w:cs="Arial"/>
        </w:rPr>
        <w:t>Es el bienestar físico, mental y social. No solamente como ausencia de enfermedades o padecimientos, sino bienestar completo</w:t>
      </w:r>
      <w:r w:rsidR="002F487B">
        <w:rPr>
          <w:rFonts w:ascii="Arial" w:hAnsi="Arial" w:cs="Arial"/>
        </w:rPr>
        <w:t>.</w:t>
      </w:r>
    </w:p>
    <w:p w14:paraId="2426B46F" w14:textId="77777777" w:rsidR="00AE5DC9" w:rsidRDefault="00AE5DC9" w:rsidP="00A77F47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Investigación</w:t>
      </w:r>
    </w:p>
    <w:p w14:paraId="7BE4BBBF" w14:textId="77777777" w:rsidR="00AE5DC9" w:rsidRDefault="00AE5DC9" w:rsidP="00A77F47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Inclusión</w:t>
      </w:r>
    </w:p>
    <w:p w14:paraId="11037BC9" w14:textId="77777777" w:rsidR="00AE5DC9" w:rsidRPr="00AB2AA3" w:rsidRDefault="00AE5DC9" w:rsidP="00A77F47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Respeto</w:t>
      </w:r>
    </w:p>
    <w:p w14:paraId="4DB088FD" w14:textId="77777777" w:rsidR="00AE5DC9" w:rsidRPr="00987CCE" w:rsidRDefault="00AE5DC9" w:rsidP="00A77F47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Salud</w:t>
      </w:r>
    </w:p>
    <w:p w14:paraId="717A4348" w14:textId="77777777" w:rsidR="0051757E" w:rsidRDefault="0051757E" w:rsidP="00824B9E">
      <w:pPr>
        <w:pStyle w:val="Sinespaciado"/>
      </w:pPr>
    </w:p>
    <w:p w14:paraId="7A741D76" w14:textId="77777777" w:rsidR="00824B9E" w:rsidRDefault="00824B9E" w:rsidP="0051757E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539B1EE5" w14:textId="77777777" w:rsidR="00824B9E" w:rsidRDefault="00824B9E" w:rsidP="00824B9E">
      <w:pPr>
        <w:pStyle w:val="Sinespaciado"/>
      </w:pPr>
    </w:p>
    <w:p w14:paraId="00FD07BE" w14:textId="2BF304FE" w:rsidR="0051757E" w:rsidRPr="00AE5DC9" w:rsidRDefault="0051757E" w:rsidP="00AE5DC9">
      <w:pPr>
        <w:spacing w:line="276" w:lineRule="auto"/>
        <w:rPr>
          <w:rFonts w:ascii="Arial" w:hAnsi="Arial" w:cs="Arial"/>
          <w:bCs/>
          <w:szCs w:val="28"/>
        </w:rPr>
      </w:pPr>
      <w:r w:rsidRPr="00AE5DC9">
        <w:rPr>
          <w:rFonts w:ascii="Arial" w:hAnsi="Arial" w:cs="Arial"/>
          <w:b/>
          <w:bCs/>
          <w:szCs w:val="28"/>
        </w:rPr>
        <w:t>5.-</w:t>
      </w:r>
      <w:r w:rsidRPr="00AE5DC9">
        <w:rPr>
          <w:rFonts w:ascii="Arial" w:hAnsi="Arial" w:cs="Arial"/>
          <w:bCs/>
          <w:szCs w:val="28"/>
        </w:rPr>
        <w:t xml:space="preserve"> </w:t>
      </w:r>
      <w:r w:rsidR="00AE5DC9">
        <w:rPr>
          <w:rFonts w:ascii="Arial" w:hAnsi="Arial" w:cs="Arial"/>
          <w:bCs/>
          <w:szCs w:val="28"/>
        </w:rPr>
        <w:t>Es un valor que implica apoyo, ayuda y cooperación entre personas. Trae consigo un sentimiento que busca el bienestar colectivo.</w:t>
      </w:r>
    </w:p>
    <w:p w14:paraId="061EC19E" w14:textId="4754FD00" w:rsidR="0051757E" w:rsidRDefault="00AE5DC9" w:rsidP="00A77F47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Situaciones de riesgo</w:t>
      </w:r>
    </w:p>
    <w:p w14:paraId="64F689B6" w14:textId="1418F7A1" w:rsidR="0051757E" w:rsidRDefault="00AE5DC9" w:rsidP="00A77F47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Solidaridad</w:t>
      </w:r>
    </w:p>
    <w:p w14:paraId="610E031C" w14:textId="0713AE8B" w:rsidR="0051757E" w:rsidRPr="00AB2AA3" w:rsidRDefault="00AE5DC9" w:rsidP="00A77F47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Tolerancia</w:t>
      </w:r>
    </w:p>
    <w:p w14:paraId="719A2AA7" w14:textId="2E50D3F6" w:rsidR="0051757E" w:rsidRPr="0051757E" w:rsidRDefault="00AE5DC9" w:rsidP="00A77F47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Tareas motrices</w:t>
      </w:r>
    </w:p>
    <w:p w14:paraId="42632E92" w14:textId="11D572DA" w:rsidR="0051757E" w:rsidRDefault="00812986" w:rsidP="00AE5DC9">
      <w:pPr>
        <w:spacing w:line="276" w:lineRule="aut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6.-</w:t>
      </w:r>
      <w:r>
        <w:rPr>
          <w:rFonts w:ascii="Arial" w:hAnsi="Arial" w:cs="Arial"/>
        </w:rPr>
        <w:t xml:space="preserve"> </w:t>
      </w:r>
      <w:r w:rsidR="00AE5DC9">
        <w:rPr>
          <w:rFonts w:ascii="Arial" w:hAnsi="Arial" w:cs="Arial"/>
        </w:rPr>
        <w:t>Es algo que puede causar daño a uno mismo o a otras personas. Puede ser una situación inesperada que afecte la propia salud física, mental o social.</w:t>
      </w:r>
    </w:p>
    <w:p w14:paraId="258E8C4F" w14:textId="77777777" w:rsidR="00AE5DC9" w:rsidRDefault="00AE5DC9" w:rsidP="00A77F47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Situaciones de riesgo</w:t>
      </w:r>
    </w:p>
    <w:p w14:paraId="68A96FD7" w14:textId="77777777" w:rsidR="00AE5DC9" w:rsidRDefault="00AE5DC9" w:rsidP="00A77F47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Solidaridad</w:t>
      </w:r>
    </w:p>
    <w:p w14:paraId="47346D56" w14:textId="77777777" w:rsidR="00AE5DC9" w:rsidRPr="00AB2AA3" w:rsidRDefault="00AE5DC9" w:rsidP="00A77F47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Tolerancia</w:t>
      </w:r>
    </w:p>
    <w:p w14:paraId="41535B1A" w14:textId="77777777" w:rsidR="00AE5DC9" w:rsidRPr="0051757E" w:rsidRDefault="00AE5DC9" w:rsidP="00A77F47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Tareas motrices</w:t>
      </w:r>
    </w:p>
    <w:p w14:paraId="7BB34712" w14:textId="09E8CCC6" w:rsidR="00812986" w:rsidRDefault="00812986" w:rsidP="00AE5DC9">
      <w:pPr>
        <w:spacing w:line="276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7.-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AE5DC9">
        <w:rPr>
          <w:rFonts w:ascii="Arial" w:hAnsi="Arial" w:cs="Arial"/>
          <w:bCs/>
          <w:sz w:val="24"/>
          <w:szCs w:val="32"/>
        </w:rPr>
        <w:t>Es el respeto hacia las opiniones ajenas, aunque no necesariamente coincidan con las propias</w:t>
      </w:r>
      <w:r w:rsidR="00B67BAD">
        <w:rPr>
          <w:rFonts w:ascii="Arial" w:hAnsi="Arial" w:cs="Arial"/>
          <w:bCs/>
          <w:sz w:val="24"/>
          <w:szCs w:val="32"/>
        </w:rPr>
        <w:t>.</w:t>
      </w:r>
    </w:p>
    <w:p w14:paraId="629435A8" w14:textId="77777777" w:rsidR="00AE5DC9" w:rsidRDefault="00AE5DC9" w:rsidP="00A77F47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Situaciones de riesgo</w:t>
      </w:r>
    </w:p>
    <w:p w14:paraId="6ADB677D" w14:textId="77777777" w:rsidR="00AE5DC9" w:rsidRDefault="00AE5DC9" w:rsidP="00A77F47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Solidaridad</w:t>
      </w:r>
    </w:p>
    <w:p w14:paraId="7E1E111B" w14:textId="77777777" w:rsidR="00AE5DC9" w:rsidRPr="00AB2AA3" w:rsidRDefault="00AE5DC9" w:rsidP="00A77F47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Tolerancia</w:t>
      </w:r>
    </w:p>
    <w:p w14:paraId="62832BD2" w14:textId="77777777" w:rsidR="00AE5DC9" w:rsidRPr="0051757E" w:rsidRDefault="00AE5DC9" w:rsidP="00A77F47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Tareas motrices</w:t>
      </w:r>
    </w:p>
    <w:p w14:paraId="59A82C11" w14:textId="1C5E38A2" w:rsid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AA61CB">
        <w:rPr>
          <w:rFonts w:ascii="Arial" w:hAnsi="Arial" w:cs="Arial"/>
          <w:b/>
          <w:bCs/>
          <w:sz w:val="24"/>
          <w:szCs w:val="32"/>
        </w:rPr>
        <w:t>8.-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AE5DC9">
        <w:rPr>
          <w:rFonts w:ascii="Arial" w:hAnsi="Arial" w:cs="Arial"/>
          <w:bCs/>
          <w:sz w:val="24"/>
          <w:szCs w:val="32"/>
        </w:rPr>
        <w:t xml:space="preserve">Son actividades que tienen el objetivo de lograr una meta concreta de movimiento corporal. </w:t>
      </w:r>
    </w:p>
    <w:p w14:paraId="178D97CF" w14:textId="77777777" w:rsidR="002A1AB7" w:rsidRDefault="002A1AB7" w:rsidP="00A77F47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Situaciones de riesgo</w:t>
      </w:r>
    </w:p>
    <w:p w14:paraId="2E059028" w14:textId="77777777" w:rsidR="002A1AB7" w:rsidRDefault="002A1AB7" w:rsidP="00A77F47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Solidaridad</w:t>
      </w:r>
    </w:p>
    <w:p w14:paraId="26780B9A" w14:textId="77777777" w:rsidR="002A1AB7" w:rsidRPr="00AB2AA3" w:rsidRDefault="002A1AB7" w:rsidP="00A77F47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Tolerancia</w:t>
      </w:r>
    </w:p>
    <w:p w14:paraId="6661C7D8" w14:textId="77777777" w:rsidR="002A1AB7" w:rsidRPr="0051757E" w:rsidRDefault="002A1AB7" w:rsidP="00A77F47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</w:rPr>
        <w:t>Tareas motrices</w:t>
      </w:r>
    </w:p>
    <w:p w14:paraId="3A3C290B" w14:textId="6C35075D" w:rsidR="00AA61CB" w:rsidRDefault="00AA61CB" w:rsidP="00AA61CB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49686303" w14:textId="44AB370B" w:rsidR="0076130E" w:rsidRDefault="0076130E" w:rsidP="00AA61CB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776B6960" w14:textId="77777777" w:rsidR="0076130E" w:rsidRDefault="0076130E" w:rsidP="00AA61CB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784EA395" w14:textId="77777777" w:rsidR="00B67BAD" w:rsidRPr="00AA61CB" w:rsidRDefault="00B67BAD" w:rsidP="00AA61CB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30FF7120" w14:textId="77777777" w:rsidR="00824B9E" w:rsidRDefault="00824B9E" w:rsidP="00824B9E">
      <w:pPr>
        <w:pStyle w:val="Sinespaciado"/>
        <w:rPr>
          <w:rFonts w:ascii="Arial" w:hAnsi="Arial" w:cs="Arial"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20E9D" wp14:editId="5207997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553403" w14:textId="3594B126" w:rsidR="00ED498E" w:rsidRPr="008E7DC0" w:rsidRDefault="00ED498E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56B94A41" w14:textId="77777777" w:rsidR="00ED498E" w:rsidRPr="006B3015" w:rsidRDefault="00ED498E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20E9D" id="Cuadro de texto 6" o:spid="_x0000_s1054" style="position:absolute;margin-left:486.55pt;margin-top:0;width:537.75pt;height:25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" fillcolor="#fbe4d5 [661]" strokecolor="#5b9bd5" strokeweight="1pt">
                <v:stroke joinstyle="miter"/>
                <v:textbox>
                  <w:txbxContent>
                    <w:p w14:paraId="63553403" w14:textId="3594B126" w:rsidR="00ED498E" w:rsidRPr="008E7DC0" w:rsidRDefault="00ED498E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56B94A41" w14:textId="77777777" w:rsidR="00ED498E" w:rsidRPr="006B3015" w:rsidRDefault="00ED498E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2A3A234" w14:textId="115AFF22" w:rsidR="00812986" w:rsidRPr="002A1AB7" w:rsidRDefault="00824B9E" w:rsidP="002A1AB7">
      <w:pPr>
        <w:spacing w:line="276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  <w:b/>
          <w:bCs/>
        </w:rPr>
        <w:t>9.-</w:t>
      </w:r>
      <w:r w:rsidRPr="002A1AB7">
        <w:rPr>
          <w:rFonts w:ascii="Arial" w:hAnsi="Arial" w:cs="Arial"/>
          <w:bCs/>
        </w:rPr>
        <w:t xml:space="preserve"> </w:t>
      </w:r>
      <w:r w:rsidR="002A1AB7" w:rsidRPr="002A1AB7">
        <w:rPr>
          <w:rFonts w:ascii="Arial" w:hAnsi="Arial" w:cs="Arial"/>
          <w:bCs/>
        </w:rPr>
        <w:t>Son principios que orientan la conducta humana y permiten una convivencia armoniosa en la sociedad.</w:t>
      </w:r>
    </w:p>
    <w:p w14:paraId="10AC39A8" w14:textId="4C7EA24D" w:rsidR="00B67BAD" w:rsidRPr="002A1AB7" w:rsidRDefault="002A1AB7" w:rsidP="00A77F47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2A1AB7">
        <w:rPr>
          <w:rFonts w:ascii="Arial" w:hAnsi="Arial" w:cs="Arial"/>
        </w:rPr>
        <w:t>Conciencia</w:t>
      </w:r>
    </w:p>
    <w:p w14:paraId="3A2CA9E3" w14:textId="612332CD" w:rsidR="00B67BAD" w:rsidRPr="002A1AB7" w:rsidRDefault="00B745D2" w:rsidP="00A77F47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Convivencia pacífica</w:t>
      </w:r>
    </w:p>
    <w:p w14:paraId="5E7E4AB8" w14:textId="4507EEB2" w:rsidR="00B67BAD" w:rsidRPr="002A1AB7" w:rsidRDefault="002A1AB7" w:rsidP="00A77F47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2A1AB7">
        <w:rPr>
          <w:rFonts w:ascii="Arial" w:hAnsi="Arial" w:cs="Arial"/>
        </w:rPr>
        <w:t>Valores</w:t>
      </w:r>
    </w:p>
    <w:p w14:paraId="2E056C35" w14:textId="1B5E976D" w:rsidR="00B67BAD" w:rsidRPr="002A1AB7" w:rsidRDefault="002A1AB7" w:rsidP="00A77F47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</w:rPr>
        <w:t>Conducta sedentaria</w:t>
      </w:r>
    </w:p>
    <w:p w14:paraId="16E40126" w14:textId="75E02F5C" w:rsidR="002A1AB7" w:rsidRPr="002A1AB7" w:rsidRDefault="002A1AB7" w:rsidP="002A1AB7">
      <w:pPr>
        <w:spacing w:line="360" w:lineRule="auto"/>
        <w:rPr>
          <w:rFonts w:ascii="Arial" w:hAnsi="Arial" w:cs="Arial"/>
          <w:b/>
          <w:i/>
          <w:iCs/>
        </w:rPr>
      </w:pPr>
      <w:r w:rsidRPr="002A1AB7">
        <w:rPr>
          <w:rFonts w:ascii="Arial" w:hAnsi="Arial" w:cs="Arial"/>
          <w:b/>
          <w:i/>
          <w:iCs/>
        </w:rPr>
        <w:t>Identifica los tipos de valores humanos</w:t>
      </w:r>
    </w:p>
    <w:p w14:paraId="005F1AF3" w14:textId="6307926C" w:rsidR="005F024E" w:rsidRPr="002A1AB7" w:rsidRDefault="00824B9E" w:rsidP="002A1AB7">
      <w:pPr>
        <w:spacing w:line="276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  <w:bCs/>
        </w:rPr>
        <w:t xml:space="preserve"> </w:t>
      </w:r>
      <w:r w:rsidR="005F024E" w:rsidRPr="002A1AB7">
        <w:rPr>
          <w:rFonts w:ascii="Arial" w:hAnsi="Arial" w:cs="Arial"/>
          <w:b/>
        </w:rPr>
        <w:t xml:space="preserve">10.- </w:t>
      </w:r>
      <w:r w:rsidR="002A1AB7" w:rsidRPr="002A1AB7">
        <w:rPr>
          <w:rFonts w:ascii="Arial" w:hAnsi="Arial" w:cs="Arial"/>
          <w:b/>
          <w:i/>
          <w:iCs/>
        </w:rPr>
        <w:t>Es el valor</w:t>
      </w:r>
      <w:r w:rsidR="002A1AB7">
        <w:rPr>
          <w:rFonts w:ascii="Arial" w:hAnsi="Arial" w:cs="Arial"/>
          <w:bCs/>
        </w:rPr>
        <w:t xml:space="preserve"> de expresar los sentimientos, ideas y percepciones de forma franca.</w:t>
      </w:r>
    </w:p>
    <w:p w14:paraId="760C4459" w14:textId="73CCDA3C" w:rsidR="00BF6002" w:rsidRPr="002A1AB7" w:rsidRDefault="002A1AB7" w:rsidP="00A77F47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Sinceridad</w:t>
      </w:r>
    </w:p>
    <w:p w14:paraId="4FA6F5DA" w14:textId="0348FF1B" w:rsidR="00BF6002" w:rsidRPr="002A1AB7" w:rsidRDefault="002A1AB7" w:rsidP="00A77F47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Templanza</w:t>
      </w:r>
    </w:p>
    <w:p w14:paraId="53329F36" w14:textId="3578CE14" w:rsidR="00BF6002" w:rsidRPr="002A1AB7" w:rsidRDefault="002A1AB7" w:rsidP="00A77F47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Optimismo</w:t>
      </w:r>
    </w:p>
    <w:p w14:paraId="5812AD7D" w14:textId="285F0E39" w:rsidR="00BF6002" w:rsidRPr="002A1AB7" w:rsidRDefault="002A1AB7" w:rsidP="00A77F47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Respeto</w:t>
      </w:r>
    </w:p>
    <w:p w14:paraId="2705417A" w14:textId="5F2E4E30" w:rsidR="002A1AB7" w:rsidRPr="002A1AB7" w:rsidRDefault="002A1AB7" w:rsidP="002A1AB7">
      <w:pPr>
        <w:spacing w:line="276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2A1AB7">
        <w:rPr>
          <w:rFonts w:ascii="Arial" w:hAnsi="Arial" w:cs="Arial"/>
          <w:b/>
        </w:rPr>
        <w:t xml:space="preserve">.- </w:t>
      </w:r>
      <w:r w:rsidRPr="002A1AB7">
        <w:rPr>
          <w:rFonts w:ascii="Arial" w:hAnsi="Arial" w:cs="Arial"/>
          <w:b/>
          <w:i/>
          <w:iCs/>
        </w:rPr>
        <w:t>Es el valor</w:t>
      </w:r>
      <w:r>
        <w:rPr>
          <w:rFonts w:ascii="Arial" w:hAnsi="Arial" w:cs="Arial"/>
          <w:bCs/>
        </w:rPr>
        <w:t xml:space="preserve"> de moderar los placeres sujetándolos a la razón.</w:t>
      </w:r>
    </w:p>
    <w:p w14:paraId="0FADA563" w14:textId="77777777" w:rsidR="002A1AB7" w:rsidRPr="002A1AB7" w:rsidRDefault="002A1AB7" w:rsidP="00A77F47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Sinceridad</w:t>
      </w:r>
    </w:p>
    <w:p w14:paraId="13AE860F" w14:textId="77777777" w:rsidR="002A1AB7" w:rsidRPr="002A1AB7" w:rsidRDefault="002A1AB7" w:rsidP="00A77F47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Templanza</w:t>
      </w:r>
    </w:p>
    <w:p w14:paraId="29599EAE" w14:textId="77777777" w:rsidR="002A1AB7" w:rsidRPr="002A1AB7" w:rsidRDefault="002A1AB7" w:rsidP="00A77F47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Optimismo</w:t>
      </w:r>
    </w:p>
    <w:p w14:paraId="6E2939A6" w14:textId="77777777" w:rsidR="002A1AB7" w:rsidRPr="002A1AB7" w:rsidRDefault="002A1AB7" w:rsidP="00A77F47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Respeto</w:t>
      </w:r>
    </w:p>
    <w:p w14:paraId="724355D5" w14:textId="0069CA59" w:rsidR="002A1AB7" w:rsidRPr="002A1AB7" w:rsidRDefault="002A1AB7" w:rsidP="002A1AB7">
      <w:pPr>
        <w:spacing w:line="276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2A1AB7">
        <w:rPr>
          <w:rFonts w:ascii="Arial" w:hAnsi="Arial" w:cs="Arial"/>
          <w:b/>
        </w:rPr>
        <w:t xml:space="preserve">.- </w:t>
      </w:r>
      <w:r w:rsidRPr="002A1AB7">
        <w:rPr>
          <w:rFonts w:ascii="Arial" w:hAnsi="Arial" w:cs="Arial"/>
          <w:b/>
          <w:i/>
          <w:iCs/>
        </w:rPr>
        <w:t>Es el valor</w:t>
      </w:r>
      <w:r>
        <w:rPr>
          <w:rFonts w:ascii="Arial" w:hAnsi="Arial" w:cs="Arial"/>
          <w:bCs/>
        </w:rPr>
        <w:t xml:space="preserve"> de tener confianza en las habilidades personales.</w:t>
      </w:r>
    </w:p>
    <w:p w14:paraId="1C40C278" w14:textId="77777777" w:rsidR="002A1AB7" w:rsidRPr="002A1AB7" w:rsidRDefault="002A1AB7" w:rsidP="00A77F47">
      <w:pPr>
        <w:pStyle w:val="Prrafodelista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Sinceridad</w:t>
      </w:r>
    </w:p>
    <w:p w14:paraId="7B713342" w14:textId="77777777" w:rsidR="002A1AB7" w:rsidRPr="002A1AB7" w:rsidRDefault="002A1AB7" w:rsidP="00A77F47">
      <w:pPr>
        <w:pStyle w:val="Prrafodelista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Templanza</w:t>
      </w:r>
    </w:p>
    <w:p w14:paraId="40C8579F" w14:textId="77777777" w:rsidR="002A1AB7" w:rsidRPr="002A1AB7" w:rsidRDefault="002A1AB7" w:rsidP="00A77F47">
      <w:pPr>
        <w:pStyle w:val="Prrafodelista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Optimismo</w:t>
      </w:r>
    </w:p>
    <w:p w14:paraId="60D65749" w14:textId="77777777" w:rsidR="002A1AB7" w:rsidRPr="002A1AB7" w:rsidRDefault="002A1AB7" w:rsidP="00A77F47">
      <w:pPr>
        <w:pStyle w:val="Prrafodelista"/>
        <w:numPr>
          <w:ilvl w:val="0"/>
          <w:numId w:val="61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Respeto</w:t>
      </w:r>
    </w:p>
    <w:p w14:paraId="0A04BE56" w14:textId="6F1BDF9E" w:rsidR="002A1AB7" w:rsidRPr="002A1AB7" w:rsidRDefault="002A1AB7" w:rsidP="002A1AB7">
      <w:pPr>
        <w:spacing w:line="276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2A1AB7">
        <w:rPr>
          <w:rFonts w:ascii="Arial" w:hAnsi="Arial" w:cs="Arial"/>
          <w:b/>
        </w:rPr>
        <w:t xml:space="preserve">.- </w:t>
      </w:r>
      <w:r w:rsidRPr="002A1AB7">
        <w:rPr>
          <w:rFonts w:ascii="Arial" w:hAnsi="Arial" w:cs="Arial"/>
          <w:b/>
          <w:i/>
          <w:iCs/>
        </w:rPr>
        <w:t>Es el valor</w:t>
      </w:r>
      <w:r>
        <w:rPr>
          <w:rFonts w:ascii="Arial" w:hAnsi="Arial" w:cs="Arial"/>
          <w:bCs/>
        </w:rPr>
        <w:t xml:space="preserve"> de actuar con consideración y cortesía.</w:t>
      </w:r>
    </w:p>
    <w:p w14:paraId="7306912D" w14:textId="77777777" w:rsidR="002A1AB7" w:rsidRPr="002A1AB7" w:rsidRDefault="002A1AB7" w:rsidP="00A77F47">
      <w:pPr>
        <w:pStyle w:val="Prrafodelista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Sinceridad</w:t>
      </w:r>
    </w:p>
    <w:p w14:paraId="5DFC646E" w14:textId="77777777" w:rsidR="002A1AB7" w:rsidRPr="002A1AB7" w:rsidRDefault="002A1AB7" w:rsidP="00A77F47">
      <w:pPr>
        <w:pStyle w:val="Prrafodelista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Templanza</w:t>
      </w:r>
    </w:p>
    <w:p w14:paraId="36A5BE2E" w14:textId="77777777" w:rsidR="002A1AB7" w:rsidRPr="002A1AB7" w:rsidRDefault="002A1AB7" w:rsidP="00A77F47">
      <w:pPr>
        <w:pStyle w:val="Prrafodelista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Optimismo</w:t>
      </w:r>
    </w:p>
    <w:p w14:paraId="0F7DCBF9" w14:textId="77777777" w:rsidR="002A1AB7" w:rsidRPr="002A1AB7" w:rsidRDefault="002A1AB7" w:rsidP="00A77F47">
      <w:pPr>
        <w:pStyle w:val="Prrafodelista"/>
        <w:numPr>
          <w:ilvl w:val="0"/>
          <w:numId w:val="6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Respeto</w:t>
      </w:r>
    </w:p>
    <w:p w14:paraId="4D287CC1" w14:textId="014B7404" w:rsidR="008E6B7C" w:rsidRPr="002A1AB7" w:rsidRDefault="008E6B7C" w:rsidP="00824B9E">
      <w:pPr>
        <w:pStyle w:val="Sinespaciado"/>
      </w:pPr>
    </w:p>
    <w:p w14:paraId="20B84FCA" w14:textId="19CCE30E" w:rsidR="00E9627F" w:rsidRPr="002A1AB7" w:rsidRDefault="00E9627F" w:rsidP="00824B9E">
      <w:pPr>
        <w:pStyle w:val="Sinespaciado"/>
      </w:pPr>
    </w:p>
    <w:p w14:paraId="127CDC3D" w14:textId="0DE6F1BA" w:rsidR="00E9627F" w:rsidRPr="002A1AB7" w:rsidRDefault="00E9627F" w:rsidP="00824B9E">
      <w:pPr>
        <w:pStyle w:val="Sinespaciado"/>
      </w:pPr>
    </w:p>
    <w:p w14:paraId="2546DB78" w14:textId="36153C95" w:rsidR="00BF6002" w:rsidRPr="002A1AB7" w:rsidRDefault="00824B9E" w:rsidP="00BF6002">
      <w:pPr>
        <w:spacing w:line="360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  <w:b/>
          <w:bCs/>
        </w:rPr>
        <w:t>1</w:t>
      </w:r>
      <w:r w:rsidR="002A1AB7">
        <w:rPr>
          <w:rFonts w:ascii="Arial" w:hAnsi="Arial" w:cs="Arial"/>
          <w:b/>
          <w:bCs/>
        </w:rPr>
        <w:t>4</w:t>
      </w:r>
      <w:r w:rsidRPr="002A1AB7">
        <w:rPr>
          <w:rFonts w:ascii="Arial" w:hAnsi="Arial" w:cs="Arial"/>
          <w:b/>
          <w:bCs/>
        </w:rPr>
        <w:t>.-</w:t>
      </w:r>
      <w:r w:rsidRPr="002A1AB7">
        <w:rPr>
          <w:rFonts w:ascii="Arial" w:hAnsi="Arial" w:cs="Arial"/>
          <w:bCs/>
        </w:rPr>
        <w:t xml:space="preserve"> </w:t>
      </w:r>
      <w:r w:rsidR="002A1AB7">
        <w:rPr>
          <w:rFonts w:ascii="Arial" w:hAnsi="Arial" w:cs="Arial"/>
          <w:bCs/>
        </w:rPr>
        <w:t>Es la capacidad del ser humano de percibir, comprender y valorar su entorno, así como reconocer y reflexionar sobre sus propias acciones pensamientos y sentimientos, lo que le permite tomar decisiones más acertadas y responsables.</w:t>
      </w:r>
    </w:p>
    <w:p w14:paraId="3672D169" w14:textId="77777777" w:rsidR="002A1AB7" w:rsidRPr="002A1AB7" w:rsidRDefault="002A1AB7" w:rsidP="00A77F47">
      <w:pPr>
        <w:pStyle w:val="Prrafodelista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2A1AB7">
        <w:rPr>
          <w:rFonts w:ascii="Arial" w:hAnsi="Arial" w:cs="Arial"/>
        </w:rPr>
        <w:t>Conciencia</w:t>
      </w:r>
    </w:p>
    <w:p w14:paraId="0518C1B5" w14:textId="77777777" w:rsidR="00B745D2" w:rsidRPr="002A1AB7" w:rsidRDefault="00B745D2" w:rsidP="00A77F47">
      <w:pPr>
        <w:pStyle w:val="Prrafodelista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Convivencia pacífica</w:t>
      </w:r>
    </w:p>
    <w:p w14:paraId="233A70D8" w14:textId="77777777" w:rsidR="002A1AB7" w:rsidRPr="002A1AB7" w:rsidRDefault="002A1AB7" w:rsidP="00A77F47">
      <w:pPr>
        <w:pStyle w:val="Prrafodelista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2A1AB7">
        <w:rPr>
          <w:rFonts w:ascii="Arial" w:hAnsi="Arial" w:cs="Arial"/>
        </w:rPr>
        <w:t>Valores</w:t>
      </w:r>
    </w:p>
    <w:p w14:paraId="1407E550" w14:textId="77777777" w:rsidR="002A1AB7" w:rsidRPr="002A1AB7" w:rsidRDefault="002A1AB7" w:rsidP="00A77F47">
      <w:pPr>
        <w:pStyle w:val="Prrafodelista"/>
        <w:numPr>
          <w:ilvl w:val="0"/>
          <w:numId w:val="63"/>
        </w:numPr>
        <w:spacing w:line="360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</w:rPr>
        <w:t>Conducta sedentaria</w:t>
      </w:r>
    </w:p>
    <w:p w14:paraId="74AEC082" w14:textId="1477B51C" w:rsidR="008E6B7C" w:rsidRPr="002A1AB7" w:rsidRDefault="00824B9E" w:rsidP="00BF6002">
      <w:pPr>
        <w:spacing w:line="360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  <w:b/>
          <w:bCs/>
        </w:rPr>
        <w:t>1</w:t>
      </w:r>
      <w:r w:rsidR="002A1AB7">
        <w:rPr>
          <w:rFonts w:ascii="Arial" w:hAnsi="Arial" w:cs="Arial"/>
          <w:b/>
          <w:bCs/>
        </w:rPr>
        <w:t>5</w:t>
      </w:r>
      <w:r w:rsidRPr="002A1AB7">
        <w:rPr>
          <w:rFonts w:ascii="Arial" w:hAnsi="Arial" w:cs="Arial"/>
          <w:b/>
          <w:bCs/>
        </w:rPr>
        <w:t>.-</w:t>
      </w:r>
      <w:r w:rsidRPr="002A1AB7">
        <w:rPr>
          <w:rFonts w:ascii="Arial" w:hAnsi="Arial" w:cs="Arial"/>
          <w:bCs/>
        </w:rPr>
        <w:t xml:space="preserve"> </w:t>
      </w:r>
      <w:r w:rsidR="002A1AB7">
        <w:rPr>
          <w:rFonts w:ascii="Arial" w:hAnsi="Arial" w:cs="Arial"/>
          <w:bCs/>
        </w:rPr>
        <w:t>Se refiere a la falta de actividad física en una persona, por ejemplo, en lugar de caminar distancias cortas, usar algún medio de transporte motorizado para trasladarse.</w:t>
      </w:r>
    </w:p>
    <w:p w14:paraId="1287C8DB" w14:textId="77777777" w:rsidR="002A1AB7" w:rsidRPr="002A1AB7" w:rsidRDefault="002A1AB7" w:rsidP="00A77F47">
      <w:pPr>
        <w:pStyle w:val="Prrafodelista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 w:rsidRPr="002A1AB7">
        <w:rPr>
          <w:rFonts w:ascii="Arial" w:hAnsi="Arial" w:cs="Arial"/>
        </w:rPr>
        <w:t>Conciencia</w:t>
      </w:r>
    </w:p>
    <w:p w14:paraId="21CBE179" w14:textId="77777777" w:rsidR="00B745D2" w:rsidRPr="002A1AB7" w:rsidRDefault="00B745D2" w:rsidP="00A77F47">
      <w:pPr>
        <w:pStyle w:val="Prrafodelista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Convivencia pacífica</w:t>
      </w:r>
    </w:p>
    <w:p w14:paraId="3F7CC53C" w14:textId="77777777" w:rsidR="002A1AB7" w:rsidRPr="002A1AB7" w:rsidRDefault="002A1AB7" w:rsidP="00A77F47">
      <w:pPr>
        <w:pStyle w:val="Prrafodelista"/>
        <w:numPr>
          <w:ilvl w:val="0"/>
          <w:numId w:val="64"/>
        </w:numPr>
        <w:spacing w:line="360" w:lineRule="auto"/>
        <w:rPr>
          <w:rFonts w:ascii="Arial" w:hAnsi="Arial" w:cs="Arial"/>
        </w:rPr>
      </w:pPr>
      <w:r w:rsidRPr="002A1AB7">
        <w:rPr>
          <w:rFonts w:ascii="Arial" w:hAnsi="Arial" w:cs="Arial"/>
        </w:rPr>
        <w:t>Valores</w:t>
      </w:r>
    </w:p>
    <w:p w14:paraId="30A76B09" w14:textId="77777777" w:rsidR="002A1AB7" w:rsidRPr="002A1AB7" w:rsidRDefault="002A1AB7" w:rsidP="00A77F47">
      <w:pPr>
        <w:pStyle w:val="Prrafodelista"/>
        <w:numPr>
          <w:ilvl w:val="0"/>
          <w:numId w:val="64"/>
        </w:numPr>
        <w:spacing w:line="360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</w:rPr>
        <w:t>Conducta sedentaria</w:t>
      </w:r>
    </w:p>
    <w:p w14:paraId="6663BA6A" w14:textId="3A01C05E" w:rsidR="008E6B7C" w:rsidRPr="002A1AB7" w:rsidRDefault="00824B9E" w:rsidP="00BF6002">
      <w:pPr>
        <w:spacing w:line="360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  <w:b/>
          <w:bCs/>
        </w:rPr>
        <w:t>1</w:t>
      </w:r>
      <w:r w:rsidR="00B745D2">
        <w:rPr>
          <w:rFonts w:ascii="Arial" w:hAnsi="Arial" w:cs="Arial"/>
          <w:b/>
          <w:bCs/>
        </w:rPr>
        <w:t>6</w:t>
      </w:r>
      <w:r w:rsidRPr="002A1AB7">
        <w:rPr>
          <w:rFonts w:ascii="Arial" w:hAnsi="Arial" w:cs="Arial"/>
          <w:b/>
          <w:bCs/>
        </w:rPr>
        <w:t>.-</w:t>
      </w:r>
      <w:r w:rsidRPr="002A1AB7">
        <w:rPr>
          <w:rFonts w:ascii="Arial" w:hAnsi="Arial" w:cs="Arial"/>
          <w:bCs/>
        </w:rPr>
        <w:t xml:space="preserve"> </w:t>
      </w:r>
      <w:r w:rsidR="00B745D2">
        <w:rPr>
          <w:rFonts w:ascii="Arial" w:hAnsi="Arial" w:cs="Arial"/>
          <w:bCs/>
        </w:rPr>
        <w:t>Implica aceptar las diferencias de los demás, ser capaces de escuchar, reconocer, respetar y valorar a las otras personas para relacionarse en armonía.</w:t>
      </w:r>
    </w:p>
    <w:p w14:paraId="22DABB09" w14:textId="77777777" w:rsidR="00B745D2" w:rsidRPr="002A1AB7" w:rsidRDefault="00B745D2" w:rsidP="00A77F47">
      <w:pPr>
        <w:pStyle w:val="Prrafodelista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 w:rsidRPr="002A1AB7">
        <w:rPr>
          <w:rFonts w:ascii="Arial" w:hAnsi="Arial" w:cs="Arial"/>
        </w:rPr>
        <w:t>Conciencia</w:t>
      </w:r>
    </w:p>
    <w:p w14:paraId="3C461CCA" w14:textId="77777777" w:rsidR="00B745D2" w:rsidRPr="002A1AB7" w:rsidRDefault="00B745D2" w:rsidP="00A77F47">
      <w:pPr>
        <w:pStyle w:val="Prrafodelista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Convivencia pacífica</w:t>
      </w:r>
    </w:p>
    <w:p w14:paraId="68CB4706" w14:textId="77777777" w:rsidR="00B745D2" w:rsidRPr="002A1AB7" w:rsidRDefault="00B745D2" w:rsidP="00A77F47">
      <w:pPr>
        <w:pStyle w:val="Prrafodelista"/>
        <w:numPr>
          <w:ilvl w:val="0"/>
          <w:numId w:val="65"/>
        </w:numPr>
        <w:spacing w:line="360" w:lineRule="auto"/>
        <w:rPr>
          <w:rFonts w:ascii="Arial" w:hAnsi="Arial" w:cs="Arial"/>
        </w:rPr>
      </w:pPr>
      <w:r w:rsidRPr="002A1AB7">
        <w:rPr>
          <w:rFonts w:ascii="Arial" w:hAnsi="Arial" w:cs="Arial"/>
        </w:rPr>
        <w:t>Valores</w:t>
      </w:r>
    </w:p>
    <w:p w14:paraId="5970A29F" w14:textId="77777777" w:rsidR="00B745D2" w:rsidRPr="002A1AB7" w:rsidRDefault="00B745D2" w:rsidP="00A77F47">
      <w:pPr>
        <w:pStyle w:val="Prrafodelista"/>
        <w:numPr>
          <w:ilvl w:val="0"/>
          <w:numId w:val="65"/>
        </w:numPr>
        <w:spacing w:line="360" w:lineRule="auto"/>
        <w:rPr>
          <w:rFonts w:ascii="Arial" w:hAnsi="Arial" w:cs="Arial"/>
          <w:bCs/>
        </w:rPr>
      </w:pPr>
      <w:r w:rsidRPr="002A1AB7">
        <w:rPr>
          <w:rFonts w:ascii="Arial" w:hAnsi="Arial" w:cs="Arial"/>
        </w:rPr>
        <w:t>Conducta sedentaria</w:t>
      </w:r>
    </w:p>
    <w:p w14:paraId="6ED5298F" w14:textId="77777777" w:rsidR="00BF6002" w:rsidRDefault="00BF6002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48BFACB8" w14:textId="77777777" w:rsidR="002A1AB7" w:rsidRDefault="002A1AB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6DBA0ED9" w14:textId="77777777" w:rsidR="002A1AB7" w:rsidRDefault="002A1AB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2DEF25FD" w14:textId="69318470" w:rsidR="002A1AB7" w:rsidRDefault="002A1AB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4CE6EDFE" w14:textId="77777777" w:rsidR="002A1AB7" w:rsidRDefault="002A1AB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3F44424C" w14:textId="77777777" w:rsidR="002A1AB7" w:rsidRDefault="002A1AB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5D1AD3A0" w14:textId="6ED56637" w:rsidR="002A1AB7" w:rsidRDefault="002A1AB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noProof/>
          <w:sz w:val="24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898454D" wp14:editId="19CCF55F">
                <wp:simplePos x="0" y="0"/>
                <wp:positionH relativeFrom="column">
                  <wp:posOffset>257175</wp:posOffset>
                </wp:positionH>
                <wp:positionV relativeFrom="paragraph">
                  <wp:posOffset>650240</wp:posOffset>
                </wp:positionV>
                <wp:extent cx="6134100" cy="781050"/>
                <wp:effectExtent l="0" t="0" r="19050" b="19050"/>
                <wp:wrapNone/>
                <wp:docPr id="240" name="Grupo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81050"/>
                          <a:chOff x="-19050" y="-495300"/>
                          <a:chExt cx="6134100" cy="781050"/>
                        </a:xfrm>
                      </wpg:grpSpPr>
                      <wps:wsp>
                        <wps:cNvPr id="238" name="Rounded Rectangle 9"/>
                        <wps:cNvSpPr/>
                        <wps:spPr>
                          <a:xfrm>
                            <a:off x="114300" y="-93980"/>
                            <a:ext cx="600075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10"/>
                        <wps:cNvSpPr txBox="1"/>
                        <wps:spPr>
                          <a:xfrm>
                            <a:off x="-19050" y="-495300"/>
                            <a:ext cx="204787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E57CC8" w14:textId="77777777" w:rsidR="00ED498E" w:rsidRPr="007F6CF0" w:rsidRDefault="00ED498E" w:rsidP="008362DD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98454D" id="Grupo 240" o:spid="_x0000_s1055" style="position:absolute;margin-left:20.25pt;margin-top:51.2pt;width:483pt;height:61.5pt;z-index:251703296;mso-width-relative:margin;mso-height-relative:margin" coordorigin="-190,-4953" coordsize="613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">
                <v:roundrect id="Rounded Rectangle 9" o:spid="_x0000_s1056" style="position:absolute;left:1143;top:-939;width:60007;height:3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" filled="f" strokecolor="#4472c4 [3208]"/>
                <v:shape id="Text Box 10" o:spid="_x0000_s1057" type="#_x0000_t202" style="position:absolute;left:-190;top:-4953;width:20478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66E57CC8" w14:textId="77777777" w:rsidR="00ED498E" w:rsidRPr="007F6CF0" w:rsidRDefault="00ED498E" w:rsidP="008362DD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529C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8A4BA8" wp14:editId="2C37592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515DBA" w14:textId="2333A2E1" w:rsidR="004426EB" w:rsidRPr="008E7DC0" w:rsidRDefault="004426EB" w:rsidP="004426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Hoja de respuestas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8B7D62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6D855FB7" w14:textId="77777777" w:rsidR="004426EB" w:rsidRPr="006B3015" w:rsidRDefault="004426EB" w:rsidP="004426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A4BA8" id="Cuadro de texto 241" o:spid="_x0000_s1058" style="position:absolute;margin-left:486.55pt;margin-top:0;width:537.75pt;height:25.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" fillcolor="#fbe4d5 [661]" strokecolor="#5b9bd5" strokeweight="1pt">
                <v:stroke joinstyle="miter"/>
                <v:textbox>
                  <w:txbxContent>
                    <w:p w14:paraId="15515DBA" w14:textId="2333A2E1" w:rsidR="004426EB" w:rsidRPr="008E7DC0" w:rsidRDefault="004426EB" w:rsidP="004426E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Hoja de respuestas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8B7D62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6D855FB7" w14:textId="77777777" w:rsidR="004426EB" w:rsidRPr="006B3015" w:rsidRDefault="004426EB" w:rsidP="004426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9D0A771" w14:textId="1ACABD85" w:rsidR="008362DD" w:rsidRDefault="008362DD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40A4893E" w14:textId="77777777" w:rsidR="002A1AB7" w:rsidRDefault="002A1AB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2E61F47B" w14:textId="77777777" w:rsidR="002A1AB7" w:rsidRDefault="002A1AB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24B43D45" w14:textId="0331F3C8" w:rsidR="00ED498E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ED498E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99200" behindDoc="0" locked="0" layoutInCell="1" allowOverlap="1" wp14:anchorId="1E5E4128" wp14:editId="20F66B7B">
            <wp:simplePos x="0" y="0"/>
            <wp:positionH relativeFrom="margin">
              <wp:align>right</wp:align>
            </wp:positionH>
            <wp:positionV relativeFrom="paragraph">
              <wp:posOffset>396240</wp:posOffset>
            </wp:positionV>
            <wp:extent cx="6889750" cy="5191125"/>
            <wp:effectExtent l="0" t="0" r="6350" b="9525"/>
            <wp:wrapSquare wrapText="bothSides"/>
            <wp:docPr id="237" name="Imagen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F58C6" w14:textId="77777777" w:rsidR="00ED498E" w:rsidRDefault="00ED498E" w:rsidP="00812986">
      <w:pPr>
        <w:spacing w:line="360" w:lineRule="auto"/>
        <w:rPr>
          <w:rFonts w:ascii="Arial" w:hAnsi="Arial" w:cs="Arial"/>
          <w:b/>
          <w:bCs/>
          <w:sz w:val="28"/>
          <w:szCs w:val="32"/>
        </w:rPr>
      </w:pPr>
    </w:p>
    <w:p w14:paraId="491D70EB" w14:textId="77777777" w:rsidR="00812986" w:rsidRP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</w:p>
    <w:p w14:paraId="0981C66C" w14:textId="77777777" w:rsidR="00812986" w:rsidRDefault="00812986" w:rsidP="00A00A45">
      <w:pPr>
        <w:spacing w:line="360" w:lineRule="auto"/>
        <w:rPr>
          <w:rFonts w:ascii="Arial" w:hAnsi="Arial" w:cs="Arial"/>
        </w:rPr>
      </w:pPr>
    </w:p>
    <w:p w14:paraId="52A5CD56" w14:textId="77777777" w:rsidR="00812986" w:rsidRDefault="00812986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C34D9C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08852CB2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78106607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282711AE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DDE12DA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B8642C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8BDE4B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7FC922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F7EDED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136E82B" w14:textId="03AE97F3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2759736" w14:textId="5274183B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ECE210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4D6F70B" w14:textId="0CA577E8" w:rsidR="00ED498E" w:rsidRDefault="00F82DD8" w:rsidP="00A00A45">
      <w:pPr>
        <w:spacing w:line="360" w:lineRule="auto"/>
        <w:rPr>
          <w:rFonts w:ascii="Arial" w:hAnsi="Arial" w:cs="Arial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9051941" wp14:editId="42F5A964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4657725" cy="5953125"/>
                <wp:effectExtent l="0" t="0" r="28575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953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B7463" w14:textId="19226068" w:rsidR="00F82DD8" w:rsidRPr="00ED498E" w:rsidRDefault="00F82DD8" w:rsidP="00F82DD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D498E">
                              <w:rPr>
                                <w:b/>
                                <w:i/>
                              </w:rPr>
                              <w:t xml:space="preserve">Examen Trimestral </w:t>
                            </w:r>
                            <w:r>
                              <w:rPr>
                                <w:b/>
                                <w:i/>
                              </w:rPr>
                              <w:t>Quinto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 xml:space="preserve"> grado Ciclo escolar 202</w:t>
                            </w:r>
                            <w:r w:rsidR="008B7D62">
                              <w:rPr>
                                <w:b/>
                                <w:i/>
                              </w:rPr>
                              <w:t>4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>-202</w:t>
                            </w:r>
                            <w:r w:rsidR="008B7D62">
                              <w:rPr>
                                <w:b/>
                                <w:i/>
                              </w:rPr>
                              <w:t>5</w:t>
                            </w:r>
                          </w:p>
                          <w:p w14:paraId="5A3CC903" w14:textId="77777777" w:rsidR="00F82DD8" w:rsidRDefault="00F82DD8" w:rsidP="00F82DD8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663984C8" wp14:editId="47A7D46F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68F86A21" w14:textId="77777777" w:rsidR="00F82DD8" w:rsidRDefault="00F82DD8" w:rsidP="00F82DD8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16" w:history="1">
                              <w:r w:rsidRPr="00DF4A13">
                                <w:rPr>
                                  <w:rStyle w:val="Hipervnculo"/>
                                </w:rPr>
                                <w:t>https:/www.cicloescolar.mx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1D0C5F5D" w14:textId="77777777" w:rsidR="00F82DD8" w:rsidRDefault="00F82DD8" w:rsidP="00F82DD8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17" w:history="1">
                              <w:r w:rsidRPr="00DF4A13">
                                <w:rPr>
                                  <w:rStyle w:val="Hipervnculo"/>
                                </w:rPr>
                                <w:t xml:space="preserve">Licencia Creative </w:t>
                              </w:r>
                              <w:proofErr w:type="spellStart"/>
                              <w:r w:rsidRPr="00DF4A13">
                                <w:rPr>
                                  <w:rStyle w:val="Hipervnculo"/>
                                </w:rPr>
                                <w:t>Commons</w:t>
                              </w:r>
                              <w:proofErr w:type="spellEnd"/>
                              <w:r w:rsidRPr="00DF4A13">
                                <w:rPr>
                                  <w:rStyle w:val="Hipervnculo"/>
                                </w:rPr>
                                <w:t xml:space="preserve"> Atribución-</w:t>
                              </w:r>
                              <w:proofErr w:type="spellStart"/>
                              <w:r w:rsidRPr="00DF4A13">
                                <w:rPr>
                                  <w:rStyle w:val="Hipervnculo"/>
                                </w:rPr>
                                <w:t>NoComercial</w:t>
                              </w:r>
                              <w:proofErr w:type="spellEnd"/>
                              <w:r w:rsidRPr="00DF4A13">
                                <w:rPr>
                                  <w:rStyle w:val="Hipervnculo"/>
                                </w:rPr>
                                <w:t>-</w:t>
                              </w:r>
                              <w:proofErr w:type="spellStart"/>
                              <w:r w:rsidRPr="00DF4A13">
                                <w:rPr>
                                  <w:rStyle w:val="Hipervnculo"/>
                                </w:rPr>
                                <w:t>SinDerivadas</w:t>
                              </w:r>
                              <w:proofErr w:type="spellEnd"/>
                              <w:r w:rsidRPr="00DF4A13">
                                <w:rPr>
                                  <w:rStyle w:val="Hipervnculo"/>
                                </w:rPr>
                                <w:t xml:space="preserve">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7EB3316C" w14:textId="65190EC0" w:rsidR="00F82DD8" w:rsidRDefault="00F82DD8" w:rsidP="00F82D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</w:t>
                            </w:r>
                            <w:r w:rsidR="008B7D62">
                              <w:rPr>
                                <w:b/>
                              </w:rPr>
                              <w:t>5</w:t>
                            </w:r>
                          </w:p>
                          <w:p w14:paraId="3B7BF6BE" w14:textId="77777777" w:rsidR="00F82DD8" w:rsidRPr="007C64B1" w:rsidRDefault="00F82DD8" w:rsidP="00F82DD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C64B1">
                              <w:rPr>
                                <w:b/>
                                <w:sz w:val="32"/>
                                <w:szCs w:val="32"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14:paraId="1DB5B044" w14:textId="77777777" w:rsidR="00F82DD8" w:rsidRDefault="00F82DD8" w:rsidP="00F82DD8"/>
                          <w:p w14:paraId="5E37E0FD" w14:textId="79796C8A" w:rsidR="00F82DD8" w:rsidRDefault="00F82DD8" w:rsidP="00F82DD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Tercera Evaluación Trimestral - 5 grado </w:t>
                            </w:r>
                            <w:r w:rsidRPr="00ED498E">
                              <w:rPr>
                                <w:i/>
                              </w:rPr>
                              <w:t>Revisión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1.0 202</w:t>
                            </w:r>
                            <w:r w:rsidR="008B7D62">
                              <w:rPr>
                                <w:i/>
                                <w:u w:val="single"/>
                              </w:rPr>
                              <w:t>5</w:t>
                            </w:r>
                          </w:p>
                          <w:p w14:paraId="20BF4445" w14:textId="77777777" w:rsidR="00F82DD8" w:rsidRDefault="00F82DD8" w:rsidP="00F82DD8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64AAD64B" w14:textId="77777777" w:rsidR="00F82DD8" w:rsidRPr="007C64B1" w:rsidRDefault="00F82DD8" w:rsidP="00F82DD8">
                            <w:pPr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C64B1"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Atención: Propietarios de sitios web:</w:t>
                            </w:r>
                          </w:p>
                          <w:p w14:paraId="08EBE32D" w14:textId="77777777" w:rsidR="00F82DD8" w:rsidRDefault="00F82DD8" w:rsidP="00F82DD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Si desea utilizar estos materiales o sus imágenes en su sitio web debe cumplir con la licencia Creative –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5C76E659" w14:textId="77777777" w:rsidR="00F82DD8" w:rsidRDefault="00F82DD8" w:rsidP="00F82DD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Copyright</w:t>
                            </w:r>
                          </w:p>
                          <w:p w14:paraId="586FDC97" w14:textId="77777777" w:rsidR="00F82DD8" w:rsidRDefault="00F82DD8" w:rsidP="00F82DD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Atribuir autoría a cicloescolar.mx y colocar un enlace hacia la fuente original. </w:t>
                            </w:r>
                          </w:p>
                          <w:p w14:paraId="566E7B26" w14:textId="77777777" w:rsidR="00F82DD8" w:rsidRDefault="00F82DD8" w:rsidP="00F82DD8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Cuida tu cuenta de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ads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 :D</w:t>
                            </w:r>
                          </w:p>
                          <w:p w14:paraId="67774907" w14:textId="77777777" w:rsidR="00F82DD8" w:rsidRDefault="00F82DD8" w:rsidP="00F82DD8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51941" id="_x0000_s1059" type="#_x0000_t202" style="position:absolute;margin-left:0;margin-top:.55pt;width:366.75pt;height:468.75pt;z-index:2517217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" fillcolor="#fff2cc [663]">
                <v:textbox>
                  <w:txbxContent>
                    <w:p w14:paraId="2ACB7463" w14:textId="19226068" w:rsidR="00F82DD8" w:rsidRPr="00ED498E" w:rsidRDefault="00F82DD8" w:rsidP="00F82DD8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D498E">
                        <w:rPr>
                          <w:b/>
                          <w:i/>
                        </w:rPr>
                        <w:t xml:space="preserve">Examen Trimestral </w:t>
                      </w:r>
                      <w:r>
                        <w:rPr>
                          <w:b/>
                          <w:i/>
                        </w:rPr>
                        <w:t>Quinto</w:t>
                      </w:r>
                      <w:r w:rsidRPr="00ED498E">
                        <w:rPr>
                          <w:b/>
                          <w:i/>
                        </w:rPr>
                        <w:t xml:space="preserve"> grado Ciclo escolar 202</w:t>
                      </w:r>
                      <w:r w:rsidR="008B7D62">
                        <w:rPr>
                          <w:b/>
                          <w:i/>
                        </w:rPr>
                        <w:t>4</w:t>
                      </w:r>
                      <w:r w:rsidRPr="00ED498E">
                        <w:rPr>
                          <w:b/>
                          <w:i/>
                        </w:rPr>
                        <w:t>-202</w:t>
                      </w:r>
                      <w:r w:rsidR="008B7D62">
                        <w:rPr>
                          <w:b/>
                          <w:i/>
                        </w:rPr>
                        <w:t>5</w:t>
                      </w:r>
                    </w:p>
                    <w:p w14:paraId="5A3CC903" w14:textId="77777777" w:rsidR="00F82DD8" w:rsidRDefault="00F82DD8" w:rsidP="00F82DD8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663984C8" wp14:editId="47A7D46F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68F86A21" w14:textId="77777777" w:rsidR="00F82DD8" w:rsidRDefault="00F82DD8" w:rsidP="00F82DD8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18" w:history="1">
                        <w:r w:rsidRPr="00DF4A13">
                          <w:rPr>
                            <w:rStyle w:val="Hipervnculo"/>
                          </w:rPr>
                          <w:t>https:/www.cicloescolar.mx</w:t>
                        </w:r>
                      </w:hyperlink>
                      <w:r w:rsidRPr="00DF4A13">
                        <w:t> </w:t>
                      </w:r>
                    </w:p>
                    <w:p w14:paraId="1D0C5F5D" w14:textId="77777777" w:rsidR="00F82DD8" w:rsidRDefault="00F82DD8" w:rsidP="00F82DD8">
                      <w:r>
                        <w:t>S</w:t>
                      </w:r>
                      <w:r w:rsidRPr="00DF4A13">
                        <w:t>e distribuye bajo una </w:t>
                      </w:r>
                      <w:hyperlink r:id="rId19" w:history="1">
                        <w:r w:rsidRPr="00DF4A13">
                          <w:rPr>
                            <w:rStyle w:val="Hipervnculo"/>
                          </w:rPr>
                          <w:t xml:space="preserve">Licencia Creative </w:t>
                        </w:r>
                        <w:proofErr w:type="spellStart"/>
                        <w:r w:rsidRPr="00DF4A13">
                          <w:rPr>
                            <w:rStyle w:val="Hipervnculo"/>
                          </w:rPr>
                          <w:t>Commons</w:t>
                        </w:r>
                        <w:proofErr w:type="spellEnd"/>
                        <w:r w:rsidRPr="00DF4A13">
                          <w:rPr>
                            <w:rStyle w:val="Hipervnculo"/>
                          </w:rPr>
                          <w:t xml:space="preserve"> Atribución-</w:t>
                        </w:r>
                        <w:proofErr w:type="spellStart"/>
                        <w:r w:rsidRPr="00DF4A13">
                          <w:rPr>
                            <w:rStyle w:val="Hipervnculo"/>
                          </w:rPr>
                          <w:t>NoComercial</w:t>
                        </w:r>
                        <w:proofErr w:type="spellEnd"/>
                        <w:r w:rsidRPr="00DF4A13">
                          <w:rPr>
                            <w:rStyle w:val="Hipervnculo"/>
                          </w:rPr>
                          <w:t>-</w:t>
                        </w:r>
                        <w:proofErr w:type="spellStart"/>
                        <w:r w:rsidRPr="00DF4A13">
                          <w:rPr>
                            <w:rStyle w:val="Hipervnculo"/>
                          </w:rPr>
                          <w:t>SinDerivadas</w:t>
                        </w:r>
                        <w:proofErr w:type="spellEnd"/>
                        <w:r w:rsidRPr="00DF4A13">
                          <w:rPr>
                            <w:rStyle w:val="Hipervnculo"/>
                          </w:rPr>
                          <w:t xml:space="preserve"> 4.0 Internacional</w:t>
                        </w:r>
                      </w:hyperlink>
                      <w:r w:rsidRPr="00DF4A13">
                        <w:t>.</w:t>
                      </w:r>
                    </w:p>
                    <w:p w14:paraId="7EB3316C" w14:textId="65190EC0" w:rsidR="00F82DD8" w:rsidRDefault="00F82DD8" w:rsidP="00F82DD8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</w:t>
                      </w:r>
                      <w:r w:rsidR="008B7D62">
                        <w:rPr>
                          <w:b/>
                        </w:rPr>
                        <w:t>5</w:t>
                      </w:r>
                    </w:p>
                    <w:p w14:paraId="3B7BF6BE" w14:textId="77777777" w:rsidR="00F82DD8" w:rsidRPr="007C64B1" w:rsidRDefault="00F82DD8" w:rsidP="00F82DD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7C64B1">
                        <w:rPr>
                          <w:b/>
                          <w:sz w:val="32"/>
                          <w:szCs w:val="32"/>
                        </w:rPr>
                        <w:t>Material 100% Gratis para maestros y alumnos. Pueden usar libremente este material en sus escuelas y con sus alumnos.</w:t>
                      </w:r>
                    </w:p>
                    <w:p w14:paraId="1DB5B044" w14:textId="77777777" w:rsidR="00F82DD8" w:rsidRDefault="00F82DD8" w:rsidP="00F82DD8"/>
                    <w:p w14:paraId="5E37E0FD" w14:textId="79796C8A" w:rsidR="00F82DD8" w:rsidRDefault="00F82DD8" w:rsidP="00F82DD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Tercera Evaluación Trimestral - 5 grado </w:t>
                      </w:r>
                      <w:r w:rsidRPr="00ED498E">
                        <w:rPr>
                          <w:i/>
                        </w:rPr>
                        <w:t>Revisión</w:t>
                      </w:r>
                      <w:r>
                        <w:rPr>
                          <w:i/>
                          <w:u w:val="single"/>
                        </w:rPr>
                        <w:t xml:space="preserve"> 1.0 202</w:t>
                      </w:r>
                      <w:r w:rsidR="008B7D62">
                        <w:rPr>
                          <w:i/>
                          <w:u w:val="single"/>
                        </w:rPr>
                        <w:t>5</w:t>
                      </w:r>
                    </w:p>
                    <w:p w14:paraId="20BF4445" w14:textId="77777777" w:rsidR="00F82DD8" w:rsidRDefault="00F82DD8" w:rsidP="00F82DD8">
                      <w:pPr>
                        <w:rPr>
                          <w:i/>
                          <w:u w:val="single"/>
                        </w:rPr>
                      </w:pPr>
                    </w:p>
                    <w:p w14:paraId="64AAD64B" w14:textId="77777777" w:rsidR="00F82DD8" w:rsidRPr="007C64B1" w:rsidRDefault="00F82DD8" w:rsidP="00F82DD8">
                      <w:pPr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7C64B1"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>Atención: Propietarios de sitios web:</w:t>
                      </w:r>
                    </w:p>
                    <w:p w14:paraId="08EBE32D" w14:textId="77777777" w:rsidR="00F82DD8" w:rsidRDefault="00F82DD8" w:rsidP="00F82DD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Si desea utilizar estos materiales o sus imágenes en su sitio web debe cumplir con la licencia Creative –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Commons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, </w:t>
                      </w:r>
                    </w:p>
                    <w:p w14:paraId="5C76E659" w14:textId="77777777" w:rsidR="00F82DD8" w:rsidRDefault="00F82DD8" w:rsidP="00F82DD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Copyright</w:t>
                      </w:r>
                    </w:p>
                    <w:p w14:paraId="586FDC97" w14:textId="77777777" w:rsidR="00F82DD8" w:rsidRDefault="00F82DD8" w:rsidP="00F82DD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Atribuir autoría a cicloescolar.mx y colocar un enlace hacia la fuente original. </w:t>
                      </w:r>
                    </w:p>
                    <w:p w14:paraId="566E7B26" w14:textId="77777777" w:rsidR="00F82DD8" w:rsidRDefault="00F82DD8" w:rsidP="00F82DD8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Cuida tu cuenta de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ads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 :D</w:t>
                      </w:r>
                    </w:p>
                    <w:p w14:paraId="67774907" w14:textId="77777777" w:rsidR="00F82DD8" w:rsidRDefault="00F82DD8" w:rsidP="00F82DD8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D03CA3" w14:textId="60F40660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0B2F25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C06AA47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6BF16A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BD4A24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761DAF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0198ABA" w14:textId="15BA3DEB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EEBAB0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20C305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8A821F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52B29B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3ED15E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96EC58A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099D31ED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E910F10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4DFBBAF8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4D409422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417FC69A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5DF2CB26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46685C67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2CADAEF7" w14:textId="77777777" w:rsidR="008D08F6" w:rsidRDefault="008D08F6" w:rsidP="00D347CE"/>
    <w:sectPr w:rsidR="008D08F6" w:rsidSect="00E91608">
      <w:pgSz w:w="12240" w:h="15840"/>
      <w:pgMar w:top="720" w:right="720" w:bottom="720" w:left="720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36AF" w14:textId="77777777" w:rsidR="005752F8" w:rsidRDefault="005752F8" w:rsidP="008E6B7C">
      <w:pPr>
        <w:spacing w:after="0" w:line="240" w:lineRule="auto"/>
      </w:pPr>
      <w:r>
        <w:separator/>
      </w:r>
    </w:p>
  </w:endnote>
  <w:endnote w:type="continuationSeparator" w:id="0">
    <w:p w14:paraId="4F6DAD43" w14:textId="77777777" w:rsidR="005752F8" w:rsidRDefault="005752F8" w:rsidP="008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603E" w14:textId="46BA5A78" w:rsidR="00324B8E" w:rsidRDefault="00324B8E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2D9A63" wp14:editId="4E88BE4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5D058" w14:textId="184DDB41" w:rsidR="00324B8E" w:rsidRDefault="00000000">
                            <w:pPr>
                              <w:pStyle w:val="Piedepgina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324B8E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evaluación trimestral 6 GRADO CICLOESCOLAR.MX</w:t>
                                </w:r>
                              </w:sdtContent>
                            </w:sdt>
                            <w:r w:rsidR="00324B8E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324B8E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Tercer Trimestre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2D9A63" id="Group 164" o:spid="_x0000_s1060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61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62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B15D058" w14:textId="184DDB41" w:rsidR="00324B8E" w:rsidRDefault="00050658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24B8E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evaluación trimestral 6 GRADO CICLOESCOLAR.MX</w:t>
                          </w:r>
                        </w:sdtContent>
                      </w:sdt>
                      <w:r w:rsidR="00324B8E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324B8E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Tercer Trimestre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7D57E" w14:textId="77777777" w:rsidR="005752F8" w:rsidRDefault="005752F8" w:rsidP="008E6B7C">
      <w:pPr>
        <w:spacing w:after="0" w:line="240" w:lineRule="auto"/>
      </w:pPr>
      <w:r>
        <w:separator/>
      </w:r>
    </w:p>
  </w:footnote>
  <w:footnote w:type="continuationSeparator" w:id="0">
    <w:p w14:paraId="41C7D68E" w14:textId="77777777" w:rsidR="005752F8" w:rsidRDefault="005752F8" w:rsidP="008E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DA3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F47461"/>
    <w:multiLevelType w:val="hybridMultilevel"/>
    <w:tmpl w:val="1924CF1A"/>
    <w:lvl w:ilvl="0" w:tplc="9FDADB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5B4560"/>
    <w:multiLevelType w:val="hybridMultilevel"/>
    <w:tmpl w:val="5490695E"/>
    <w:lvl w:ilvl="0" w:tplc="D50021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4A5219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84514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9A23793"/>
    <w:multiLevelType w:val="hybridMultilevel"/>
    <w:tmpl w:val="F20A18E2"/>
    <w:lvl w:ilvl="0" w:tplc="9FDADB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DF4097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0E30E4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2C84458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5087EF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5C856F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5D54297"/>
    <w:multiLevelType w:val="hybridMultilevel"/>
    <w:tmpl w:val="1EFAD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C4577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9DF2C7B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1B9136A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1F1D5004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1143B0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1167E8B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1C12AE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529528D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25893054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83378C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2C056D1A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C086B3D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2C5F77FF"/>
    <w:multiLevelType w:val="hybridMultilevel"/>
    <w:tmpl w:val="1EFAD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0E1D0E"/>
    <w:multiLevelType w:val="hybridMultilevel"/>
    <w:tmpl w:val="F20A18E2"/>
    <w:lvl w:ilvl="0" w:tplc="9FDADB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E9F52D2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2F2727D6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327B484B"/>
    <w:multiLevelType w:val="hybridMultilevel"/>
    <w:tmpl w:val="F20A18E2"/>
    <w:lvl w:ilvl="0" w:tplc="9FDADB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333125B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34F43B0F"/>
    <w:multiLevelType w:val="hybridMultilevel"/>
    <w:tmpl w:val="E9982B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640BEE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35DA25E9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39CB5A80"/>
    <w:multiLevelType w:val="hybridMultilevel"/>
    <w:tmpl w:val="E9982B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0B484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3BC40BFA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3E94070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49B84BEC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BB93762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4E5D0DA8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4F861DB5"/>
    <w:multiLevelType w:val="hybridMultilevel"/>
    <w:tmpl w:val="F20A18E2"/>
    <w:lvl w:ilvl="0" w:tplc="9FDADB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03B3DE4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511A2833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 w15:restartNumberingAfterBreak="0">
    <w:nsid w:val="52DC060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 w15:restartNumberingAfterBreak="0">
    <w:nsid w:val="5456363E"/>
    <w:multiLevelType w:val="hybridMultilevel"/>
    <w:tmpl w:val="F20A18E2"/>
    <w:lvl w:ilvl="0" w:tplc="9FDADB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75D534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596D7221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5B243DB1"/>
    <w:multiLevelType w:val="hybridMultilevel"/>
    <w:tmpl w:val="E9982B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ED4A8D"/>
    <w:multiLevelType w:val="hybridMultilevel"/>
    <w:tmpl w:val="1EFAD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3457C9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605321F7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61332F74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64B96AE5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656F2BBA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4" w15:restartNumberingAfterBreak="0">
    <w:nsid w:val="659009BD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671D1C79"/>
    <w:multiLevelType w:val="hybridMultilevel"/>
    <w:tmpl w:val="1924CF1A"/>
    <w:lvl w:ilvl="0" w:tplc="9FDADB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6805651D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7" w15:restartNumberingAfterBreak="0">
    <w:nsid w:val="6CA66A7B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6EBB5679"/>
    <w:multiLevelType w:val="hybridMultilevel"/>
    <w:tmpl w:val="1EFAD2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D1232B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72C52DA3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1" w15:restartNumberingAfterBreak="0">
    <w:nsid w:val="736075AF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2" w15:restartNumberingAfterBreak="0">
    <w:nsid w:val="74DB3E4E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3" w15:restartNumberingAfterBreak="0">
    <w:nsid w:val="76A4521D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77787AC7"/>
    <w:multiLevelType w:val="hybridMultilevel"/>
    <w:tmpl w:val="F20A18E2"/>
    <w:lvl w:ilvl="0" w:tplc="9FDADB7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7A712295"/>
    <w:multiLevelType w:val="hybridMultilevel"/>
    <w:tmpl w:val="E9982BA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730803">
    <w:abstractNumId w:val="58"/>
  </w:num>
  <w:num w:numId="2" w16cid:durableId="1261571636">
    <w:abstractNumId w:val="51"/>
  </w:num>
  <w:num w:numId="3" w16cid:durableId="843398456">
    <w:abstractNumId w:val="22"/>
  </w:num>
  <w:num w:numId="4" w16cid:durableId="1726248112">
    <w:abstractNumId w:val="30"/>
  </w:num>
  <w:num w:numId="5" w16cid:durableId="304358283">
    <w:abstractNumId w:val="43"/>
  </w:num>
  <w:num w:numId="6" w16cid:durableId="2130196383">
    <w:abstractNumId w:val="7"/>
  </w:num>
  <w:num w:numId="7" w16cid:durableId="1424254400">
    <w:abstractNumId w:val="29"/>
  </w:num>
  <w:num w:numId="8" w16cid:durableId="1955864553">
    <w:abstractNumId w:val="23"/>
  </w:num>
  <w:num w:numId="9" w16cid:durableId="231896569">
    <w:abstractNumId w:val="61"/>
  </w:num>
  <w:num w:numId="10" w16cid:durableId="90589138">
    <w:abstractNumId w:val="10"/>
  </w:num>
  <w:num w:numId="11" w16cid:durableId="348719511">
    <w:abstractNumId w:val="14"/>
  </w:num>
  <w:num w:numId="12" w16cid:durableId="1143500610">
    <w:abstractNumId w:val="52"/>
  </w:num>
  <w:num w:numId="13" w16cid:durableId="139155323">
    <w:abstractNumId w:val="62"/>
  </w:num>
  <w:num w:numId="14" w16cid:durableId="1065033829">
    <w:abstractNumId w:val="40"/>
  </w:num>
  <w:num w:numId="15" w16cid:durableId="670259210">
    <w:abstractNumId w:val="20"/>
  </w:num>
  <w:num w:numId="16" w16cid:durableId="615410515">
    <w:abstractNumId w:val="31"/>
  </w:num>
  <w:num w:numId="17" w16cid:durableId="986975481">
    <w:abstractNumId w:val="9"/>
  </w:num>
  <w:num w:numId="18" w16cid:durableId="899823774">
    <w:abstractNumId w:val="16"/>
  </w:num>
  <w:num w:numId="19" w16cid:durableId="1492403244">
    <w:abstractNumId w:val="0"/>
  </w:num>
  <w:num w:numId="20" w16cid:durableId="274410432">
    <w:abstractNumId w:val="39"/>
  </w:num>
  <w:num w:numId="21" w16cid:durableId="494608612">
    <w:abstractNumId w:val="54"/>
  </w:num>
  <w:num w:numId="22" w16cid:durableId="1235624702">
    <w:abstractNumId w:val="60"/>
  </w:num>
  <w:num w:numId="23" w16cid:durableId="1523518876">
    <w:abstractNumId w:val="50"/>
  </w:num>
  <w:num w:numId="24" w16cid:durableId="278076557">
    <w:abstractNumId w:val="3"/>
  </w:num>
  <w:num w:numId="25" w16cid:durableId="1934166987">
    <w:abstractNumId w:val="37"/>
  </w:num>
  <w:num w:numId="26" w16cid:durableId="1913856618">
    <w:abstractNumId w:val="57"/>
  </w:num>
  <w:num w:numId="27" w16cid:durableId="1801922254">
    <w:abstractNumId w:val="15"/>
  </w:num>
  <w:num w:numId="28" w16cid:durableId="658727131">
    <w:abstractNumId w:val="59"/>
  </w:num>
  <w:num w:numId="29" w16cid:durableId="1498040085">
    <w:abstractNumId w:val="26"/>
  </w:num>
  <w:num w:numId="30" w16cid:durableId="2099057961">
    <w:abstractNumId w:val="11"/>
  </w:num>
  <w:num w:numId="31" w16cid:durableId="968167860">
    <w:abstractNumId w:val="48"/>
  </w:num>
  <w:num w:numId="32" w16cid:durableId="667749591">
    <w:abstractNumId w:val="24"/>
  </w:num>
  <w:num w:numId="33" w16cid:durableId="2036072870">
    <w:abstractNumId w:val="47"/>
  </w:num>
  <w:num w:numId="34" w16cid:durableId="63572719">
    <w:abstractNumId w:val="33"/>
  </w:num>
  <w:num w:numId="35" w16cid:durableId="1344937932">
    <w:abstractNumId w:val="55"/>
  </w:num>
  <w:num w:numId="36" w16cid:durableId="667560797">
    <w:abstractNumId w:val="2"/>
  </w:num>
  <w:num w:numId="37" w16cid:durableId="2003777669">
    <w:abstractNumId w:val="5"/>
  </w:num>
  <w:num w:numId="38" w16cid:durableId="58289184">
    <w:abstractNumId w:val="1"/>
  </w:num>
  <w:num w:numId="39" w16cid:durableId="1189101746">
    <w:abstractNumId w:val="25"/>
  </w:num>
  <w:num w:numId="40" w16cid:durableId="525751788">
    <w:abstractNumId w:val="64"/>
  </w:num>
  <w:num w:numId="41" w16cid:durableId="1091587652">
    <w:abstractNumId w:val="28"/>
  </w:num>
  <w:num w:numId="42" w16cid:durableId="905408768">
    <w:abstractNumId w:val="44"/>
  </w:num>
  <w:num w:numId="43" w16cid:durableId="622467242">
    <w:abstractNumId w:val="65"/>
  </w:num>
  <w:num w:numId="44" w16cid:durableId="892303481">
    <w:abstractNumId w:val="21"/>
  </w:num>
  <w:num w:numId="45" w16cid:durableId="1874461716">
    <w:abstractNumId w:val="12"/>
  </w:num>
  <w:num w:numId="46" w16cid:durableId="422149504">
    <w:abstractNumId w:val="45"/>
  </w:num>
  <w:num w:numId="47" w16cid:durableId="198591891">
    <w:abstractNumId w:val="19"/>
  </w:num>
  <w:num w:numId="48" w16cid:durableId="1269121381">
    <w:abstractNumId w:val="46"/>
  </w:num>
  <w:num w:numId="49" w16cid:durableId="1419863763">
    <w:abstractNumId w:val="34"/>
  </w:num>
  <w:num w:numId="50" w16cid:durableId="941106360">
    <w:abstractNumId w:val="35"/>
  </w:num>
  <w:num w:numId="51" w16cid:durableId="1700622890">
    <w:abstractNumId w:val="53"/>
  </w:num>
  <w:num w:numId="52" w16cid:durableId="2023624636">
    <w:abstractNumId w:val="63"/>
  </w:num>
  <w:num w:numId="53" w16cid:durableId="478376877">
    <w:abstractNumId w:val="38"/>
  </w:num>
  <w:num w:numId="54" w16cid:durableId="2101755697">
    <w:abstractNumId w:val="8"/>
  </w:num>
  <w:num w:numId="55" w16cid:durableId="886916082">
    <w:abstractNumId w:val="17"/>
  </w:num>
  <w:num w:numId="56" w16cid:durableId="1681539997">
    <w:abstractNumId w:val="4"/>
  </w:num>
  <w:num w:numId="57" w16cid:durableId="956912829">
    <w:abstractNumId w:val="32"/>
  </w:num>
  <w:num w:numId="58" w16cid:durableId="1944414597">
    <w:abstractNumId w:val="49"/>
  </w:num>
  <w:num w:numId="59" w16cid:durableId="249000596">
    <w:abstractNumId w:val="41"/>
  </w:num>
  <w:num w:numId="60" w16cid:durableId="1928539323">
    <w:abstractNumId w:val="36"/>
  </w:num>
  <w:num w:numId="61" w16cid:durableId="712998232">
    <w:abstractNumId w:val="13"/>
  </w:num>
  <w:num w:numId="62" w16cid:durableId="1421219867">
    <w:abstractNumId w:val="56"/>
  </w:num>
  <w:num w:numId="63" w16cid:durableId="1718583065">
    <w:abstractNumId w:val="6"/>
  </w:num>
  <w:num w:numId="64" w16cid:durableId="1990593792">
    <w:abstractNumId w:val="18"/>
  </w:num>
  <w:num w:numId="65" w16cid:durableId="267585057">
    <w:abstractNumId w:val="42"/>
  </w:num>
  <w:num w:numId="66" w16cid:durableId="703335846">
    <w:abstractNumId w:val="2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C9"/>
    <w:rsid w:val="000110EA"/>
    <w:rsid w:val="000353B8"/>
    <w:rsid w:val="00050658"/>
    <w:rsid w:val="0005234A"/>
    <w:rsid w:val="00072481"/>
    <w:rsid w:val="0008053A"/>
    <w:rsid w:val="00091D1B"/>
    <w:rsid w:val="000A0827"/>
    <w:rsid w:val="000C49CB"/>
    <w:rsid w:val="000D6BAC"/>
    <w:rsid w:val="00113BAE"/>
    <w:rsid w:val="00130E78"/>
    <w:rsid w:val="001334EF"/>
    <w:rsid w:val="00135A17"/>
    <w:rsid w:val="0016624E"/>
    <w:rsid w:val="00182437"/>
    <w:rsid w:val="001868CB"/>
    <w:rsid w:val="001C65C2"/>
    <w:rsid w:val="001C6D72"/>
    <w:rsid w:val="0022375E"/>
    <w:rsid w:val="002A1239"/>
    <w:rsid w:val="002A1AB7"/>
    <w:rsid w:val="002D701C"/>
    <w:rsid w:val="002F487B"/>
    <w:rsid w:val="003009C2"/>
    <w:rsid w:val="0030200A"/>
    <w:rsid w:val="003115BF"/>
    <w:rsid w:val="00324B8E"/>
    <w:rsid w:val="00350135"/>
    <w:rsid w:val="003513D1"/>
    <w:rsid w:val="003535F6"/>
    <w:rsid w:val="003E628A"/>
    <w:rsid w:val="003F5425"/>
    <w:rsid w:val="00424498"/>
    <w:rsid w:val="004426EB"/>
    <w:rsid w:val="00457B99"/>
    <w:rsid w:val="00461D8E"/>
    <w:rsid w:val="004F0925"/>
    <w:rsid w:val="004F3929"/>
    <w:rsid w:val="0051214F"/>
    <w:rsid w:val="0051757E"/>
    <w:rsid w:val="005240C4"/>
    <w:rsid w:val="00535062"/>
    <w:rsid w:val="00566C49"/>
    <w:rsid w:val="005752F8"/>
    <w:rsid w:val="005B3B9D"/>
    <w:rsid w:val="005F024E"/>
    <w:rsid w:val="00606A9C"/>
    <w:rsid w:val="006625C8"/>
    <w:rsid w:val="006C0687"/>
    <w:rsid w:val="006C1490"/>
    <w:rsid w:val="006D02E8"/>
    <w:rsid w:val="006E64AA"/>
    <w:rsid w:val="007067F2"/>
    <w:rsid w:val="00740ADF"/>
    <w:rsid w:val="00740F9A"/>
    <w:rsid w:val="0076130E"/>
    <w:rsid w:val="00771049"/>
    <w:rsid w:val="00772149"/>
    <w:rsid w:val="007B2A8F"/>
    <w:rsid w:val="007C0081"/>
    <w:rsid w:val="007C04FE"/>
    <w:rsid w:val="007D7542"/>
    <w:rsid w:val="00812986"/>
    <w:rsid w:val="00824B9E"/>
    <w:rsid w:val="008304EF"/>
    <w:rsid w:val="008362DD"/>
    <w:rsid w:val="00894BE5"/>
    <w:rsid w:val="008B73FF"/>
    <w:rsid w:val="008B7D62"/>
    <w:rsid w:val="008C2841"/>
    <w:rsid w:val="008D08F6"/>
    <w:rsid w:val="008E023A"/>
    <w:rsid w:val="008E6B7C"/>
    <w:rsid w:val="008E7DC0"/>
    <w:rsid w:val="00937C9D"/>
    <w:rsid w:val="00987CCE"/>
    <w:rsid w:val="00A00A45"/>
    <w:rsid w:val="00A77F47"/>
    <w:rsid w:val="00A92817"/>
    <w:rsid w:val="00A97378"/>
    <w:rsid w:val="00AA61CB"/>
    <w:rsid w:val="00AB2AA3"/>
    <w:rsid w:val="00AD1CBF"/>
    <w:rsid w:val="00AE5DC9"/>
    <w:rsid w:val="00B467A8"/>
    <w:rsid w:val="00B542C3"/>
    <w:rsid w:val="00B67BAD"/>
    <w:rsid w:val="00B745D2"/>
    <w:rsid w:val="00BB77A6"/>
    <w:rsid w:val="00BF543D"/>
    <w:rsid w:val="00BF6002"/>
    <w:rsid w:val="00BF60FC"/>
    <w:rsid w:val="00C21328"/>
    <w:rsid w:val="00CC3A1A"/>
    <w:rsid w:val="00CC4979"/>
    <w:rsid w:val="00D347CE"/>
    <w:rsid w:val="00D538C5"/>
    <w:rsid w:val="00D609C7"/>
    <w:rsid w:val="00D80E3D"/>
    <w:rsid w:val="00D827C0"/>
    <w:rsid w:val="00D82A75"/>
    <w:rsid w:val="00D90331"/>
    <w:rsid w:val="00DB05E4"/>
    <w:rsid w:val="00DD0D53"/>
    <w:rsid w:val="00DE1976"/>
    <w:rsid w:val="00DF3207"/>
    <w:rsid w:val="00E24FA7"/>
    <w:rsid w:val="00E711B0"/>
    <w:rsid w:val="00E76411"/>
    <w:rsid w:val="00E81002"/>
    <w:rsid w:val="00E84C97"/>
    <w:rsid w:val="00E91608"/>
    <w:rsid w:val="00E9627F"/>
    <w:rsid w:val="00EA24AE"/>
    <w:rsid w:val="00EA3A71"/>
    <w:rsid w:val="00EC60BD"/>
    <w:rsid w:val="00ED498E"/>
    <w:rsid w:val="00EE36AF"/>
    <w:rsid w:val="00F06EDC"/>
    <w:rsid w:val="00F12AC9"/>
    <w:rsid w:val="00F2204E"/>
    <w:rsid w:val="00F326C9"/>
    <w:rsid w:val="00F82DD8"/>
    <w:rsid w:val="00FB1555"/>
    <w:rsid w:val="00FC1571"/>
    <w:rsid w:val="00FD0276"/>
    <w:rsid w:val="00FF5DA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EBCC8"/>
  <w15:chartTrackingRefBased/>
  <w15:docId w15:val="{49394864-3BC1-40BD-8942-84D4F9F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AC9"/>
  </w:style>
  <w:style w:type="paragraph" w:styleId="Ttulo1">
    <w:name w:val="heading 1"/>
    <w:basedOn w:val="Normal"/>
    <w:next w:val="Normal"/>
    <w:link w:val="Ttulo1Car"/>
    <w:uiPriority w:val="9"/>
    <w:qFormat/>
    <w:rsid w:val="00824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6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B7C"/>
  </w:style>
  <w:style w:type="paragraph" w:styleId="Piedepgina">
    <w:name w:val="footer"/>
    <w:basedOn w:val="Normal"/>
    <w:link w:val="PiedepginaC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B7C"/>
  </w:style>
  <w:style w:type="character" w:styleId="Nmerodelnea">
    <w:name w:val="line number"/>
    <w:basedOn w:val="Fuentedeprrafopredeter"/>
    <w:uiPriority w:val="99"/>
    <w:semiHidden/>
    <w:unhideWhenUsed/>
    <w:rsid w:val="007C0081"/>
  </w:style>
  <w:style w:type="paragraph" w:styleId="Sinespaciado">
    <w:name w:val="No Spacing"/>
    <w:link w:val="SinespaciadoCar"/>
    <w:uiPriority w:val="1"/>
    <w:qFormat/>
    <w:rsid w:val="00824B9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24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D1CBF"/>
  </w:style>
  <w:style w:type="table" w:styleId="Tablaconcuadrcula">
    <w:name w:val="Table Grid"/>
    <w:basedOn w:val="Tablanormal"/>
    <w:uiPriority w:val="39"/>
    <w:rsid w:val="00AD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D498E"/>
    <w:rPr>
      <w:color w:val="0000FF"/>
      <w:u w:val="single"/>
    </w:rPr>
  </w:style>
  <w:style w:type="paragraph" w:customStyle="1" w:styleId="story-text">
    <w:name w:val="story-text"/>
    <w:basedOn w:val="Normal"/>
    <w:rsid w:val="00C2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s://www.cicloescolar.mx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icloescolar.mx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://creativecommons.org/licenses/by-nc-nd/4.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reativecommons.org/licenses/by-nc-nd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065D-C963-40D8-A989-CC44B05B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1760</Words>
  <Characters>9685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evaluación trimestral 6 grado  n.E.M cicloescolar.mx</vt:lpstr>
      <vt:lpstr>evaluación trimestral 6 grado  n.E.M cicloescolar.mx</vt:lpstr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trimestral 6 GRADO CICLOESCOLAR.MX</dc:title>
  <dc:subject>Tercer Trimestre</dc:subject>
  <dc:creator>Cuenta Microsoft</dc:creator>
  <cp:keywords/>
  <dc:description/>
  <cp:lastModifiedBy>Ken Masters</cp:lastModifiedBy>
  <cp:revision>2</cp:revision>
  <cp:lastPrinted>2023-10-29T01:05:00Z</cp:lastPrinted>
  <dcterms:created xsi:type="dcterms:W3CDTF">2025-05-21T12:12:00Z</dcterms:created>
  <dcterms:modified xsi:type="dcterms:W3CDTF">2025-05-21T12:12:00Z</dcterms:modified>
</cp:coreProperties>
</file>